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00049" w14:textId="77777777" w:rsidR="00FB7A09" w:rsidRDefault="00FB7A09" w:rsidP="00FB7A09"/>
    <w:p w14:paraId="6EA7B946" w14:textId="77777777" w:rsidR="00FB7A09" w:rsidRPr="00FB7A09" w:rsidRDefault="00FB7A09" w:rsidP="00FB7A09">
      <w:pPr>
        <w:rPr>
          <w:b/>
        </w:rPr>
      </w:pPr>
      <w:r w:rsidRPr="00FB7A09">
        <w:rPr>
          <w:b/>
        </w:rPr>
        <w:t>INFO FRA ARRANGØREN</w:t>
      </w:r>
    </w:p>
    <w:p w14:paraId="337B9A95" w14:textId="77777777" w:rsidR="00FB7A09" w:rsidRDefault="00FB7A09" w:rsidP="00FB7A09">
      <w:r>
        <w:t>Lerøy-lekene er tilbake i Haugesund etter 10 års pause, og vi gleder oss til å ta imot en ny generasjon friidrettsutøvere til vår by og våre anlegg. Vi som arrangør har også fornyet oss i løpet av disse årene, og kan tilby ny friidretts-stadion</w:t>
      </w:r>
    </w:p>
    <w:p w14:paraId="27E60C30" w14:textId="77777777" w:rsidR="00FB7A09" w:rsidRDefault="00FB7A09" w:rsidP="00FB7A09">
      <w:r>
        <w:t>(2013) og innendørs friidrettshall (</w:t>
      </w:r>
      <w:proofErr w:type="spellStart"/>
      <w:r>
        <w:t>DeepOcean</w:t>
      </w:r>
      <w:proofErr w:type="spellEnd"/>
      <w:r>
        <w:t xml:space="preserve"> Arena) fra 2012. Anleggene ligger sentralt plassert i Haugesund Idrettspark, og det samme gjør </w:t>
      </w:r>
      <w:proofErr w:type="spellStart"/>
      <w:r>
        <w:t>Haraldsvang</w:t>
      </w:r>
      <w:proofErr w:type="spellEnd"/>
    </w:p>
    <w:p w14:paraId="3F6E60E8" w14:textId="77777777" w:rsidR="00FB7A09" w:rsidRDefault="00FB7A09" w:rsidP="00FB7A09">
      <w:r>
        <w:t>skole som blir overnattingsstedet for tilreisende deltakere og ledere.</w:t>
      </w:r>
    </w:p>
    <w:p w14:paraId="08888B76" w14:textId="77777777" w:rsidR="00FB7A09" w:rsidRDefault="00FB7A09" w:rsidP="00FB7A09"/>
    <w:p w14:paraId="795AE5E9" w14:textId="62CF315E" w:rsidR="00FB7A09" w:rsidRPr="00FB7A09" w:rsidRDefault="00FB7A09" w:rsidP="00FB7A09">
      <w:pPr>
        <w:rPr>
          <w:b/>
        </w:rPr>
      </w:pPr>
      <w:r w:rsidRPr="00FB7A09">
        <w:rPr>
          <w:b/>
        </w:rPr>
        <w:t>OVERNATTING/</w:t>
      </w:r>
      <w:r w:rsidR="00A70C03">
        <w:rPr>
          <w:b/>
        </w:rPr>
        <w:t>INNKV</w:t>
      </w:r>
      <w:r w:rsidRPr="00FB7A09">
        <w:rPr>
          <w:b/>
        </w:rPr>
        <w:t>ARTERING</w:t>
      </w:r>
    </w:p>
    <w:p w14:paraId="2F3316C1" w14:textId="77777777" w:rsidR="00A8401A" w:rsidRDefault="00FB7A09" w:rsidP="00FB7A09">
      <w:r>
        <w:t xml:space="preserve">Vi tilbyr overnatting i klasserom på </w:t>
      </w:r>
      <w:proofErr w:type="spellStart"/>
      <w:r>
        <w:t>Haraldsvang</w:t>
      </w:r>
      <w:proofErr w:type="spellEnd"/>
      <w:r>
        <w:t xml:space="preserve"> skole som ligger mellom </w:t>
      </w:r>
      <w:proofErr w:type="spellStart"/>
      <w:r>
        <w:t>DeepOcean</w:t>
      </w:r>
      <w:proofErr w:type="spellEnd"/>
      <w:r>
        <w:t xml:space="preserve"> Arena og Friidrettsstadion. Her må alle ta med sovepose og liggeunderlag. </w:t>
      </w:r>
    </w:p>
    <w:p w14:paraId="55FCAE5F" w14:textId="77777777" w:rsidR="00FB7A09" w:rsidRDefault="00FB7A09" w:rsidP="00FB7A09">
      <w:pPr>
        <w:rPr>
          <w:b/>
          <w:u w:val="single"/>
        </w:rPr>
      </w:pPr>
      <w:r w:rsidRPr="00A8401A">
        <w:rPr>
          <w:b/>
          <w:u w:val="single"/>
        </w:rPr>
        <w:t xml:space="preserve">Innsjekk på skolen fra kl.18.00 fredag. </w:t>
      </w:r>
    </w:p>
    <w:p w14:paraId="52741C7B" w14:textId="76628F10" w:rsidR="00520434" w:rsidRDefault="00520434" w:rsidP="00FB7A09">
      <w:pPr>
        <w:rPr>
          <w:b/>
          <w:u w:val="single"/>
        </w:rPr>
      </w:pPr>
      <w:r>
        <w:rPr>
          <w:b/>
          <w:u w:val="single"/>
        </w:rPr>
        <w:t xml:space="preserve">Utsjekk fra skolen kl. 10.00 søndag. </w:t>
      </w:r>
    </w:p>
    <w:p w14:paraId="4B758455" w14:textId="1CD94D01" w:rsidR="00520434" w:rsidRDefault="00520434" w:rsidP="00FB7A09">
      <w:r>
        <w:t xml:space="preserve">Bagasje kan oppbevares på anvist sted inne på skolen til avreise fra Haugesund. </w:t>
      </w:r>
    </w:p>
    <w:p w14:paraId="3E173F04" w14:textId="60739D2C" w:rsidR="00520434" w:rsidRPr="00520434" w:rsidRDefault="00520434" w:rsidP="00FB7A09">
      <w:r>
        <w:t xml:space="preserve">NB! Skolen er låst på dagtid fra kl. 10.30 til stevneslutt. </w:t>
      </w:r>
    </w:p>
    <w:p w14:paraId="59BA5E8F" w14:textId="77777777" w:rsidR="00FB7A09" w:rsidRDefault="00FB7A09" w:rsidP="00FB7A09">
      <w:pPr>
        <w:rPr>
          <w:b/>
        </w:rPr>
      </w:pPr>
    </w:p>
    <w:p w14:paraId="5DCA6AF1" w14:textId="77777777" w:rsidR="00FB7A09" w:rsidRPr="00FB7A09" w:rsidRDefault="00FB7A09" w:rsidP="00FB7A09">
      <w:pPr>
        <w:rPr>
          <w:b/>
        </w:rPr>
      </w:pPr>
      <w:r w:rsidRPr="00FB7A09">
        <w:rPr>
          <w:b/>
        </w:rPr>
        <w:t>MAT</w:t>
      </w:r>
    </w:p>
    <w:p w14:paraId="397574F8" w14:textId="77777777" w:rsidR="00FB7A09" w:rsidRDefault="00FB7A09" w:rsidP="00FB7A09">
      <w:r>
        <w:t xml:space="preserve">All matservering vil foregå i </w:t>
      </w:r>
      <w:proofErr w:type="spellStart"/>
      <w:r>
        <w:t>DeepOcean</w:t>
      </w:r>
      <w:proofErr w:type="spellEnd"/>
      <w:r>
        <w:t xml:space="preserve"> Arena, om lag 150m fra skolen.</w:t>
      </w:r>
    </w:p>
    <w:p w14:paraId="6A152AA1" w14:textId="77777777" w:rsidR="00FB7A09" w:rsidRDefault="00FB7A09" w:rsidP="00FB7A09">
      <w:r>
        <w:t>Fredag er det middagsservering fra kl.19.00-21.</w:t>
      </w:r>
    </w:p>
    <w:p w14:paraId="491148D7" w14:textId="77777777" w:rsidR="00FB7A09" w:rsidRDefault="00FB7A09" w:rsidP="00FB7A09">
      <w:r>
        <w:t>Lørdag frokost kl.07.30-10</w:t>
      </w:r>
    </w:p>
    <w:p w14:paraId="37243E97" w14:textId="77777777" w:rsidR="00FB7A09" w:rsidRDefault="00FB7A09" w:rsidP="00FB7A09">
      <w:r>
        <w:t>Lørdag middag kl.19.00</w:t>
      </w:r>
    </w:p>
    <w:p w14:paraId="04820292" w14:textId="77777777" w:rsidR="00FB7A09" w:rsidRDefault="00FB7A09" w:rsidP="00FB7A09">
      <w:r>
        <w:t>Søndag frokost kl.07.30-10</w:t>
      </w:r>
    </w:p>
    <w:p w14:paraId="0AA95B1B" w14:textId="77777777" w:rsidR="00FB7A09" w:rsidRDefault="00FB7A09" w:rsidP="00FB7A09"/>
    <w:p w14:paraId="1E18D9E7" w14:textId="77777777" w:rsidR="00FB7A09" w:rsidRPr="00FB7A09" w:rsidRDefault="00FB7A09" w:rsidP="00FB7A09">
      <w:pPr>
        <w:rPr>
          <w:b/>
        </w:rPr>
      </w:pPr>
      <w:proofErr w:type="spellStart"/>
      <w:r w:rsidRPr="00FB7A09">
        <w:rPr>
          <w:b/>
        </w:rPr>
        <w:t>STEVNEKONTOR</w:t>
      </w:r>
      <w:proofErr w:type="spellEnd"/>
    </w:p>
    <w:p w14:paraId="3A6C2426" w14:textId="77777777" w:rsidR="00FB7A09" w:rsidRDefault="00FB7A09" w:rsidP="00FB7A09">
      <w:r>
        <w:t>Fredag:</w:t>
      </w:r>
    </w:p>
    <w:p w14:paraId="61B3863E" w14:textId="0E13526C" w:rsidR="00FB7A09" w:rsidRDefault="00FB7A09" w:rsidP="00FB7A09">
      <w:r>
        <w:t xml:space="preserve">Stevnekontoret er åpent i </w:t>
      </w:r>
      <w:proofErr w:type="spellStart"/>
      <w:r>
        <w:t>DeepOcean</w:t>
      </w:r>
      <w:proofErr w:type="spellEnd"/>
      <w:r>
        <w:t xml:space="preserve"> Arena i Hanne Hauglands vei 14 mellom kl</w:t>
      </w:r>
      <w:r w:rsidR="00520434">
        <w:t>. 18:00 – 21</w:t>
      </w:r>
      <w:r>
        <w:t>:00.  Her vil det bli delt ut startnummer, program, T-skjorter.</w:t>
      </w:r>
      <w:r w:rsidR="00A8401A">
        <w:t xml:space="preserve"> </w:t>
      </w:r>
    </w:p>
    <w:p w14:paraId="3F31DA75" w14:textId="77777777" w:rsidR="00FB7A09" w:rsidRDefault="00FB7A09" w:rsidP="00FB7A09"/>
    <w:p w14:paraId="76967D7D" w14:textId="77777777" w:rsidR="00FB7A09" w:rsidRDefault="00FB7A09" w:rsidP="00FB7A09">
      <w:r>
        <w:t>Lørdag/søndag:</w:t>
      </w:r>
    </w:p>
    <w:p w14:paraId="06590D17" w14:textId="77777777" w:rsidR="00FB7A09" w:rsidRDefault="00FB7A09" w:rsidP="00FB7A09">
      <w:r>
        <w:t>Stevnekontoret flyttes til stadion og er åpent lørdag og søndag formiddag for utdeling av</w:t>
      </w:r>
    </w:p>
    <w:p w14:paraId="2157D564" w14:textId="77777777" w:rsidR="00FB7A09" w:rsidRDefault="00FB7A09" w:rsidP="00FB7A09">
      <w:r>
        <w:t>startnummer, program samt div. spørsmål.</w:t>
      </w:r>
    </w:p>
    <w:p w14:paraId="41A23359" w14:textId="77777777" w:rsidR="00FB7A09" w:rsidRDefault="00FB7A09" w:rsidP="00FB7A09">
      <w:r>
        <w:t>Åpningstider lørdag: 09:00 – 17:00 og søndag 09:00 – 14:00</w:t>
      </w:r>
    </w:p>
    <w:p w14:paraId="0698A4E4" w14:textId="77777777" w:rsidR="00FB7A09" w:rsidRDefault="00FB7A09" w:rsidP="00FB7A09"/>
    <w:p w14:paraId="28FA8437" w14:textId="77777777" w:rsidR="00FB7A09" w:rsidRPr="00FB7A09" w:rsidRDefault="00FB7A09" w:rsidP="00FB7A09">
      <w:pPr>
        <w:rPr>
          <w:b/>
        </w:rPr>
      </w:pPr>
      <w:proofErr w:type="spellStart"/>
      <w:r w:rsidRPr="00FB7A09">
        <w:rPr>
          <w:b/>
        </w:rPr>
        <w:t>STEVNESTART</w:t>
      </w:r>
      <w:proofErr w:type="spellEnd"/>
    </w:p>
    <w:p w14:paraId="634B84D2" w14:textId="2A85CC58" w:rsidR="00A70C03" w:rsidRDefault="00A70C03" w:rsidP="00FB7A09">
      <w:r>
        <w:t xml:space="preserve">Innmarsj lørdag: kl. 10.00 – 10:15. </w:t>
      </w:r>
    </w:p>
    <w:p w14:paraId="4FA585DB" w14:textId="3B9D02A9" w:rsidR="00FB7A09" w:rsidRDefault="00A70C03" w:rsidP="00FB7A09">
      <w:r>
        <w:t>Stevnestart er 10.30. Stafett bl</w:t>
      </w:r>
      <w:r w:rsidR="00520434">
        <w:t>ir dagens siste øvelse</w:t>
      </w:r>
      <w:r>
        <w:t xml:space="preserve"> kl. 16.05.</w:t>
      </w:r>
    </w:p>
    <w:p w14:paraId="72D6986E" w14:textId="77777777" w:rsidR="00A70C03" w:rsidRDefault="00FB7A09" w:rsidP="00FB7A09">
      <w:r>
        <w:t xml:space="preserve">Søndag starter øvelsene kl. </w:t>
      </w:r>
      <w:r w:rsidR="00A70C03">
        <w:t>10.00 og dagens siste øvelse er kl. 15.20.</w:t>
      </w:r>
    </w:p>
    <w:p w14:paraId="60545A62" w14:textId="77777777" w:rsidR="00FB7A09" w:rsidRDefault="00FB7A09" w:rsidP="00FB7A09"/>
    <w:p w14:paraId="1F1C4F60" w14:textId="77777777" w:rsidR="00FB7A09" w:rsidRPr="00FB7A09" w:rsidRDefault="00FB7A09" w:rsidP="00FB7A09">
      <w:pPr>
        <w:rPr>
          <w:b/>
        </w:rPr>
      </w:pPr>
      <w:proofErr w:type="spellStart"/>
      <w:r w:rsidRPr="00FB7A09">
        <w:rPr>
          <w:b/>
        </w:rPr>
        <w:t>TRENERMØTE</w:t>
      </w:r>
      <w:proofErr w:type="spellEnd"/>
    </w:p>
    <w:p w14:paraId="1C1DCD53" w14:textId="77777777" w:rsidR="00FB7A09" w:rsidRDefault="00FB7A09" w:rsidP="00FB7A09">
      <w:r>
        <w:t xml:space="preserve">Det blir en samling for trenerne </w:t>
      </w:r>
      <w:r w:rsidRPr="00520434">
        <w:rPr>
          <w:b/>
        </w:rPr>
        <w:t>fredag kl. 21.00</w:t>
      </w:r>
      <w:r>
        <w:t xml:space="preserve"> i Deep Ocean Arena med informasjon om helgen. </w:t>
      </w:r>
    </w:p>
    <w:p w14:paraId="3E5AAC83" w14:textId="77777777" w:rsidR="00A8401A" w:rsidRDefault="00A8401A" w:rsidP="00FB7A09"/>
    <w:p w14:paraId="379902BE" w14:textId="77777777" w:rsidR="00FB7A09" w:rsidRDefault="00FB7A09" w:rsidP="00FB7A09">
      <w:r>
        <w:t xml:space="preserve">Middag for trenerne lørdag kl. 19.00 i storsalen i Deep Ocean Arena. </w:t>
      </w:r>
    </w:p>
    <w:p w14:paraId="040B151C" w14:textId="77777777" w:rsidR="00FB7A09" w:rsidRDefault="00FB7A09" w:rsidP="00FB7A09"/>
    <w:p w14:paraId="38357DBB" w14:textId="77777777" w:rsidR="00FB7A09" w:rsidRPr="00FB7A09" w:rsidRDefault="00FB7A09" w:rsidP="00FB7A09">
      <w:pPr>
        <w:rPr>
          <w:b/>
        </w:rPr>
      </w:pPr>
      <w:r w:rsidRPr="00FB7A09">
        <w:rPr>
          <w:b/>
        </w:rPr>
        <w:t>KAFETERIA/KIOSK</w:t>
      </w:r>
    </w:p>
    <w:p w14:paraId="77254F5D" w14:textId="77777777" w:rsidR="00FB7A09" w:rsidRDefault="00FB7A09" w:rsidP="00FB7A09">
      <w:r>
        <w:t>Det blir rikholdig kiosk og kafeteria i telt på stadion under stevnet.</w:t>
      </w:r>
    </w:p>
    <w:p w14:paraId="6D629A38" w14:textId="77777777" w:rsidR="00FB7A09" w:rsidRDefault="00FB7A09" w:rsidP="00FB7A09"/>
    <w:p w14:paraId="7AC344DC" w14:textId="77777777" w:rsidR="00FB7A09" w:rsidRPr="00FB7A09" w:rsidRDefault="00FB7A09" w:rsidP="00FB7A09">
      <w:pPr>
        <w:rPr>
          <w:b/>
        </w:rPr>
      </w:pPr>
      <w:r w:rsidRPr="00FB7A09">
        <w:rPr>
          <w:b/>
        </w:rPr>
        <w:t>YTTERLIGERE INFORMASJON/KONTAKTPERSONER</w:t>
      </w:r>
    </w:p>
    <w:p w14:paraId="3035A921" w14:textId="693223F5" w:rsidR="00FB7A09" w:rsidRDefault="00A70C03" w:rsidP="00FB7A09">
      <w:pPr>
        <w:rPr>
          <w:rStyle w:val="Hyperkobling"/>
        </w:rPr>
      </w:pPr>
      <w:r>
        <w:lastRenderedPageBreak/>
        <w:t>Arrangementskontakt:</w:t>
      </w:r>
      <w:r w:rsidR="00FB7A09">
        <w:t xml:space="preserve"> </w:t>
      </w:r>
      <w:hyperlink r:id="rId5" w:history="1">
        <w:r w:rsidR="00FB7A09" w:rsidRPr="0026328A">
          <w:rPr>
            <w:rStyle w:val="Hyperkobling"/>
          </w:rPr>
          <w:t>post@haugesundil.no</w:t>
        </w:r>
      </w:hyperlink>
    </w:p>
    <w:p w14:paraId="5E29F918" w14:textId="77777777" w:rsidR="00A70C03" w:rsidRDefault="00A70C03" w:rsidP="00A70C03">
      <w:r>
        <w:t xml:space="preserve">Komiteleder Lerøy-lekene: Astrid Meling Kleppe, </w:t>
      </w:r>
      <w:proofErr w:type="spellStart"/>
      <w:r>
        <w:t>tlf</w:t>
      </w:r>
      <w:proofErr w:type="spellEnd"/>
      <w:r>
        <w:t>: 90798300</w:t>
      </w:r>
    </w:p>
    <w:p w14:paraId="439A4AD7" w14:textId="77777777" w:rsidR="00A70C03" w:rsidRDefault="00A70C03" w:rsidP="00FB7A09"/>
    <w:p w14:paraId="15A61E8C" w14:textId="77777777" w:rsidR="00FB7A09" w:rsidRDefault="00FB7A09" w:rsidP="00FB7A09"/>
    <w:p w14:paraId="20EEA63F" w14:textId="77777777" w:rsidR="00FB7A09" w:rsidRDefault="00FB7A09" w:rsidP="00FB7A09">
      <w:r>
        <w:t>Stevneleder: Thomas Angell Bergh, tlf. 95870242</w:t>
      </w:r>
    </w:p>
    <w:p w14:paraId="7E6C7A00" w14:textId="77777777" w:rsidR="00FB1D46" w:rsidRDefault="00FB7A09" w:rsidP="00FB7A09">
      <w:r>
        <w:t xml:space="preserve">Overnatting/Innkvartering: Gunn </w:t>
      </w:r>
      <w:proofErr w:type="spellStart"/>
      <w:r>
        <w:t>Bremvåg</w:t>
      </w:r>
      <w:proofErr w:type="spellEnd"/>
      <w:r>
        <w:t>, tlf. 453 93 270</w:t>
      </w:r>
    </w:p>
    <w:p w14:paraId="3DDA31BE" w14:textId="0B45EAEF" w:rsidR="00FB7A09" w:rsidRDefault="00A70C03" w:rsidP="00FB7A09">
      <w:r>
        <w:t xml:space="preserve">Representant fra styret: Jostein </w:t>
      </w:r>
      <w:proofErr w:type="spellStart"/>
      <w:r>
        <w:t>Salemonsen</w:t>
      </w:r>
      <w:proofErr w:type="spellEnd"/>
      <w:r>
        <w:t>, tlf.: 91195713</w:t>
      </w:r>
    </w:p>
    <w:p w14:paraId="145284CE" w14:textId="77777777" w:rsidR="00A70C03" w:rsidRDefault="00A70C03" w:rsidP="00FB7A09"/>
    <w:p w14:paraId="76B31419" w14:textId="77777777" w:rsidR="00FB7A09" w:rsidRDefault="00FB7A09" w:rsidP="00FB7A09">
      <w:r>
        <w:t xml:space="preserve">Haugesund idrettslag ønsker hjertelig velkommen til Lerøy-lekene på Haugesund stadion. </w:t>
      </w:r>
    </w:p>
    <w:p w14:paraId="11225FF4" w14:textId="77777777" w:rsidR="00010AE3" w:rsidRDefault="00010AE3" w:rsidP="00FB7A09">
      <w:bookmarkStart w:id="0" w:name="_GoBack"/>
      <w:bookmarkEnd w:id="0"/>
    </w:p>
    <w:p w14:paraId="4DD5A5CC" w14:textId="72CA0785" w:rsidR="00010AE3" w:rsidRPr="00010AE3" w:rsidRDefault="00010AE3" w:rsidP="00010AE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17E88226" wp14:editId="2C7A8195">
                <wp:extent cx="304800" cy="304800"/>
                <wp:effectExtent l="0" t="0" r="0" b="0"/>
                <wp:docPr id="2" name="AutoShape 3" descr="ilderesultat for haugesund idretts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Beskrivelse: ilderesultat for haugesund idrettsla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Dk&#10;mcPA+wAAAOEBAAATAAAAAAAAAAAAAAAAAAAAAABbQ29udGVudF9UeXBlc10ueG1sUEsBAi0AFAAG&#10;AAgAAAAhACOyauHXAAAAlAEAAAsAAAAAAAAAAAAAAAAALAEAAF9yZWxzLy5yZWxzUEsBAi0AFAAG&#10;AAgAAAAhAJjbxxXOAgAA5QUAAA4AAAAAAAAAAAAAAAAALA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14:paraId="6EC7C6F7" w14:textId="77777777" w:rsidR="00010AE3" w:rsidRDefault="00010AE3" w:rsidP="00FB7A09"/>
    <w:p w14:paraId="4F16E743" w14:textId="77777777" w:rsidR="00FB7A09" w:rsidRDefault="00FB7A09" w:rsidP="00FB7A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EC161F" w14:textId="3C8338AF" w:rsidR="00010AE3" w:rsidRPr="00010AE3" w:rsidRDefault="00010AE3" w:rsidP="00010AE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6F963E97" wp14:editId="0ECBD3A6">
                <wp:extent cx="304800" cy="304800"/>
                <wp:effectExtent l="0" t="0" r="0" b="0"/>
                <wp:docPr id="1" name="AutoShape 1" descr="ilderesultat for haugesund idretts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eskrivelse: ilderesultat for haugesund idrettsla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DkmcPA&#10;+wAAAOEBAAATAAAAAAAAAAAAAAAAAAAAAABbQ29udGVudF9UeXBlc10ueG1sUEsBAi0AFAAGAAgA&#10;AAAhACOyauHXAAAAlAEAAAsAAAAAAAAAAAAAAAAALAEAAF9yZWxzLy5yZWxzUEsBAi0AFAAGAAgA&#10;AAAhAFw2tmjLAgAA5QUAAA4AAAAAAAAAAAAAAAAALA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14:paraId="64D2AF63" w14:textId="77777777" w:rsidR="00010AE3" w:rsidRPr="00FB7A09" w:rsidRDefault="00010AE3" w:rsidP="00FB7A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B2C9A2" w14:textId="77777777" w:rsidR="00FB7A09" w:rsidRPr="00FB7A09" w:rsidRDefault="00FB7A09" w:rsidP="00FB7A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EE32F4" w14:textId="77777777" w:rsidR="00FB7A09" w:rsidRPr="00FB7A09" w:rsidRDefault="00FB7A09" w:rsidP="00FB7A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259216" w14:textId="77777777" w:rsidR="00FB7A09" w:rsidRDefault="00FB7A09" w:rsidP="00FB7A09"/>
    <w:sectPr w:rsidR="00FB7A09" w:rsidSect="00BB1B0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09"/>
    <w:rsid w:val="00010AE3"/>
    <w:rsid w:val="00360F4B"/>
    <w:rsid w:val="00520434"/>
    <w:rsid w:val="00740C5F"/>
    <w:rsid w:val="00A70C03"/>
    <w:rsid w:val="00A8401A"/>
    <w:rsid w:val="00AE1CD1"/>
    <w:rsid w:val="00BB1B04"/>
    <w:rsid w:val="00FB1D46"/>
    <w:rsid w:val="00F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ECB3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B7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B7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ost@haugesundil.no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378</Words>
  <Characters>2009</Characters>
  <Application>Microsoft Macintosh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Meling Kleppe</dc:creator>
  <cp:keywords/>
  <dc:description/>
  <cp:lastModifiedBy>Astrid Meling Kleppe</cp:lastModifiedBy>
  <cp:revision>5</cp:revision>
  <dcterms:created xsi:type="dcterms:W3CDTF">2019-08-24T10:44:00Z</dcterms:created>
  <dcterms:modified xsi:type="dcterms:W3CDTF">2019-08-26T19:48:00Z</dcterms:modified>
</cp:coreProperties>
</file>