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A5E4" w14:textId="77777777" w:rsidR="007B5FAE" w:rsidRPr="00DD1533" w:rsidRDefault="007B5FAE" w:rsidP="007B5FAE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>V e d l e g g  6 A</w:t>
      </w:r>
    </w:p>
    <w:p w14:paraId="7EC4CE8D" w14:textId="77777777" w:rsidR="007B5FAE" w:rsidRPr="00DD1533" w:rsidRDefault="007B5FAE" w:rsidP="007B5FAE">
      <w:pPr>
        <w:jc w:val="both"/>
        <w:rPr>
          <w:szCs w:val="24"/>
        </w:rPr>
      </w:pPr>
    </w:p>
    <w:p w14:paraId="5F34F64D" w14:textId="77777777" w:rsidR="007B5FAE" w:rsidRDefault="007B5FAE" w:rsidP="007B5FAE">
      <w:pPr>
        <w:jc w:val="both"/>
        <w:rPr>
          <w:b/>
        </w:rPr>
      </w:pPr>
      <w:r>
        <w:rPr>
          <w:b/>
          <w:sz w:val="40"/>
        </w:rPr>
        <w:t>DE 20 BESTE JENTENE I TELEMARK I 2021:</w:t>
      </w:r>
    </w:p>
    <w:p w14:paraId="0DD9C436" w14:textId="77777777" w:rsidR="007B5FAE" w:rsidRPr="004028FA" w:rsidRDefault="007B5FAE" w:rsidP="007B5FAE">
      <w:pPr>
        <w:jc w:val="both"/>
        <w:rPr>
          <w:b/>
          <w:szCs w:val="24"/>
        </w:rPr>
      </w:pPr>
    </w:p>
    <w:p w14:paraId="76491618" w14:textId="77777777" w:rsidR="007B5FAE" w:rsidRDefault="007B5FAE" w:rsidP="007B5FAE">
      <w:pPr>
        <w:jc w:val="both"/>
        <w:rPr>
          <w:b/>
        </w:rPr>
      </w:pPr>
      <w:r>
        <w:rPr>
          <w:b/>
        </w:rPr>
        <w:t>Nr: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6CE185AF" w14:textId="77777777" w:rsidR="007B5FAE" w:rsidRPr="004028FA" w:rsidRDefault="007B5FAE" w:rsidP="007B5FAE">
      <w:pPr>
        <w:jc w:val="both"/>
        <w:rPr>
          <w:szCs w:val="24"/>
        </w:rPr>
      </w:pPr>
    </w:p>
    <w:p w14:paraId="22D28B3A" w14:textId="64D76151" w:rsidR="007B5FAE" w:rsidRDefault="007B5FAE" w:rsidP="007B5FAE">
      <w:pPr>
        <w:jc w:val="both"/>
      </w:pPr>
      <w:r>
        <w:t xml:space="preserve">  1. Julie Lie Karlberg</w:t>
      </w:r>
      <w:r>
        <w:tab/>
      </w:r>
      <w:r>
        <w:tab/>
        <w:t>06</w:t>
      </w:r>
      <w:r>
        <w:tab/>
        <w:t>Snøgg</w:t>
      </w:r>
      <w:r>
        <w:tab/>
      </w:r>
      <w:r>
        <w:tab/>
        <w:t>Slegge 3 kg</w:t>
      </w:r>
      <w:r>
        <w:tab/>
      </w:r>
      <w:r>
        <w:tab/>
      </w:r>
      <w:r w:rsidR="000144DF">
        <w:t>51</w:t>
      </w:r>
      <w:r>
        <w:t>,</w:t>
      </w:r>
      <w:r w:rsidR="000144DF">
        <w:t>0</w:t>
      </w:r>
      <w:r>
        <w:t>0</w:t>
      </w:r>
      <w:r>
        <w:tab/>
        <w:t>115</w:t>
      </w:r>
      <w:r w:rsidR="00D40899">
        <w:t>6</w:t>
      </w:r>
    </w:p>
    <w:p w14:paraId="41F44258" w14:textId="3593BAE9" w:rsidR="000144DF" w:rsidRDefault="000144DF" w:rsidP="000144DF">
      <w:pPr>
        <w:jc w:val="both"/>
      </w:pPr>
      <w:r>
        <w:t xml:space="preserve">  2. Sarah Mikkelsen</w:t>
      </w:r>
      <w:r>
        <w:tab/>
      </w:r>
      <w:r>
        <w:tab/>
        <w:t>02</w:t>
      </w:r>
      <w:r>
        <w:tab/>
        <w:t>Brevik</w:t>
      </w:r>
      <w:r>
        <w:tab/>
      </w:r>
      <w:r>
        <w:tab/>
        <w:t>Slegge 4 kg</w:t>
      </w:r>
      <w:r>
        <w:tab/>
      </w:r>
      <w:r>
        <w:tab/>
        <w:t>59,45</w:t>
      </w:r>
      <w:r>
        <w:tab/>
        <w:t>11</w:t>
      </w:r>
      <w:r w:rsidR="00D40899">
        <w:t>37</w:t>
      </w:r>
    </w:p>
    <w:p w14:paraId="02340545" w14:textId="2A828898" w:rsidR="007B5FAE" w:rsidRDefault="007B5FAE" w:rsidP="007B5FAE">
      <w:pPr>
        <w:jc w:val="both"/>
      </w:pPr>
      <w:r>
        <w:t xml:space="preserve">  </w:t>
      </w:r>
      <w:r w:rsidR="000144DF">
        <w:t>3</w:t>
      </w:r>
      <w:r>
        <w:t xml:space="preserve">. Mia Ribe Brun </w:t>
      </w:r>
      <w:r>
        <w:tab/>
      </w:r>
      <w:r>
        <w:tab/>
        <w:t>04</w:t>
      </w:r>
      <w:r>
        <w:tab/>
        <w:t>Brevik</w:t>
      </w:r>
      <w:r>
        <w:tab/>
      </w:r>
      <w:r>
        <w:tab/>
        <w:t>Slegge 3 kg</w:t>
      </w:r>
      <w:r>
        <w:tab/>
      </w:r>
      <w:r>
        <w:tab/>
        <w:t>53,</w:t>
      </w:r>
      <w:r w:rsidR="00E81899">
        <w:t>47</w:t>
      </w:r>
      <w:r>
        <w:tab/>
        <w:t>11</w:t>
      </w:r>
      <w:r w:rsidR="00D40899">
        <w:t>13</w:t>
      </w:r>
    </w:p>
    <w:p w14:paraId="3E3E84B9" w14:textId="5EDA306D" w:rsidR="00897FFA" w:rsidRDefault="00897FFA" w:rsidP="00897FFA">
      <w:pPr>
        <w:jc w:val="both"/>
      </w:pPr>
      <w:r>
        <w:t xml:space="preserve">  4. Tora Bøgeberg Lilleaas</w:t>
      </w:r>
      <w:r>
        <w:tab/>
        <w:t>05</w:t>
      </w:r>
      <w:r>
        <w:tab/>
        <w:t>Eidanger</w:t>
      </w:r>
      <w:r>
        <w:tab/>
        <w:t>100 m</w:t>
      </w:r>
      <w:r>
        <w:tab/>
      </w:r>
      <w:r>
        <w:tab/>
        <w:t xml:space="preserve">         </w:t>
      </w:r>
      <w:r>
        <w:tab/>
        <w:t>12,06</w:t>
      </w:r>
      <w:r>
        <w:tab/>
        <w:t>1110</w:t>
      </w:r>
    </w:p>
    <w:p w14:paraId="3D73E71D" w14:textId="66902845" w:rsidR="00877917" w:rsidRDefault="00877917" w:rsidP="00877917">
      <w:pPr>
        <w:jc w:val="both"/>
      </w:pPr>
      <w:r>
        <w:t xml:space="preserve">  5.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 (i)</w:t>
      </w:r>
      <w:r>
        <w:tab/>
        <w:t xml:space="preserve">  </w:t>
      </w:r>
      <w:r>
        <w:tab/>
        <w:t xml:space="preserve">  3,35</w:t>
      </w:r>
      <w:r>
        <w:tab/>
        <w:t>1080</w:t>
      </w:r>
    </w:p>
    <w:p w14:paraId="38666DAB" w14:textId="30A72BA0" w:rsidR="000144DF" w:rsidRDefault="000144DF" w:rsidP="000144DF">
      <w:pPr>
        <w:jc w:val="both"/>
      </w:pPr>
      <w:r>
        <w:t xml:space="preserve">  </w:t>
      </w:r>
      <w:r w:rsidR="00877917">
        <w:t>6</w:t>
      </w:r>
      <w:r>
        <w:t>. Eilén Brenne</w:t>
      </w:r>
      <w:r>
        <w:tab/>
      </w:r>
      <w:r>
        <w:tab/>
        <w:t>03</w:t>
      </w:r>
      <w:r>
        <w:tab/>
        <w:t>Herkules</w:t>
      </w:r>
      <w:r>
        <w:tab/>
        <w:t xml:space="preserve">1000 m      </w:t>
      </w:r>
      <w:r>
        <w:tab/>
        <w:t xml:space="preserve">         2.52,</w:t>
      </w:r>
      <w:r w:rsidR="00E81899">
        <w:t>45</w:t>
      </w:r>
      <w:r>
        <w:tab/>
      </w:r>
      <w:r w:rsidR="005353CA">
        <w:t>107</w:t>
      </w:r>
      <w:r>
        <w:t>5</w:t>
      </w:r>
    </w:p>
    <w:p w14:paraId="271DBCBD" w14:textId="767D5AF0" w:rsidR="00897FFA" w:rsidRDefault="00897FFA" w:rsidP="00897FFA">
      <w:pPr>
        <w:jc w:val="both"/>
      </w:pPr>
      <w:r>
        <w:t xml:space="preserve">  </w:t>
      </w:r>
      <w:r w:rsidR="00FD5B5D">
        <w:t>7</w:t>
      </w:r>
      <w:r>
        <w:t>. Lisa Maylen Stensøy</w:t>
      </w:r>
      <w:r>
        <w:tab/>
        <w:t>04</w:t>
      </w:r>
      <w:r>
        <w:tab/>
        <w:t>Herkules</w:t>
      </w:r>
      <w:r>
        <w:tab/>
        <w:t xml:space="preserve">400 m      </w:t>
      </w:r>
      <w:r>
        <w:tab/>
        <w:t xml:space="preserve">         </w:t>
      </w:r>
      <w:r>
        <w:tab/>
        <w:t>56,41</w:t>
      </w:r>
      <w:r>
        <w:tab/>
        <w:t>1060</w:t>
      </w:r>
    </w:p>
    <w:p w14:paraId="35D1E1DC" w14:textId="3CD1A1D5" w:rsidR="00B312E3" w:rsidRDefault="00B312E3" w:rsidP="00B312E3">
      <w:pPr>
        <w:jc w:val="both"/>
      </w:pPr>
      <w:r>
        <w:t xml:space="preserve">  8. </w:t>
      </w:r>
      <w:r>
        <w:rPr>
          <w:sz w:val="22"/>
          <w:szCs w:val="22"/>
        </w:rPr>
        <w:t>Louise Skovgaard Fjalestad</w:t>
      </w:r>
      <w:r>
        <w:tab/>
        <w:t>05</w:t>
      </w:r>
      <w:r>
        <w:tab/>
        <w:t>Herkules</w:t>
      </w:r>
      <w:r>
        <w:tab/>
        <w:t>80 mhk 76,2</w:t>
      </w:r>
      <w:r>
        <w:tab/>
      </w:r>
      <w:r>
        <w:tab/>
        <w:t>12,07</w:t>
      </w:r>
      <w:r>
        <w:tab/>
        <w:t>1018</w:t>
      </w:r>
    </w:p>
    <w:p w14:paraId="1203AC2F" w14:textId="4178C21F" w:rsidR="001F06FA" w:rsidRDefault="001F06FA" w:rsidP="001F06FA">
      <w:pPr>
        <w:jc w:val="both"/>
      </w:pPr>
      <w:r>
        <w:t xml:space="preserve">  </w:t>
      </w:r>
      <w:r w:rsidR="00B312E3">
        <w:t>9</w:t>
      </w:r>
      <w:r>
        <w:t>. Mille Henriksen Schou</w:t>
      </w:r>
      <w:r>
        <w:tab/>
        <w:t>08</w:t>
      </w:r>
      <w:r>
        <w:tab/>
        <w:t>Eidanger</w:t>
      </w:r>
      <w:r>
        <w:tab/>
        <w:t>Kule 2 kg</w:t>
      </w:r>
      <w:r>
        <w:tab/>
      </w:r>
      <w:r>
        <w:tab/>
        <w:t>11,72</w:t>
      </w:r>
      <w:r>
        <w:tab/>
        <w:t>1015</w:t>
      </w:r>
    </w:p>
    <w:p w14:paraId="52D40968" w14:textId="56786A4E" w:rsidR="00127D5F" w:rsidRDefault="00127D5F" w:rsidP="00127D5F">
      <w:pPr>
        <w:jc w:val="both"/>
      </w:pPr>
      <w:r>
        <w:t xml:space="preserve">  </w:t>
      </w:r>
      <w:r w:rsidR="00B312E3">
        <w:t>9</w:t>
      </w:r>
      <w:r>
        <w:t>. Janna Lie Karlberg</w:t>
      </w:r>
      <w:r>
        <w:tab/>
        <w:t>10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28,31</w:t>
      </w:r>
      <w:r>
        <w:tab/>
        <w:t>1015</w:t>
      </w:r>
    </w:p>
    <w:p w14:paraId="6F09C6F5" w14:textId="7B0FCBF2" w:rsidR="00533C9B" w:rsidRDefault="001F06FA" w:rsidP="00533C9B">
      <w:pPr>
        <w:jc w:val="both"/>
      </w:pPr>
      <w:r>
        <w:t>1</w:t>
      </w:r>
      <w:r w:rsidR="00B312E3">
        <w:t>1</w:t>
      </w:r>
      <w:r w:rsidR="00533C9B">
        <w:t>. Emma Hagen</w:t>
      </w:r>
      <w:r w:rsidR="00533C9B">
        <w:tab/>
      </w:r>
      <w:r w:rsidR="00533C9B">
        <w:tab/>
        <w:t>06</w:t>
      </w:r>
      <w:r w:rsidR="00533C9B">
        <w:tab/>
        <w:t>Seljord</w:t>
      </w:r>
      <w:r w:rsidR="00533C9B">
        <w:tab/>
      </w:r>
      <w:r w:rsidR="00533C9B">
        <w:tab/>
        <w:t>100 m</w:t>
      </w:r>
      <w:r w:rsidR="00533C9B">
        <w:tab/>
        <w:t xml:space="preserve">         </w:t>
      </w:r>
      <w:r w:rsidR="00533C9B">
        <w:tab/>
        <w:t xml:space="preserve">      </w:t>
      </w:r>
      <w:r w:rsidR="00533C9B">
        <w:tab/>
        <w:t>12,81</w:t>
      </w:r>
      <w:r w:rsidR="00533C9B">
        <w:tab/>
        <w:t>1014</w:t>
      </w:r>
    </w:p>
    <w:p w14:paraId="088D78F0" w14:textId="059452D8" w:rsidR="00CA5219" w:rsidRDefault="00CA5219" w:rsidP="00CA5219">
      <w:pPr>
        <w:jc w:val="both"/>
      </w:pPr>
      <w:r>
        <w:t>1</w:t>
      </w:r>
      <w:r w:rsidR="00B312E3">
        <w:t>2</w:t>
      </w:r>
      <w:r>
        <w:t xml:space="preserve">. </w:t>
      </w:r>
      <w:r w:rsidR="003D1245">
        <w:t>Mille Augusta Wiborg</w:t>
      </w:r>
      <w:r>
        <w:tab/>
        <w:t>0</w:t>
      </w:r>
      <w:r w:rsidR="003D1245">
        <w:t>9</w:t>
      </w:r>
      <w:r>
        <w:tab/>
      </w:r>
      <w:r w:rsidR="003D1245">
        <w:t>Herkules</w:t>
      </w:r>
      <w:r w:rsidR="003D1245">
        <w:tab/>
      </w:r>
      <w:r>
        <w:t>Tresteg</w:t>
      </w:r>
      <w:r>
        <w:tab/>
      </w:r>
      <w:r>
        <w:tab/>
        <w:t xml:space="preserve">  9,</w:t>
      </w:r>
      <w:r w:rsidR="0029027C">
        <w:t>38</w:t>
      </w:r>
      <w:r>
        <w:tab/>
        <w:t xml:space="preserve">  9</w:t>
      </w:r>
      <w:r w:rsidR="0029027C">
        <w:t>88</w:t>
      </w:r>
    </w:p>
    <w:p w14:paraId="7F992A82" w14:textId="3B5C815A" w:rsidR="00005809" w:rsidRDefault="00005809" w:rsidP="00005809">
      <w:pPr>
        <w:jc w:val="both"/>
      </w:pPr>
      <w:r>
        <w:t>1</w:t>
      </w:r>
      <w:r w:rsidR="00B312E3">
        <w:t>3</w:t>
      </w:r>
      <w:r>
        <w:t xml:space="preserve">. </w:t>
      </w:r>
      <w:r>
        <w:rPr>
          <w:sz w:val="22"/>
          <w:szCs w:val="22"/>
        </w:rPr>
        <w:t>Live Halvorsd.</w:t>
      </w:r>
      <w:r w:rsidRPr="003C1F42">
        <w:rPr>
          <w:sz w:val="22"/>
          <w:szCs w:val="22"/>
        </w:rPr>
        <w:t xml:space="preserve"> Røyneland</w:t>
      </w:r>
      <w:r>
        <w:tab/>
        <w:t>05</w:t>
      </w:r>
      <w:r>
        <w:tab/>
        <w:t>Urædd</w:t>
      </w:r>
      <w:r>
        <w:tab/>
      </w:r>
      <w:r>
        <w:tab/>
        <w:t>100 m</w:t>
      </w:r>
      <w:r>
        <w:tab/>
        <w:t xml:space="preserve">         </w:t>
      </w:r>
      <w:r>
        <w:tab/>
        <w:t xml:space="preserve">      </w:t>
      </w:r>
      <w:r>
        <w:tab/>
        <w:t xml:space="preserve">12,88 </w:t>
      </w:r>
      <w:r>
        <w:tab/>
        <w:t xml:space="preserve">  979</w:t>
      </w:r>
    </w:p>
    <w:p w14:paraId="67C11255" w14:textId="04126C66" w:rsidR="008B0EC7" w:rsidRDefault="008B0EC7" w:rsidP="008B0EC7">
      <w:pPr>
        <w:jc w:val="both"/>
      </w:pPr>
      <w:r>
        <w:t>1</w:t>
      </w:r>
      <w:r w:rsidR="00B312E3">
        <w:t>4</w:t>
      </w:r>
      <w:r>
        <w:t>. Kaja Storøygard</w:t>
      </w:r>
      <w:r>
        <w:tab/>
      </w:r>
      <w:r>
        <w:tab/>
        <w:t>08</w:t>
      </w:r>
      <w:r>
        <w:tab/>
        <w:t>Rjukan</w:t>
      </w:r>
      <w:r>
        <w:tab/>
      </w:r>
      <w:r>
        <w:tab/>
        <w:t>Tresteg</w:t>
      </w:r>
      <w:r>
        <w:tab/>
      </w:r>
      <w:r>
        <w:tab/>
        <w:t xml:space="preserve">  9,89</w:t>
      </w:r>
      <w:r>
        <w:tab/>
        <w:t xml:space="preserve">  969</w:t>
      </w:r>
    </w:p>
    <w:p w14:paraId="655DA839" w14:textId="7DD7D4B4" w:rsidR="00445C11" w:rsidRDefault="00445C11" w:rsidP="00445C11">
      <w:pPr>
        <w:jc w:val="both"/>
      </w:pPr>
      <w:r>
        <w:t>1</w:t>
      </w:r>
      <w:r w:rsidR="00B312E3">
        <w:t>5</w:t>
      </w:r>
      <w:r>
        <w:t xml:space="preserve">. Malene Storøygard  </w:t>
      </w:r>
      <w:r>
        <w:tab/>
        <w:t>04</w:t>
      </w:r>
      <w:r>
        <w:tab/>
        <w:t>Rjukan</w:t>
      </w:r>
      <w:r>
        <w:tab/>
      </w:r>
      <w:r>
        <w:tab/>
        <w:t>Spyd 500 g</w:t>
      </w:r>
      <w:r>
        <w:tab/>
      </w:r>
      <w:r>
        <w:tab/>
        <w:t>40,40</w:t>
      </w:r>
      <w:r>
        <w:tab/>
        <w:t xml:space="preserve">  960</w:t>
      </w:r>
    </w:p>
    <w:p w14:paraId="22E843E9" w14:textId="013F4B21" w:rsidR="00CB36CE" w:rsidRDefault="00CB36CE" w:rsidP="00CB36CE">
      <w:pPr>
        <w:jc w:val="both"/>
      </w:pPr>
      <w:r>
        <w:t>1</w:t>
      </w:r>
      <w:r w:rsidR="00B312E3">
        <w:t>6</w:t>
      </w:r>
      <w:r>
        <w:t>. Ingvild Horgen</w:t>
      </w:r>
      <w:r>
        <w:tab/>
      </w:r>
      <w:r>
        <w:tab/>
        <w:t>0</w:t>
      </w:r>
      <w:r w:rsidR="006C209C">
        <w:t>8</w:t>
      </w:r>
      <w:r>
        <w:tab/>
        <w:t>Skarphedin</w:t>
      </w:r>
      <w:r>
        <w:tab/>
        <w:t>60 m</w:t>
      </w:r>
      <w:r>
        <w:tab/>
        <w:t xml:space="preserve">         </w:t>
      </w:r>
      <w:r>
        <w:tab/>
        <w:t xml:space="preserve">      </w:t>
      </w:r>
      <w:r>
        <w:tab/>
        <w:t xml:space="preserve">  8,4</w:t>
      </w:r>
      <w:r>
        <w:tab/>
        <w:t xml:space="preserve">  946</w:t>
      </w:r>
    </w:p>
    <w:p w14:paraId="39DB05F2" w14:textId="735D3581" w:rsidR="007B5FAE" w:rsidRDefault="00445C11" w:rsidP="007B5FAE">
      <w:pPr>
        <w:jc w:val="both"/>
      </w:pPr>
      <w:r>
        <w:t>1</w:t>
      </w:r>
      <w:r w:rsidR="00B312E3">
        <w:t>7</w:t>
      </w:r>
      <w:r w:rsidR="007B5FAE">
        <w:t>. Maria Elise Bugge</w:t>
      </w:r>
      <w:r w:rsidR="007B5FAE">
        <w:tab/>
        <w:t>03</w:t>
      </w:r>
      <w:r w:rsidR="007B5FAE">
        <w:tab/>
        <w:t>Rjukan</w:t>
      </w:r>
      <w:r w:rsidR="007B5FAE">
        <w:tab/>
      </w:r>
      <w:r w:rsidR="007B5FAE">
        <w:tab/>
        <w:t xml:space="preserve">Slegge </w:t>
      </w:r>
      <w:r w:rsidR="00984026">
        <w:t>4</w:t>
      </w:r>
      <w:r w:rsidR="007B5FAE">
        <w:t xml:space="preserve"> kg</w:t>
      </w:r>
      <w:r w:rsidR="007B5FAE">
        <w:tab/>
      </w:r>
      <w:r w:rsidR="007B5FAE">
        <w:tab/>
        <w:t>4</w:t>
      </w:r>
      <w:r w:rsidR="00984026">
        <w:t>3</w:t>
      </w:r>
      <w:r w:rsidR="007B5FAE">
        <w:t>,</w:t>
      </w:r>
      <w:r w:rsidR="00984026">
        <w:t>61</w:t>
      </w:r>
      <w:r w:rsidR="007B5FAE">
        <w:tab/>
      </w:r>
      <w:r w:rsidR="0019264F">
        <w:t xml:space="preserve">  940</w:t>
      </w:r>
    </w:p>
    <w:p w14:paraId="22486978" w14:textId="2FB95300" w:rsidR="007C7EF9" w:rsidRDefault="007C7EF9" w:rsidP="007C7EF9">
      <w:pPr>
        <w:jc w:val="both"/>
      </w:pPr>
      <w:r>
        <w:t>1</w:t>
      </w:r>
      <w:r w:rsidR="00B312E3">
        <w:t>8</w:t>
      </w:r>
      <w:r>
        <w:t>. Kassandra Schønberg</w:t>
      </w:r>
      <w:r>
        <w:tab/>
        <w:t>04</w:t>
      </w:r>
      <w:r>
        <w:tab/>
        <w:t>Eidanger</w:t>
      </w:r>
      <w:r>
        <w:tab/>
        <w:t>100 m</w:t>
      </w:r>
      <w:r>
        <w:tab/>
        <w:t xml:space="preserve">         </w:t>
      </w:r>
      <w:r>
        <w:tab/>
        <w:t xml:space="preserve">      </w:t>
      </w:r>
      <w:r>
        <w:tab/>
        <w:t xml:space="preserve">12,98 </w:t>
      </w:r>
      <w:r>
        <w:tab/>
        <w:t xml:space="preserve">  939</w:t>
      </w:r>
    </w:p>
    <w:p w14:paraId="4AC8E080" w14:textId="6039A887" w:rsidR="009C0539" w:rsidRDefault="009C0539" w:rsidP="009C0539">
      <w:pPr>
        <w:jc w:val="both"/>
      </w:pPr>
      <w:r>
        <w:t>19. Ingrid Stigen Byggland</w:t>
      </w:r>
      <w:r>
        <w:tab/>
        <w:t>05</w:t>
      </w:r>
      <w:r>
        <w:tab/>
        <w:t>Høydalsmo</w:t>
      </w:r>
      <w:r>
        <w:tab/>
        <w:t>200 m</w:t>
      </w:r>
      <w:r>
        <w:tab/>
      </w:r>
      <w:r>
        <w:tab/>
      </w:r>
      <w:r>
        <w:tab/>
        <w:t>26,98</w:t>
      </w:r>
      <w:r>
        <w:tab/>
        <w:t xml:space="preserve">  935</w:t>
      </w:r>
    </w:p>
    <w:p w14:paraId="06F267E5" w14:textId="70849A53" w:rsidR="0044365C" w:rsidRDefault="00AB0492" w:rsidP="0044365C">
      <w:pPr>
        <w:jc w:val="both"/>
      </w:pPr>
      <w:r>
        <w:t>20</w:t>
      </w:r>
      <w:r w:rsidR="0044365C">
        <w:t xml:space="preserve">. </w:t>
      </w:r>
      <w:r w:rsidR="00D84933">
        <w:t>Maja Storås</w:t>
      </w:r>
      <w:r w:rsidR="00D84933">
        <w:tab/>
      </w:r>
      <w:r w:rsidR="0044365C">
        <w:tab/>
      </w:r>
      <w:r w:rsidR="00D84933">
        <w:t>1</w:t>
      </w:r>
      <w:r w:rsidR="0044365C">
        <w:t>0</w:t>
      </w:r>
      <w:r w:rsidR="0044365C">
        <w:tab/>
      </w:r>
      <w:r w:rsidR="00D84933">
        <w:t>Urædd</w:t>
      </w:r>
      <w:r w:rsidR="0044365C">
        <w:tab/>
      </w:r>
      <w:r w:rsidR="00D84933">
        <w:tab/>
        <w:t>Lengde</w:t>
      </w:r>
      <w:r w:rsidR="0044365C">
        <w:tab/>
      </w:r>
      <w:r w:rsidR="0044365C">
        <w:tab/>
      </w:r>
      <w:r w:rsidR="00D84933">
        <w:t xml:space="preserve">  4</w:t>
      </w:r>
      <w:r w:rsidR="0044365C">
        <w:t>,</w:t>
      </w:r>
      <w:r w:rsidR="00D84933">
        <w:t>04</w:t>
      </w:r>
      <w:r w:rsidR="0044365C">
        <w:t xml:space="preserve">     93</w:t>
      </w:r>
      <w:r>
        <w:t>4</w:t>
      </w:r>
    </w:p>
    <w:p w14:paraId="72C254E4" w14:textId="77777777" w:rsidR="007B5FAE" w:rsidRPr="006E4C7E" w:rsidRDefault="007B5FAE" w:rsidP="007B5FAE">
      <w:pPr>
        <w:jc w:val="both"/>
        <w:rPr>
          <w:szCs w:val="24"/>
        </w:rPr>
      </w:pPr>
    </w:p>
    <w:p w14:paraId="243FB6E6" w14:textId="08926748" w:rsidR="007B5FAE" w:rsidRPr="00297C3A" w:rsidRDefault="007B5FAE" w:rsidP="007B5FAE">
      <w:pPr>
        <w:pStyle w:val="Overskrift1"/>
        <w:ind w:left="4956" w:right="-4677"/>
      </w:pPr>
      <w:r>
        <w:t xml:space="preserve">Poengsnitt (20 resultater): </w:t>
      </w:r>
      <w:r>
        <w:tab/>
        <w:t>101</w:t>
      </w:r>
      <w:r w:rsidR="00142332">
        <w:t>9</w:t>
      </w:r>
      <w:r w:rsidRPr="00297C3A">
        <w:t xml:space="preserve"> </w:t>
      </w:r>
    </w:p>
    <w:p w14:paraId="3B586A00" w14:textId="77777777" w:rsidR="007B5FAE" w:rsidRPr="004028FA" w:rsidRDefault="007B5FAE" w:rsidP="007B5FAE">
      <w:pPr>
        <w:jc w:val="both"/>
        <w:rPr>
          <w:szCs w:val="24"/>
        </w:rPr>
      </w:pPr>
    </w:p>
    <w:p w14:paraId="49E750AD" w14:textId="7B3C3655" w:rsidR="007B5FAE" w:rsidRDefault="007B5FAE" w:rsidP="007B5FAE">
      <w:pPr>
        <w:jc w:val="both"/>
      </w:pPr>
      <w:r>
        <w:t xml:space="preserve">Løp 1: </w:t>
      </w:r>
      <w:r w:rsidR="004020B7">
        <w:t>8</w:t>
      </w:r>
      <w:r>
        <w:t xml:space="preserve"> resultater – Løp 2: 1 resultat – Hopp: </w:t>
      </w:r>
      <w:r w:rsidR="004020B7">
        <w:t>4</w:t>
      </w:r>
      <w:r>
        <w:t xml:space="preserve"> resultater – Kast: </w:t>
      </w:r>
      <w:r w:rsidR="004020B7">
        <w:t>7</w:t>
      </w:r>
      <w:r>
        <w:t xml:space="preserve"> resultater  </w:t>
      </w:r>
    </w:p>
    <w:p w14:paraId="4A0ECC0C" w14:textId="77777777" w:rsidR="007B5FAE" w:rsidRPr="004028FA" w:rsidRDefault="007B5FAE" w:rsidP="007B5FAE">
      <w:pPr>
        <w:jc w:val="both"/>
        <w:rPr>
          <w:b/>
          <w:szCs w:val="24"/>
        </w:rPr>
      </w:pPr>
    </w:p>
    <w:p w14:paraId="34B6C1FA" w14:textId="77777777" w:rsidR="007B5FAE" w:rsidRDefault="007B5FAE" w:rsidP="007B5FAE">
      <w:pPr>
        <w:jc w:val="both"/>
      </w:pPr>
      <w:r>
        <w:rPr>
          <w:b/>
        </w:rPr>
        <w:t>Lagmessig (21 resultater):</w:t>
      </w:r>
      <w:r>
        <w:t xml:space="preserve"> </w:t>
      </w:r>
    </w:p>
    <w:p w14:paraId="30FBB5D1" w14:textId="1B96244B" w:rsidR="004020B7" w:rsidRDefault="007B5FAE" w:rsidP="007B5FAE">
      <w:pPr>
        <w:jc w:val="both"/>
      </w:pPr>
      <w:r>
        <w:t xml:space="preserve">Herkules – </w:t>
      </w:r>
      <w:r w:rsidR="004020B7">
        <w:t>4</w:t>
      </w:r>
      <w:r>
        <w:t xml:space="preserve"> utøvere, Eidanger – </w:t>
      </w:r>
      <w:r w:rsidR="002F7AF5">
        <w:t>3</w:t>
      </w:r>
      <w:r>
        <w:t xml:space="preserve"> utøvere, Rjukan – 3 utøvere, </w:t>
      </w:r>
      <w:r w:rsidR="004020B7">
        <w:t xml:space="preserve">Urædd – 3 utøvere, </w:t>
      </w:r>
    </w:p>
    <w:p w14:paraId="2054F6DA" w14:textId="23B25373" w:rsidR="004020B7" w:rsidRDefault="007B5FAE" w:rsidP="007B5FAE">
      <w:pPr>
        <w:jc w:val="both"/>
      </w:pPr>
      <w:r>
        <w:t>Brevik – 2 utøvere,</w:t>
      </w:r>
      <w:r w:rsidRPr="00F6363B">
        <w:t xml:space="preserve"> </w:t>
      </w:r>
      <w:r>
        <w:t xml:space="preserve">Snøgg – 2 utøvere, </w:t>
      </w:r>
      <w:r w:rsidR="004020B7">
        <w:t xml:space="preserve">Høydalsmo – 1 utøver, </w:t>
      </w:r>
      <w:r>
        <w:t>Seljord – 1 utøver</w:t>
      </w:r>
      <w:r w:rsidR="004020B7">
        <w:t xml:space="preserve">, </w:t>
      </w:r>
    </w:p>
    <w:p w14:paraId="3EEC703F" w14:textId="0A912C54" w:rsidR="007B5FAE" w:rsidRDefault="004020B7" w:rsidP="007B5FAE">
      <w:pPr>
        <w:jc w:val="both"/>
      </w:pPr>
      <w:r>
        <w:t>Skarphedin – 1 utøver</w:t>
      </w:r>
    </w:p>
    <w:p w14:paraId="0F9AEDFE" w14:textId="77777777" w:rsidR="007B5FAE" w:rsidRPr="004028FA" w:rsidRDefault="007B5FAE" w:rsidP="007B5FAE">
      <w:pPr>
        <w:jc w:val="both"/>
        <w:rPr>
          <w:szCs w:val="24"/>
        </w:rPr>
      </w:pPr>
    </w:p>
    <w:p w14:paraId="45A8D93A" w14:textId="77777777" w:rsidR="007B5FAE" w:rsidRDefault="007B5FAE" w:rsidP="007B5FAE">
      <w:pPr>
        <w:jc w:val="both"/>
      </w:pPr>
      <w:r>
        <w:t>Tidligere snitt:</w:t>
      </w:r>
    </w:p>
    <w:p w14:paraId="79A2697F" w14:textId="77777777" w:rsidR="007B5FAE" w:rsidRDefault="007B5FAE" w:rsidP="007B5FAE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(979 poeng i 2013)</w:t>
      </w:r>
    </w:p>
    <w:p w14:paraId="66B62EC3" w14:textId="77777777" w:rsidR="007B5FAE" w:rsidRDefault="007B5FAE" w:rsidP="007B5FAE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14:paraId="762CD1F8" w14:textId="77777777" w:rsidR="007B5FAE" w:rsidRDefault="007B5FAE" w:rsidP="007B5FAE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14:paraId="307FFCD9" w14:textId="77777777" w:rsidR="007B5FAE" w:rsidRDefault="007B5FAE" w:rsidP="007B5FAE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(1027 poeng i 2016)</w:t>
      </w:r>
    </w:p>
    <w:p w14:paraId="3913DE15" w14:textId="77777777" w:rsidR="007B5FAE" w:rsidRDefault="007B5FAE" w:rsidP="007B5FAE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(1034 poeng i 2017)</w:t>
      </w:r>
    </w:p>
    <w:p w14:paraId="4A3BAFE2" w14:textId="77777777" w:rsidR="007B5FAE" w:rsidRDefault="007B5FAE" w:rsidP="007B5FAE">
      <w:pPr>
        <w:jc w:val="both"/>
      </w:pPr>
      <w:r>
        <w:t>(1059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(1051 poeng i 2018)</w:t>
      </w:r>
    </w:p>
    <w:p w14:paraId="6ED74C49" w14:textId="77777777" w:rsidR="007B5FAE" w:rsidRDefault="007B5FAE" w:rsidP="007B5FAE">
      <w:pPr>
        <w:jc w:val="both"/>
      </w:pPr>
      <w:r>
        <w:t>(992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(1043 poeng i 2019)</w:t>
      </w:r>
    </w:p>
    <w:p w14:paraId="54968EE5" w14:textId="77777777" w:rsidR="007B5FAE" w:rsidRDefault="007B5FAE" w:rsidP="007B5FAE">
      <w:pPr>
        <w:jc w:val="both"/>
      </w:pPr>
      <w:r>
        <w:t>(978 poeng i 2011)</w:t>
      </w:r>
      <w:r>
        <w:tab/>
      </w:r>
      <w:r>
        <w:tab/>
      </w:r>
      <w:r>
        <w:tab/>
      </w:r>
      <w:r>
        <w:tab/>
      </w:r>
      <w:r>
        <w:tab/>
        <w:t>(1019 poeng i 2020)</w:t>
      </w:r>
    </w:p>
    <w:p w14:paraId="2EF4C321" w14:textId="77777777" w:rsidR="007B5FAE" w:rsidRDefault="007B5FAE" w:rsidP="007B5FAE">
      <w:pPr>
        <w:jc w:val="both"/>
      </w:pPr>
      <w:r>
        <w:t>(991 poeng i 2012)</w:t>
      </w:r>
    </w:p>
    <w:p w14:paraId="7EEE9DF4" w14:textId="77777777" w:rsidR="007B5FAE" w:rsidRDefault="007B5FAE" w:rsidP="007B5FAE">
      <w:pPr>
        <w:jc w:val="both"/>
      </w:pPr>
    </w:p>
    <w:p w14:paraId="232E9919" w14:textId="77777777" w:rsidR="007B5FAE" w:rsidRDefault="007B5FAE" w:rsidP="007B5FAE">
      <w:pPr>
        <w:jc w:val="both"/>
      </w:pPr>
    </w:p>
    <w:p w14:paraId="4DB40682" w14:textId="77777777" w:rsidR="007B5FAE" w:rsidRDefault="007B5FAE" w:rsidP="007B5FAE">
      <w:pPr>
        <w:jc w:val="both"/>
      </w:pPr>
    </w:p>
    <w:p w14:paraId="4149B68E" w14:textId="19ED60AB" w:rsidR="007B5FAE" w:rsidRPr="00DD1533" w:rsidRDefault="007B5FAE" w:rsidP="007B5FAE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lastRenderedPageBreak/>
        <w:t>V e d l e g g  6 B</w:t>
      </w:r>
    </w:p>
    <w:p w14:paraId="43ED3C47" w14:textId="77777777" w:rsidR="007B5FAE" w:rsidRPr="00DD1533" w:rsidRDefault="007B5FAE" w:rsidP="007B5FAE">
      <w:pPr>
        <w:jc w:val="both"/>
        <w:rPr>
          <w:b/>
          <w:szCs w:val="24"/>
        </w:rPr>
      </w:pPr>
    </w:p>
    <w:p w14:paraId="7F2E4FB3" w14:textId="77777777" w:rsidR="007B5FAE" w:rsidRDefault="007B5FAE" w:rsidP="007B5FAE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2021:</w:t>
      </w:r>
    </w:p>
    <w:p w14:paraId="2EB4730D" w14:textId="77777777" w:rsidR="007B5FAE" w:rsidRPr="0004501C" w:rsidRDefault="007B5FAE" w:rsidP="007B5FAE">
      <w:pPr>
        <w:jc w:val="both"/>
        <w:rPr>
          <w:b/>
          <w:szCs w:val="24"/>
        </w:rPr>
      </w:pPr>
    </w:p>
    <w:p w14:paraId="5BAE7849" w14:textId="77777777" w:rsidR="007B5FAE" w:rsidRDefault="007B5FAE" w:rsidP="007B5FAE">
      <w:pPr>
        <w:jc w:val="both"/>
        <w:rPr>
          <w:b/>
        </w:rPr>
      </w:pPr>
      <w:r>
        <w:rPr>
          <w:b/>
        </w:rPr>
        <w:t>Nr: Utøver: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4F497C0F" w14:textId="77777777" w:rsidR="007B5FAE" w:rsidRPr="0004501C" w:rsidRDefault="007B5FAE" w:rsidP="007B5FAE">
      <w:pPr>
        <w:jc w:val="both"/>
        <w:rPr>
          <w:szCs w:val="24"/>
        </w:rPr>
      </w:pPr>
    </w:p>
    <w:p w14:paraId="512928BC" w14:textId="7832D6EA" w:rsidR="007B5FAE" w:rsidRDefault="007B5FAE" w:rsidP="007B5FAE">
      <w:pPr>
        <w:jc w:val="both"/>
      </w:pPr>
      <w:r>
        <w:t xml:space="preserve">  1. Vebjørn Hovdejord</w:t>
      </w:r>
      <w:r>
        <w:tab/>
        <w:t>03</w:t>
      </w:r>
      <w:r>
        <w:tab/>
        <w:t>Snøgg</w:t>
      </w:r>
      <w:r>
        <w:tab/>
      </w:r>
      <w:r>
        <w:tab/>
      </w:r>
      <w:r w:rsidR="00A542BC">
        <w:t>3</w:t>
      </w:r>
      <w:r>
        <w:t xml:space="preserve">000 m Hinder        </w:t>
      </w:r>
      <w:r w:rsidR="00A542BC">
        <w:t>9</w:t>
      </w:r>
      <w:r>
        <w:t>.01,</w:t>
      </w:r>
      <w:r w:rsidR="00A542BC">
        <w:t>34</w:t>
      </w:r>
      <w:r>
        <w:tab/>
        <w:t>1</w:t>
      </w:r>
      <w:r w:rsidR="00A542BC">
        <w:t>144</w:t>
      </w:r>
    </w:p>
    <w:p w14:paraId="55258749" w14:textId="5D9D4CCA" w:rsidR="0080164F" w:rsidRDefault="0080164F" w:rsidP="0080164F">
      <w:pPr>
        <w:jc w:val="both"/>
      </w:pPr>
      <w:r>
        <w:t xml:space="preserve">  2. </w:t>
      </w:r>
      <w:r w:rsidR="00932EE5">
        <w:t>Håkon Yri Aaberg</w:t>
      </w:r>
      <w:r>
        <w:tab/>
        <w:t>0</w:t>
      </w:r>
      <w:r w:rsidR="00932EE5">
        <w:t>5</w:t>
      </w:r>
      <w:r>
        <w:tab/>
      </w:r>
      <w:r w:rsidR="00932EE5">
        <w:t>Seljord</w:t>
      </w:r>
      <w:r w:rsidR="00932EE5">
        <w:tab/>
      </w:r>
      <w:r>
        <w:tab/>
      </w:r>
      <w:r w:rsidR="00932EE5">
        <w:t>1</w:t>
      </w:r>
      <w:r>
        <w:t>00 m</w:t>
      </w:r>
      <w:r w:rsidR="00932EE5">
        <w:t>hk</w:t>
      </w:r>
      <w:r w:rsidR="001F1558">
        <w:t xml:space="preserve"> 91,4</w:t>
      </w:r>
      <w:r>
        <w:t xml:space="preserve"> </w:t>
      </w:r>
      <w:r>
        <w:tab/>
        <w:t xml:space="preserve">        </w:t>
      </w:r>
      <w:r>
        <w:tab/>
      </w:r>
      <w:r w:rsidR="001F1558">
        <w:t>13</w:t>
      </w:r>
      <w:r>
        <w:t>,</w:t>
      </w:r>
      <w:r w:rsidR="001F1558">
        <w:t>86</w:t>
      </w:r>
      <w:r>
        <w:tab/>
        <w:t>10</w:t>
      </w:r>
      <w:r w:rsidR="001F1558">
        <w:t>70</w:t>
      </w:r>
    </w:p>
    <w:p w14:paraId="330C939B" w14:textId="18F1D1DB" w:rsidR="007B5FAE" w:rsidRPr="006334CD" w:rsidRDefault="007B5FAE" w:rsidP="007B5FAE">
      <w:pPr>
        <w:jc w:val="both"/>
      </w:pPr>
      <w:r>
        <w:t xml:space="preserve">  </w:t>
      </w:r>
      <w:r w:rsidR="00955016">
        <w:t>3</w:t>
      </w:r>
      <w:r w:rsidRPr="006334CD">
        <w:t xml:space="preserve">. </w:t>
      </w:r>
      <w:r>
        <w:rPr>
          <w:sz w:val="22"/>
          <w:szCs w:val="22"/>
        </w:rPr>
        <w:t>Herman Hogstad Sveinsson</w:t>
      </w:r>
      <w:r>
        <w:tab/>
        <w:t>04</w:t>
      </w:r>
      <w:r>
        <w:tab/>
        <w:t>Seljord</w:t>
      </w:r>
      <w:r>
        <w:tab/>
      </w:r>
      <w:r>
        <w:tab/>
        <w:t>100 m</w:t>
      </w:r>
      <w:r>
        <w:tab/>
      </w:r>
      <w:r>
        <w:tab/>
      </w:r>
      <w:r>
        <w:tab/>
        <w:t>11,1</w:t>
      </w:r>
      <w:r w:rsidR="001F1558">
        <w:t>5</w:t>
      </w:r>
      <w:r>
        <w:tab/>
        <w:t>10</w:t>
      </w:r>
      <w:r w:rsidR="00317354">
        <w:t>5</w:t>
      </w:r>
      <w:r>
        <w:t>9</w:t>
      </w:r>
    </w:p>
    <w:p w14:paraId="42C4437D" w14:textId="378E4885" w:rsidR="00FC6E05" w:rsidRDefault="00FC6E05" w:rsidP="00FC6E05">
      <w:pPr>
        <w:jc w:val="both"/>
      </w:pPr>
      <w:r>
        <w:t xml:space="preserve">  </w:t>
      </w:r>
      <w:r w:rsidR="00955016">
        <w:t>4</w:t>
      </w:r>
      <w:r>
        <w:t xml:space="preserve">. </w:t>
      </w:r>
      <w:r w:rsidR="00955016">
        <w:t>Håvard Solvold Sætre</w:t>
      </w:r>
      <w:r>
        <w:tab/>
        <w:t>0</w:t>
      </w:r>
      <w:r w:rsidR="00955016">
        <w:t>9</w:t>
      </w:r>
      <w:r>
        <w:tab/>
      </w:r>
      <w:r w:rsidR="00955016">
        <w:t>Rjukan</w:t>
      </w:r>
      <w:r>
        <w:tab/>
      </w:r>
      <w:r>
        <w:tab/>
      </w:r>
      <w:r w:rsidR="00955016">
        <w:t>Slegge 2 kg</w:t>
      </w:r>
      <w:r>
        <w:tab/>
        <w:t xml:space="preserve">         </w:t>
      </w:r>
      <w:r w:rsidR="00955016">
        <w:t xml:space="preserve">   </w:t>
      </w:r>
      <w:r>
        <w:t>41,</w:t>
      </w:r>
      <w:r w:rsidR="007102A5">
        <w:t>1</w:t>
      </w:r>
      <w:r>
        <w:t>9</w:t>
      </w:r>
      <w:r>
        <w:tab/>
      </w:r>
      <w:r w:rsidR="00294517">
        <w:t>1031</w:t>
      </w:r>
    </w:p>
    <w:p w14:paraId="25B5359C" w14:textId="67F21665" w:rsidR="0012789E" w:rsidRDefault="0012789E" w:rsidP="0012789E">
      <w:pPr>
        <w:jc w:val="both"/>
      </w:pPr>
      <w:r>
        <w:t xml:space="preserve">  5. Jens Kristian Samuelsen</w:t>
      </w:r>
      <w:r>
        <w:tab/>
        <w:t>06</w:t>
      </w:r>
      <w:r>
        <w:tab/>
      </w:r>
      <w:r>
        <w:rPr>
          <w:lang w:val="en-US"/>
        </w:rPr>
        <w:t>Rjukan</w:t>
      </w:r>
      <w:r>
        <w:rPr>
          <w:lang w:val="en-US"/>
        </w:rPr>
        <w:tab/>
      </w:r>
      <w:r>
        <w:tab/>
        <w:t>2000 m</w:t>
      </w:r>
      <w:r>
        <w:tab/>
        <w:t xml:space="preserve">         6.00,68</w:t>
      </w:r>
      <w:r>
        <w:tab/>
        <w:t>1019</w:t>
      </w:r>
    </w:p>
    <w:p w14:paraId="04877CF3" w14:textId="6057DECC" w:rsidR="007B5FAE" w:rsidRPr="00E5481B" w:rsidRDefault="007B5FAE" w:rsidP="007B5FAE">
      <w:pPr>
        <w:jc w:val="both"/>
      </w:pPr>
      <w:r>
        <w:t xml:space="preserve">  </w:t>
      </w:r>
      <w:r w:rsidR="0012789E">
        <w:t>6</w:t>
      </w:r>
      <w:r w:rsidRPr="00E5481B">
        <w:t xml:space="preserve">. </w:t>
      </w:r>
      <w:r w:rsidRPr="00F950CA">
        <w:rPr>
          <w:szCs w:val="24"/>
        </w:rPr>
        <w:t>Markus</w:t>
      </w:r>
      <w:r w:rsidRPr="00CE6187">
        <w:rPr>
          <w:sz w:val="22"/>
          <w:szCs w:val="22"/>
        </w:rPr>
        <w:t xml:space="preserve"> Aseged </w:t>
      </w:r>
      <w:r w:rsidRPr="00F950CA">
        <w:rPr>
          <w:szCs w:val="24"/>
        </w:rPr>
        <w:t>Nesholen</w:t>
      </w:r>
      <w:r w:rsidRPr="00E5481B">
        <w:tab/>
        <w:t>07</w:t>
      </w:r>
      <w:r w:rsidRPr="00E5481B">
        <w:tab/>
        <w:t>Snøgg</w:t>
      </w:r>
      <w:r w:rsidRPr="00E5481B">
        <w:tab/>
      </w:r>
      <w:r>
        <w:tab/>
      </w:r>
      <w:r w:rsidR="00317354">
        <w:t>8</w:t>
      </w:r>
      <w:r>
        <w:t xml:space="preserve">00 m      </w:t>
      </w:r>
      <w:r>
        <w:tab/>
        <w:t xml:space="preserve">         </w:t>
      </w:r>
      <w:r w:rsidR="00317354">
        <w:t>2</w:t>
      </w:r>
      <w:r>
        <w:t>.</w:t>
      </w:r>
      <w:r w:rsidR="00317354">
        <w:t>08</w:t>
      </w:r>
      <w:r>
        <w:t>,</w:t>
      </w:r>
      <w:r w:rsidR="00FC6E05">
        <w:t>07</w:t>
      </w:r>
      <w:r>
        <w:tab/>
        <w:t>10</w:t>
      </w:r>
      <w:r w:rsidR="00FC6E05">
        <w:t>16</w:t>
      </w:r>
    </w:p>
    <w:p w14:paraId="39D082D7" w14:textId="702A87E4" w:rsidR="00E23079" w:rsidRDefault="00E23079" w:rsidP="00E23079">
      <w:pPr>
        <w:jc w:val="both"/>
      </w:pPr>
      <w:r>
        <w:t xml:space="preserve">  7. Matias Tinsai Sunde</w:t>
      </w:r>
      <w:r>
        <w:tab/>
        <w:t>03</w:t>
      </w:r>
      <w:r>
        <w:tab/>
        <w:t>Skarphedin</w:t>
      </w:r>
      <w:r>
        <w:tab/>
        <w:t>5000 m</w:t>
      </w:r>
      <w:r>
        <w:tab/>
        <w:t xml:space="preserve">       15.29,88</w:t>
      </w:r>
      <w:r>
        <w:tab/>
        <w:t>1000</w:t>
      </w:r>
    </w:p>
    <w:p w14:paraId="59A9A8C1" w14:textId="3129774E" w:rsidR="009A5DE0" w:rsidRDefault="009A5DE0" w:rsidP="009A5DE0">
      <w:pPr>
        <w:jc w:val="both"/>
      </w:pPr>
      <w:r>
        <w:t xml:space="preserve">  </w:t>
      </w:r>
      <w:r w:rsidR="008D7903">
        <w:t>8</w:t>
      </w:r>
      <w:r>
        <w:t>. Christoffer Rüger (06)</w:t>
      </w:r>
      <w:r>
        <w:tab/>
        <w:t>05</w:t>
      </w:r>
      <w:r>
        <w:tab/>
        <w:t>Gulset</w:t>
      </w:r>
      <w:r>
        <w:tab/>
      </w:r>
      <w:r>
        <w:tab/>
        <w:t>3000 m</w:t>
      </w:r>
      <w:r>
        <w:tab/>
        <w:t xml:space="preserve">         9.13,34  </w:t>
      </w:r>
      <w:r>
        <w:tab/>
        <w:t xml:space="preserve">  996</w:t>
      </w:r>
    </w:p>
    <w:p w14:paraId="6B6A5744" w14:textId="13CCA496" w:rsidR="00A030B8" w:rsidRDefault="00A030B8" w:rsidP="00A030B8">
      <w:pPr>
        <w:jc w:val="both"/>
      </w:pPr>
      <w:r>
        <w:t xml:space="preserve">  </w:t>
      </w:r>
      <w:r w:rsidR="008D7903">
        <w:t>9</w:t>
      </w:r>
      <w:r>
        <w:t>. Sondre Mork Kasin</w:t>
      </w:r>
      <w:r>
        <w:tab/>
        <w:t>02</w:t>
      </w:r>
      <w:r>
        <w:tab/>
        <w:t>Snøgg</w:t>
      </w:r>
      <w:r>
        <w:tab/>
      </w:r>
      <w:r>
        <w:tab/>
        <w:t>Lengde u. t.</w:t>
      </w:r>
      <w:r>
        <w:tab/>
        <w:t xml:space="preserve"> </w:t>
      </w:r>
      <w:r>
        <w:tab/>
        <w:t xml:space="preserve">  3,14</w:t>
      </w:r>
      <w:r>
        <w:tab/>
        <w:t xml:space="preserve">  995</w:t>
      </w:r>
    </w:p>
    <w:p w14:paraId="06787234" w14:textId="03B36F3E" w:rsidR="008D7903" w:rsidRDefault="008D7903" w:rsidP="008D7903">
      <w:pPr>
        <w:jc w:val="both"/>
      </w:pPr>
      <w:r>
        <w:t>10. Anders Hekkli</w:t>
      </w:r>
      <w:r>
        <w:tab/>
      </w:r>
      <w:r>
        <w:tab/>
        <w:t>03</w:t>
      </w:r>
      <w:r>
        <w:tab/>
        <w:t>Skarphedin</w:t>
      </w:r>
      <w:r>
        <w:tab/>
        <w:t>5000 m</w:t>
      </w:r>
      <w:r>
        <w:tab/>
        <w:t xml:space="preserve">       15.35,75</w:t>
      </w:r>
      <w:r>
        <w:tab/>
        <w:t xml:space="preserve">  991</w:t>
      </w:r>
    </w:p>
    <w:p w14:paraId="135AFBE7" w14:textId="79EE0282" w:rsidR="0070143A" w:rsidRDefault="008D7903" w:rsidP="0070143A">
      <w:pPr>
        <w:jc w:val="both"/>
      </w:pPr>
      <w:r>
        <w:t>11</w:t>
      </w:r>
      <w:r w:rsidR="0070143A">
        <w:t xml:space="preserve">. Edvard Witczak Telnes  </w:t>
      </w:r>
      <w:r w:rsidR="0070143A">
        <w:tab/>
        <w:t>10</w:t>
      </w:r>
      <w:r w:rsidR="0070143A">
        <w:tab/>
        <w:t>Seljord</w:t>
      </w:r>
      <w:r w:rsidR="0070143A">
        <w:tab/>
      </w:r>
      <w:r w:rsidR="0070143A">
        <w:tab/>
        <w:t>Høyde</w:t>
      </w:r>
      <w:r w:rsidR="0070143A">
        <w:tab/>
      </w:r>
      <w:r w:rsidR="0070143A">
        <w:tab/>
      </w:r>
      <w:r w:rsidR="0070143A">
        <w:tab/>
        <w:t xml:space="preserve">  1,35</w:t>
      </w:r>
      <w:r w:rsidR="0070143A">
        <w:tab/>
        <w:t xml:space="preserve">  979</w:t>
      </w:r>
    </w:p>
    <w:p w14:paraId="6D055DF4" w14:textId="3A43462C" w:rsidR="00761914" w:rsidRDefault="00857C4A" w:rsidP="00761914">
      <w:pPr>
        <w:jc w:val="both"/>
      </w:pPr>
      <w:r>
        <w:t>1</w:t>
      </w:r>
      <w:r w:rsidR="008D7903">
        <w:t>2</w:t>
      </w:r>
      <w:r w:rsidR="00761914">
        <w:t>. Adrian Kojen</w:t>
      </w:r>
      <w:r w:rsidR="00761914">
        <w:tab/>
      </w:r>
      <w:r w:rsidR="00761914">
        <w:tab/>
        <w:t>03</w:t>
      </w:r>
      <w:r w:rsidR="00761914">
        <w:tab/>
        <w:t>Urædd</w:t>
      </w:r>
      <w:r w:rsidR="00761914">
        <w:tab/>
      </w:r>
      <w:r w:rsidR="00761914">
        <w:tab/>
        <w:t>110 mhk 100,0</w:t>
      </w:r>
      <w:r w:rsidR="00761914">
        <w:tab/>
        <w:t>15,53</w:t>
      </w:r>
      <w:r w:rsidR="00761914">
        <w:tab/>
        <w:t xml:space="preserve">  977</w:t>
      </w:r>
    </w:p>
    <w:p w14:paraId="2ED7864F" w14:textId="77F84E05" w:rsidR="00392326" w:rsidRDefault="0012789E" w:rsidP="00761914">
      <w:pPr>
        <w:jc w:val="both"/>
      </w:pPr>
      <w:r>
        <w:t>1</w:t>
      </w:r>
      <w:r w:rsidR="008D7903">
        <w:t>3</w:t>
      </w:r>
      <w:r w:rsidR="00A67686">
        <w:t>. Odin Vinje Kjendalen</w:t>
      </w:r>
      <w:r w:rsidR="00A67686">
        <w:tab/>
        <w:t>03</w:t>
      </w:r>
      <w:r w:rsidR="00A67686">
        <w:tab/>
        <w:t>Urædd</w:t>
      </w:r>
      <w:r w:rsidR="00A67686">
        <w:tab/>
      </w:r>
      <w:r w:rsidR="00A67686">
        <w:tab/>
        <w:t>Stav (i)</w:t>
      </w:r>
      <w:r w:rsidR="00A67686">
        <w:tab/>
      </w:r>
      <w:r w:rsidR="00A67686">
        <w:tab/>
        <w:t xml:space="preserve">  4,20</w:t>
      </w:r>
      <w:r w:rsidR="00A67686">
        <w:tab/>
        <w:t xml:space="preserve">  965</w:t>
      </w:r>
    </w:p>
    <w:p w14:paraId="3DAE519C" w14:textId="2CB34B30" w:rsidR="00761914" w:rsidRPr="00E5481B" w:rsidRDefault="00392326" w:rsidP="00761914">
      <w:pPr>
        <w:jc w:val="both"/>
      </w:pPr>
      <w:r>
        <w:t>1</w:t>
      </w:r>
      <w:r w:rsidR="008D7903">
        <w:t>4</w:t>
      </w:r>
      <w:r w:rsidR="00761914" w:rsidRPr="00E5481B">
        <w:t xml:space="preserve">. </w:t>
      </w:r>
      <w:r w:rsidR="00761914">
        <w:rPr>
          <w:szCs w:val="24"/>
        </w:rPr>
        <w:t>Christian Bredesen</w:t>
      </w:r>
      <w:r w:rsidR="00761914" w:rsidRPr="00E5481B">
        <w:tab/>
        <w:t>0</w:t>
      </w:r>
      <w:r w:rsidR="00761914">
        <w:t>5</w:t>
      </w:r>
      <w:r w:rsidR="00761914" w:rsidRPr="00E5481B">
        <w:tab/>
        <w:t>Snøgg</w:t>
      </w:r>
      <w:r w:rsidR="00761914" w:rsidRPr="00E5481B">
        <w:tab/>
      </w:r>
      <w:r w:rsidR="00761914">
        <w:tab/>
        <w:t xml:space="preserve">1500 m      </w:t>
      </w:r>
      <w:r w:rsidR="00761914">
        <w:tab/>
        <w:t xml:space="preserve">         4.17,33</w:t>
      </w:r>
      <w:r w:rsidR="00761914">
        <w:tab/>
        <w:t xml:space="preserve">  962</w:t>
      </w:r>
    </w:p>
    <w:p w14:paraId="39645CAF" w14:textId="56AB2CAF" w:rsidR="00063836" w:rsidRDefault="00063836" w:rsidP="00063836">
      <w:pPr>
        <w:jc w:val="both"/>
      </w:pPr>
      <w:r>
        <w:t>1</w:t>
      </w:r>
      <w:r w:rsidR="00C16216">
        <w:t>5</w:t>
      </w:r>
      <w:r>
        <w:t xml:space="preserve">. </w:t>
      </w:r>
      <w:r w:rsidR="005138FD">
        <w:t>Kristian E. Berntzen</w:t>
      </w:r>
      <w:r>
        <w:tab/>
        <w:t>06</w:t>
      </w:r>
      <w:r>
        <w:tab/>
        <w:t>S</w:t>
      </w:r>
      <w:r w:rsidR="005138FD">
        <w:t>eljord</w:t>
      </w:r>
      <w:r>
        <w:tab/>
      </w:r>
      <w:r w:rsidR="005138FD">
        <w:tab/>
      </w:r>
      <w:r>
        <w:t>2000 m</w:t>
      </w:r>
      <w:r>
        <w:tab/>
        <w:t xml:space="preserve">         6.</w:t>
      </w:r>
      <w:r w:rsidR="005138FD">
        <w:t>13</w:t>
      </w:r>
      <w:r>
        <w:t>,</w:t>
      </w:r>
      <w:r w:rsidR="0090453B">
        <w:t>64</w:t>
      </w:r>
      <w:r>
        <w:tab/>
        <w:t xml:space="preserve">  9</w:t>
      </w:r>
      <w:r w:rsidR="0090453B">
        <w:t>61</w:t>
      </w:r>
    </w:p>
    <w:p w14:paraId="2C97C8B3" w14:textId="7013D572" w:rsidR="00184BCF" w:rsidRPr="006334CD" w:rsidRDefault="00184BCF" w:rsidP="00184BCF">
      <w:pPr>
        <w:jc w:val="both"/>
      </w:pPr>
      <w:r>
        <w:t>16</w:t>
      </w:r>
      <w:r w:rsidRPr="006334CD">
        <w:t xml:space="preserve">. </w:t>
      </w:r>
      <w:r>
        <w:rPr>
          <w:szCs w:val="24"/>
        </w:rPr>
        <w:t>Tobias Dybos Larsson</w:t>
      </w:r>
      <w:r>
        <w:tab/>
        <w:t>02</w:t>
      </w:r>
      <w:r>
        <w:tab/>
        <w:t>Herkules</w:t>
      </w:r>
      <w:r>
        <w:tab/>
        <w:t>100 m</w:t>
      </w:r>
      <w:r>
        <w:tab/>
      </w:r>
      <w:r>
        <w:tab/>
      </w:r>
      <w:r>
        <w:tab/>
        <w:t>11,49</w:t>
      </w:r>
      <w:r>
        <w:tab/>
        <w:t xml:space="preserve">  959</w:t>
      </w:r>
    </w:p>
    <w:p w14:paraId="637DA88F" w14:textId="7A45A5AD" w:rsidR="00761914" w:rsidRDefault="00392326" w:rsidP="00761914">
      <w:pPr>
        <w:jc w:val="both"/>
      </w:pPr>
      <w:r>
        <w:t>1</w:t>
      </w:r>
      <w:r w:rsidR="00184BCF">
        <w:t>7</w:t>
      </w:r>
      <w:r w:rsidR="00761914">
        <w:t xml:space="preserve">. </w:t>
      </w:r>
      <w:r w:rsidR="00761914" w:rsidRPr="00BF36B2">
        <w:rPr>
          <w:sz w:val="22"/>
          <w:szCs w:val="22"/>
        </w:rPr>
        <w:t>Odin Gundersen Palmgren</w:t>
      </w:r>
      <w:r w:rsidR="00761914">
        <w:tab/>
        <w:t>06</w:t>
      </w:r>
      <w:r w:rsidR="00761914">
        <w:tab/>
        <w:t>Urædd</w:t>
      </w:r>
      <w:r w:rsidR="00761914">
        <w:tab/>
      </w:r>
      <w:r w:rsidR="00761914">
        <w:tab/>
        <w:t>300 mhk 76,2</w:t>
      </w:r>
      <w:r w:rsidR="00761914">
        <w:tab/>
      </w:r>
      <w:r w:rsidR="00761914">
        <w:tab/>
        <w:t>44,13</w:t>
      </w:r>
      <w:r w:rsidR="00761914">
        <w:tab/>
        <w:t xml:space="preserve">  948</w:t>
      </w:r>
    </w:p>
    <w:p w14:paraId="06D5BD68" w14:textId="42E958AC" w:rsidR="005316F6" w:rsidRDefault="005316F6" w:rsidP="005316F6">
      <w:pPr>
        <w:jc w:val="both"/>
      </w:pPr>
      <w:r>
        <w:t xml:space="preserve">18. </w:t>
      </w:r>
      <w:r>
        <w:rPr>
          <w:szCs w:val="24"/>
        </w:rPr>
        <w:t>Arvin Andreas B. Rugset</w:t>
      </w:r>
      <w:r>
        <w:rPr>
          <w:sz w:val="22"/>
          <w:szCs w:val="22"/>
        </w:rPr>
        <w:tab/>
        <w:t>1</w:t>
      </w:r>
      <w:r>
        <w:t xml:space="preserve">0  </w:t>
      </w:r>
      <w:r>
        <w:tab/>
        <w:t>Urædd</w:t>
      </w:r>
      <w:r>
        <w:tab/>
      </w:r>
      <w:r>
        <w:tab/>
        <w:t>Høyde</w:t>
      </w:r>
      <w:r>
        <w:tab/>
      </w:r>
      <w:r>
        <w:tab/>
        <w:t xml:space="preserve"> </w:t>
      </w:r>
      <w:r>
        <w:tab/>
        <w:t xml:space="preserve">  1,30</w:t>
      </w:r>
      <w:r>
        <w:tab/>
        <w:t xml:space="preserve">  944</w:t>
      </w:r>
    </w:p>
    <w:p w14:paraId="6B295728" w14:textId="29888B6A" w:rsidR="00C16216" w:rsidRDefault="00C16216" w:rsidP="00C16216">
      <w:pPr>
        <w:jc w:val="both"/>
      </w:pPr>
      <w:r>
        <w:t>1</w:t>
      </w:r>
      <w:r w:rsidR="005316F6">
        <w:t>9</w:t>
      </w:r>
      <w:r>
        <w:t>. Sondre Harstad Rinde</w:t>
      </w:r>
      <w:r>
        <w:tab/>
        <w:t>06</w:t>
      </w:r>
      <w:r>
        <w:tab/>
        <w:t>Skarphedin</w:t>
      </w:r>
      <w:r>
        <w:tab/>
        <w:t>1500 m</w:t>
      </w:r>
      <w:r>
        <w:tab/>
        <w:t xml:space="preserve">         4.29,67</w:t>
      </w:r>
      <w:r>
        <w:tab/>
        <w:t xml:space="preserve">  932</w:t>
      </w:r>
    </w:p>
    <w:p w14:paraId="4DDCA46F" w14:textId="247631E2" w:rsidR="007B5FAE" w:rsidRDefault="00714B3A" w:rsidP="007B5FAE">
      <w:pPr>
        <w:jc w:val="both"/>
      </w:pPr>
      <w:r>
        <w:t>20</w:t>
      </w:r>
      <w:r w:rsidR="007B5FAE">
        <w:t xml:space="preserve">. </w:t>
      </w:r>
      <w:r w:rsidR="00C421C5">
        <w:t xml:space="preserve">Noah </w:t>
      </w:r>
      <w:r w:rsidR="00C421C5" w:rsidRPr="00C421C5">
        <w:rPr>
          <w:sz w:val="22"/>
          <w:szCs w:val="22"/>
        </w:rPr>
        <w:t>Osman Fronth</w:t>
      </w:r>
      <w:r w:rsidR="00C421C5">
        <w:t xml:space="preserve"> Kaba</w:t>
      </w:r>
      <w:r w:rsidR="007B5FAE">
        <w:tab/>
      </w:r>
      <w:r w:rsidR="00B23F12">
        <w:t>11</w:t>
      </w:r>
      <w:r w:rsidR="007B5FAE">
        <w:tab/>
      </w:r>
      <w:r w:rsidR="00B23F12">
        <w:t>Rjukan</w:t>
      </w:r>
      <w:r w:rsidR="007B5FAE">
        <w:tab/>
      </w:r>
      <w:r w:rsidR="007B5FAE">
        <w:tab/>
        <w:t>Lengde</w:t>
      </w:r>
      <w:r w:rsidR="007B5FAE">
        <w:tab/>
        <w:t xml:space="preserve"> </w:t>
      </w:r>
      <w:r w:rsidR="007B5FAE">
        <w:tab/>
        <w:t xml:space="preserve">  </w:t>
      </w:r>
      <w:r w:rsidR="00B23F12">
        <w:t>3</w:t>
      </w:r>
      <w:r w:rsidR="007B5FAE">
        <w:t>,</w:t>
      </w:r>
      <w:r w:rsidR="00B23F12">
        <w:t>7</w:t>
      </w:r>
      <w:r w:rsidR="00EE6D2D">
        <w:t>8</w:t>
      </w:r>
      <w:r w:rsidR="007B5FAE">
        <w:tab/>
        <w:t xml:space="preserve">  9</w:t>
      </w:r>
      <w:r w:rsidR="00B04DA2">
        <w:t>26</w:t>
      </w:r>
    </w:p>
    <w:p w14:paraId="38231133" w14:textId="77777777" w:rsidR="007B5FAE" w:rsidRPr="002452FB" w:rsidRDefault="007B5FAE" w:rsidP="007B5FAE">
      <w:pPr>
        <w:jc w:val="both"/>
        <w:rPr>
          <w:sz w:val="16"/>
          <w:szCs w:val="16"/>
        </w:rPr>
      </w:pPr>
    </w:p>
    <w:p w14:paraId="34579976" w14:textId="3438E706" w:rsidR="007B5FAE" w:rsidRPr="00297C3A" w:rsidRDefault="007B5FAE" w:rsidP="007B5FAE">
      <w:pPr>
        <w:pStyle w:val="Overskrift1"/>
        <w:ind w:left="4956" w:right="-4677"/>
      </w:pPr>
      <w:r>
        <w:t xml:space="preserve">Poengsnitt (20 resultater): </w:t>
      </w:r>
      <w:r>
        <w:tab/>
        <w:t xml:space="preserve">  9</w:t>
      </w:r>
      <w:r w:rsidR="00FE3DBD">
        <w:t>9</w:t>
      </w:r>
      <w:r w:rsidR="00312AA0">
        <w:t>4</w:t>
      </w:r>
      <w:r w:rsidRPr="00297C3A">
        <w:t xml:space="preserve"> </w:t>
      </w:r>
    </w:p>
    <w:p w14:paraId="1FA705BB" w14:textId="77777777" w:rsidR="007B5FAE" w:rsidRPr="00D8468A" w:rsidRDefault="007B5FAE" w:rsidP="007B5FAE">
      <w:pPr>
        <w:jc w:val="both"/>
        <w:rPr>
          <w:szCs w:val="24"/>
        </w:rPr>
      </w:pPr>
    </w:p>
    <w:p w14:paraId="6593A3CF" w14:textId="30CD980E" w:rsidR="007B5FAE" w:rsidRDefault="007B5FAE" w:rsidP="007B5FAE">
      <w:pPr>
        <w:jc w:val="both"/>
      </w:pPr>
      <w:r>
        <w:t xml:space="preserve">Løp 1: </w:t>
      </w:r>
      <w:r w:rsidR="009C4814">
        <w:t>5</w:t>
      </w:r>
      <w:r>
        <w:t xml:space="preserve"> resultater – Løp 2: 9 resultater – Hopp: </w:t>
      </w:r>
      <w:r w:rsidR="00A90A2B">
        <w:t>5</w:t>
      </w:r>
      <w:r>
        <w:t xml:space="preserve"> resultater – Kast: 1 resultat </w:t>
      </w:r>
    </w:p>
    <w:p w14:paraId="6C0023F9" w14:textId="77777777" w:rsidR="007B5FAE" w:rsidRPr="00D8468A" w:rsidRDefault="007B5FAE" w:rsidP="007B5FAE">
      <w:pPr>
        <w:jc w:val="both"/>
        <w:rPr>
          <w:szCs w:val="24"/>
        </w:rPr>
      </w:pPr>
    </w:p>
    <w:p w14:paraId="5C70F740" w14:textId="77777777" w:rsidR="007B5FAE" w:rsidRPr="00EE2146" w:rsidRDefault="007B5FAE" w:rsidP="007B5FAE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14:paraId="08E68471" w14:textId="294FEBEC" w:rsidR="009C4814" w:rsidRDefault="009C4814" w:rsidP="007B5FAE">
      <w:pPr>
        <w:jc w:val="both"/>
      </w:pPr>
      <w:r>
        <w:t xml:space="preserve">Seljord - 4 utøvere, </w:t>
      </w:r>
      <w:r w:rsidR="007B5FAE">
        <w:t xml:space="preserve">Snøgg - </w:t>
      </w:r>
      <w:r>
        <w:t>4</w:t>
      </w:r>
      <w:r w:rsidR="007B5FAE">
        <w:t xml:space="preserve"> utøvere, Urædd - </w:t>
      </w:r>
      <w:r>
        <w:t>4</w:t>
      </w:r>
      <w:r w:rsidR="007B5FAE">
        <w:t xml:space="preserve"> utøvere, </w:t>
      </w:r>
      <w:r>
        <w:t xml:space="preserve">Rjukan - 3 utøvere, </w:t>
      </w:r>
    </w:p>
    <w:p w14:paraId="3BCBD666" w14:textId="52B7ED16" w:rsidR="009C4814" w:rsidRDefault="009C4814" w:rsidP="007B5FAE">
      <w:pPr>
        <w:jc w:val="both"/>
      </w:pPr>
      <w:r>
        <w:t>Skarphedin - 3 utøvere, Gulset</w:t>
      </w:r>
      <w:r w:rsidR="007B5FAE">
        <w:t xml:space="preserve"> - 1 utøver, </w:t>
      </w:r>
      <w:r>
        <w:t xml:space="preserve">Herkules - 1 utøver </w:t>
      </w:r>
    </w:p>
    <w:p w14:paraId="5C60CDA5" w14:textId="77777777" w:rsidR="007B5FAE" w:rsidRPr="00D8468A" w:rsidRDefault="007B5FAE" w:rsidP="007B5FAE">
      <w:pPr>
        <w:jc w:val="both"/>
        <w:rPr>
          <w:szCs w:val="24"/>
        </w:rPr>
      </w:pPr>
    </w:p>
    <w:p w14:paraId="08BE109B" w14:textId="77777777" w:rsidR="007B5FAE" w:rsidRDefault="007B5FAE" w:rsidP="007B5FAE">
      <w:pPr>
        <w:jc w:val="both"/>
      </w:pPr>
      <w:r>
        <w:t>Tidligere snitt:</w:t>
      </w:r>
    </w:p>
    <w:p w14:paraId="7E8FBFBB" w14:textId="77777777" w:rsidR="007B5FAE" w:rsidRDefault="007B5FAE" w:rsidP="007B5FAE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(962 poeng i 2013)</w:t>
      </w:r>
    </w:p>
    <w:p w14:paraId="6BBB5654" w14:textId="77777777" w:rsidR="007B5FAE" w:rsidRDefault="007B5FAE" w:rsidP="007B5FAE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14:paraId="0CEBB5DA" w14:textId="77777777" w:rsidR="007B5FAE" w:rsidRDefault="007B5FAE" w:rsidP="007B5FAE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14:paraId="49AC1DDF" w14:textId="77777777" w:rsidR="007B5FAE" w:rsidRDefault="007B5FAE" w:rsidP="007B5FAE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(966 poeng i 2016)</w:t>
      </w:r>
    </w:p>
    <w:p w14:paraId="6B02DE42" w14:textId="77777777" w:rsidR="007B5FAE" w:rsidRDefault="007B5FAE" w:rsidP="007B5FAE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(939 poeng i 2017)</w:t>
      </w:r>
    </w:p>
    <w:p w14:paraId="6815798B" w14:textId="77777777" w:rsidR="007B5FAE" w:rsidRDefault="007B5FAE" w:rsidP="007B5FAE">
      <w:pPr>
        <w:jc w:val="both"/>
      </w:pPr>
      <w:r>
        <w:t>(976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(976 poeng i 2018)</w:t>
      </w:r>
    </w:p>
    <w:p w14:paraId="1AE4B52C" w14:textId="77777777" w:rsidR="007B5FAE" w:rsidRDefault="007B5FAE" w:rsidP="007B5FAE">
      <w:pPr>
        <w:jc w:val="both"/>
      </w:pPr>
      <w:r>
        <w:t>(966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(984 poeng i 2019)</w:t>
      </w:r>
    </w:p>
    <w:p w14:paraId="53070D22" w14:textId="77777777" w:rsidR="007B5FAE" w:rsidRDefault="007B5FAE" w:rsidP="007B5FAE">
      <w:r>
        <w:t>(978 poeng i 2011)</w:t>
      </w:r>
      <w:r w:rsidRPr="007B5FAE">
        <w:t xml:space="preserve"> </w:t>
      </w:r>
      <w:r>
        <w:tab/>
      </w:r>
      <w:r>
        <w:tab/>
      </w:r>
      <w:r>
        <w:tab/>
      </w:r>
      <w:r>
        <w:tab/>
      </w:r>
      <w:r>
        <w:tab/>
        <w:t>(980 poeng i 2020)</w:t>
      </w:r>
    </w:p>
    <w:p w14:paraId="508FBB60" w14:textId="77777777" w:rsidR="007B5FAE" w:rsidRDefault="007B5FAE" w:rsidP="007B5FAE">
      <w:r>
        <w:t>(982 poeng i 2012)</w:t>
      </w:r>
      <w:r>
        <w:tab/>
      </w:r>
      <w:r>
        <w:tab/>
      </w:r>
      <w:r>
        <w:tab/>
      </w:r>
      <w:r>
        <w:tab/>
      </w:r>
      <w:r>
        <w:tab/>
      </w:r>
    </w:p>
    <w:p w14:paraId="35142C8A" w14:textId="77777777" w:rsidR="007B5FAE" w:rsidRDefault="007B5FAE" w:rsidP="007B5FAE"/>
    <w:p w14:paraId="61FD7BBA" w14:textId="77777777" w:rsidR="00247353" w:rsidRDefault="00247353"/>
    <w:sectPr w:rsidR="00247353" w:rsidSect="004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AE"/>
    <w:rsid w:val="00005809"/>
    <w:rsid w:val="000144DF"/>
    <w:rsid w:val="00063836"/>
    <w:rsid w:val="000E7894"/>
    <w:rsid w:val="000F2244"/>
    <w:rsid w:val="00104479"/>
    <w:rsid w:val="00117BC8"/>
    <w:rsid w:val="0012789E"/>
    <w:rsid w:val="00127D5F"/>
    <w:rsid w:val="00142332"/>
    <w:rsid w:val="00142504"/>
    <w:rsid w:val="001561F1"/>
    <w:rsid w:val="00184BCF"/>
    <w:rsid w:val="0019264F"/>
    <w:rsid w:val="001F06FA"/>
    <w:rsid w:val="001F1558"/>
    <w:rsid w:val="00203115"/>
    <w:rsid w:val="00211825"/>
    <w:rsid w:val="00247353"/>
    <w:rsid w:val="0029027C"/>
    <w:rsid w:val="00294517"/>
    <w:rsid w:val="002D28FA"/>
    <w:rsid w:val="002F7AF5"/>
    <w:rsid w:val="00312AA0"/>
    <w:rsid w:val="00317354"/>
    <w:rsid w:val="00392326"/>
    <w:rsid w:val="003D1245"/>
    <w:rsid w:val="003D7A18"/>
    <w:rsid w:val="003E324C"/>
    <w:rsid w:val="004020B7"/>
    <w:rsid w:val="00413A4E"/>
    <w:rsid w:val="0042463A"/>
    <w:rsid w:val="0044365C"/>
    <w:rsid w:val="00445C11"/>
    <w:rsid w:val="005138FD"/>
    <w:rsid w:val="005243FC"/>
    <w:rsid w:val="005316F6"/>
    <w:rsid w:val="00533C9B"/>
    <w:rsid w:val="005353CA"/>
    <w:rsid w:val="00571334"/>
    <w:rsid w:val="00625099"/>
    <w:rsid w:val="006C209C"/>
    <w:rsid w:val="006C593C"/>
    <w:rsid w:val="0070143A"/>
    <w:rsid w:val="007102A5"/>
    <w:rsid w:val="00714B3A"/>
    <w:rsid w:val="00740014"/>
    <w:rsid w:val="00761914"/>
    <w:rsid w:val="00766B02"/>
    <w:rsid w:val="007B5FAE"/>
    <w:rsid w:val="007C66E7"/>
    <w:rsid w:val="007C7EF9"/>
    <w:rsid w:val="0080164F"/>
    <w:rsid w:val="00832AC4"/>
    <w:rsid w:val="00832CD5"/>
    <w:rsid w:val="00841CC1"/>
    <w:rsid w:val="00857C4A"/>
    <w:rsid w:val="00877917"/>
    <w:rsid w:val="0089226A"/>
    <w:rsid w:val="00897FFA"/>
    <w:rsid w:val="008B0EC7"/>
    <w:rsid w:val="008D7903"/>
    <w:rsid w:val="008F7A19"/>
    <w:rsid w:val="0090453B"/>
    <w:rsid w:val="00917AA7"/>
    <w:rsid w:val="009322D0"/>
    <w:rsid w:val="00932EE5"/>
    <w:rsid w:val="00955016"/>
    <w:rsid w:val="00962894"/>
    <w:rsid w:val="0096612E"/>
    <w:rsid w:val="00980696"/>
    <w:rsid w:val="00984026"/>
    <w:rsid w:val="009A5DE0"/>
    <w:rsid w:val="009C0539"/>
    <w:rsid w:val="009C1E1E"/>
    <w:rsid w:val="009C4814"/>
    <w:rsid w:val="00A030B8"/>
    <w:rsid w:val="00A123FB"/>
    <w:rsid w:val="00A52265"/>
    <w:rsid w:val="00A542BC"/>
    <w:rsid w:val="00A67686"/>
    <w:rsid w:val="00A90A2B"/>
    <w:rsid w:val="00AA47AB"/>
    <w:rsid w:val="00AB0492"/>
    <w:rsid w:val="00B04DA2"/>
    <w:rsid w:val="00B23F12"/>
    <w:rsid w:val="00B312E3"/>
    <w:rsid w:val="00B33E7C"/>
    <w:rsid w:val="00B766C9"/>
    <w:rsid w:val="00BB6E95"/>
    <w:rsid w:val="00C15852"/>
    <w:rsid w:val="00C16216"/>
    <w:rsid w:val="00C421C5"/>
    <w:rsid w:val="00C43D47"/>
    <w:rsid w:val="00C51505"/>
    <w:rsid w:val="00C8151D"/>
    <w:rsid w:val="00C87DD5"/>
    <w:rsid w:val="00CA5219"/>
    <w:rsid w:val="00CA5B31"/>
    <w:rsid w:val="00CB06A9"/>
    <w:rsid w:val="00CB36CE"/>
    <w:rsid w:val="00CC7415"/>
    <w:rsid w:val="00D15F4E"/>
    <w:rsid w:val="00D40899"/>
    <w:rsid w:val="00D84933"/>
    <w:rsid w:val="00E23079"/>
    <w:rsid w:val="00E81899"/>
    <w:rsid w:val="00EE6D2D"/>
    <w:rsid w:val="00F10982"/>
    <w:rsid w:val="00FA6D81"/>
    <w:rsid w:val="00FC215D"/>
    <w:rsid w:val="00FC6E05"/>
    <w:rsid w:val="00FD5B5D"/>
    <w:rsid w:val="00FE3DB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067"/>
  <w15:chartTrackingRefBased/>
  <w15:docId w15:val="{2E284DE0-A711-46C1-BFE8-3C3E1D3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B5FAE"/>
    <w:pPr>
      <w:keepNext/>
      <w:jc w:val="both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B5FA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F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FA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4051A-A0F7-45DF-A656-13666EECA013}"/>
</file>

<file path=customXml/itemProps2.xml><?xml version="1.0" encoding="utf-8"?>
<ds:datastoreItem xmlns:ds="http://schemas.openxmlformats.org/officeDocument/2006/customXml" ds:itemID="{B985D53B-FF74-4464-95B4-2E96CB766B44}"/>
</file>

<file path=customXml/itemProps3.xml><?xml version="1.0" encoding="utf-8"?>
<ds:datastoreItem xmlns:ds="http://schemas.openxmlformats.org/officeDocument/2006/customXml" ds:itemID="{7F9CA419-1CC6-44BB-9A23-7E40462EE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3</cp:revision>
  <cp:lastPrinted>2022-01-10T09:44:00Z</cp:lastPrinted>
  <dcterms:created xsi:type="dcterms:W3CDTF">2022-01-10T09:45:00Z</dcterms:created>
  <dcterms:modified xsi:type="dcterms:W3CDTF">2022-02-11T11:32:00Z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