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EAAAA" w:themeColor="background2" w:themeShade="BF"/>
  <w:body>
    <w:p w14:paraId="5BD2C96E" w14:textId="38165FD7" w:rsidR="009203C0" w:rsidRPr="001E7E79" w:rsidRDefault="009203C0" w:rsidP="001E7E79">
      <w:pPr>
        <w:jc w:val="center"/>
        <w:rPr>
          <w:b/>
          <w:bCs/>
          <w:noProof/>
          <w:sz w:val="48"/>
          <w:szCs w:val="48"/>
        </w:rPr>
      </w:pPr>
      <w:r w:rsidRPr="001E7E79">
        <w:rPr>
          <w:b/>
          <w:bCs/>
          <w:noProof/>
          <w:sz w:val="48"/>
          <w:szCs w:val="48"/>
        </w:rPr>
        <w:t>Prosjekt – LENGDE, TRESTEG,</w:t>
      </w:r>
    </w:p>
    <w:p w14:paraId="7DD4B673" w14:textId="77777777" w:rsidR="009203C0" w:rsidRDefault="009203C0">
      <w:pPr>
        <w:rPr>
          <w:noProof/>
        </w:rPr>
      </w:pPr>
    </w:p>
    <w:p w14:paraId="13D1F29B" w14:textId="77777777" w:rsidR="009203C0" w:rsidRDefault="009203C0">
      <w:pPr>
        <w:rPr>
          <w:noProof/>
        </w:rPr>
      </w:pPr>
    </w:p>
    <w:p w14:paraId="103FD60E" w14:textId="3FEBAC52" w:rsidR="00D050FC" w:rsidRDefault="009203C0">
      <w:r>
        <w:rPr>
          <w:noProof/>
        </w:rPr>
        <w:drawing>
          <wp:inline distT="0" distB="0" distL="0" distR="0" wp14:anchorId="2672D88E" wp14:editId="6687B6BE">
            <wp:extent cx="5791200" cy="43434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3E9E94" w14:textId="305676F9" w:rsidR="009203C0" w:rsidRDefault="009203C0"/>
    <w:p w14:paraId="001EF4D2" w14:textId="07CC807A" w:rsidR="009203C0" w:rsidRDefault="009203C0">
      <w:r>
        <w:t>Trener: Birger Søyland</w:t>
      </w:r>
    </w:p>
    <w:p w14:paraId="4B696F6F" w14:textId="77777777" w:rsidR="0075440A" w:rsidRDefault="0075440A"/>
    <w:p w14:paraId="17810E7B" w14:textId="1E48D6EB" w:rsidR="0075440A" w:rsidRDefault="0075440A">
      <w:r w:rsidRPr="0075440A">
        <w:t xml:space="preserve">Hopp </w:t>
      </w:r>
      <w:proofErr w:type="gramStart"/>
      <w:r w:rsidRPr="0075440A">
        <w:t>( lengde</w:t>
      </w:r>
      <w:proofErr w:type="gramEnd"/>
      <w:r w:rsidRPr="0075440A">
        <w:t>, tresteg og høyde) Vi samler disse i en gruppe med Birger Søyland som trener og velger hvilke øvelser ut fra oppmøte. Stangehallen 2, 9, 16 og 30. nov. samt 7. og 14. des.</w:t>
      </w:r>
    </w:p>
    <w:p w14:paraId="03465018" w14:textId="4F799EC3" w:rsidR="00067A3E" w:rsidRDefault="00067A3E"/>
    <w:p w14:paraId="05A10672" w14:textId="0C9FB8DB" w:rsidR="00067A3E" w:rsidRDefault="00067A3E">
      <w:r>
        <w:t xml:space="preserve">Ønsker du </w:t>
      </w:r>
      <w:proofErr w:type="spellStart"/>
      <w:r>
        <w:t>og</w:t>
      </w:r>
      <w:proofErr w:type="spellEnd"/>
      <w:r>
        <w:t xml:space="preserve"> være med? Kontakt: </w:t>
      </w:r>
      <w:hyperlink r:id="rId10" w:history="1">
        <w:r w:rsidRPr="00CA695C">
          <w:rPr>
            <w:rStyle w:val="Hyperkobling"/>
          </w:rPr>
          <w:t>dag.kashagen@friidrett.no</w:t>
        </w:r>
      </w:hyperlink>
    </w:p>
    <w:p w14:paraId="6CBF55A3" w14:textId="77777777" w:rsidR="00067A3E" w:rsidRDefault="00067A3E"/>
    <w:sectPr w:rsidR="00067A3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727D" w14:textId="77777777" w:rsidR="00AB4A51" w:rsidRDefault="00AB4A51" w:rsidP="009203C0">
      <w:pPr>
        <w:spacing w:after="0" w:line="240" w:lineRule="auto"/>
      </w:pPr>
      <w:r>
        <w:separator/>
      </w:r>
    </w:p>
  </w:endnote>
  <w:endnote w:type="continuationSeparator" w:id="0">
    <w:p w14:paraId="07E83658" w14:textId="77777777" w:rsidR="00AB4A51" w:rsidRDefault="00AB4A51" w:rsidP="0092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D4D4" w14:textId="77777777" w:rsidR="00AB4A51" w:rsidRDefault="00AB4A51" w:rsidP="009203C0">
      <w:pPr>
        <w:spacing w:after="0" w:line="240" w:lineRule="auto"/>
      </w:pPr>
      <w:r>
        <w:separator/>
      </w:r>
    </w:p>
  </w:footnote>
  <w:footnote w:type="continuationSeparator" w:id="0">
    <w:p w14:paraId="1C3A1CD8" w14:textId="77777777" w:rsidR="00AB4A51" w:rsidRDefault="00AB4A51" w:rsidP="0092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0294" w14:textId="53090A8D" w:rsidR="009203C0" w:rsidRDefault="009203C0">
    <w:pPr>
      <w:pStyle w:val="Topptekst"/>
    </w:pPr>
  </w:p>
  <w:p w14:paraId="32CC7E07" w14:textId="77777777" w:rsidR="009203C0" w:rsidRDefault="009203C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C0"/>
    <w:rsid w:val="00067A3E"/>
    <w:rsid w:val="000E40EF"/>
    <w:rsid w:val="001E7E79"/>
    <w:rsid w:val="0069125B"/>
    <w:rsid w:val="0075440A"/>
    <w:rsid w:val="007D6464"/>
    <w:rsid w:val="009203C0"/>
    <w:rsid w:val="00AB4A51"/>
    <w:rsid w:val="00D0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96145"/>
  <w15:chartTrackingRefBased/>
  <w15:docId w15:val="{42C961F8-43D8-427D-A076-E3B32D40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2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03C0"/>
  </w:style>
  <w:style w:type="paragraph" w:styleId="Bunntekst">
    <w:name w:val="footer"/>
    <w:basedOn w:val="Normal"/>
    <w:link w:val="BunntekstTegn"/>
    <w:uiPriority w:val="99"/>
    <w:unhideWhenUsed/>
    <w:rsid w:val="0092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03C0"/>
  </w:style>
  <w:style w:type="character" w:styleId="Hyperkobling">
    <w:name w:val="Hyperlink"/>
    <w:basedOn w:val="Standardskriftforavsnitt"/>
    <w:uiPriority w:val="99"/>
    <w:unhideWhenUsed/>
    <w:rsid w:val="00067A3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67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g.kashagen@friidrett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3" ma:contentTypeDescription="Opprett et nytt dokument." ma:contentTypeScope="" ma:versionID="d8b9389ecb3427765e88d3b5e8fe17e3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1c3ba041109546e3cb9b21b4b02d2d9c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15D50-9C90-4D82-BCE5-FE7BC8E74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2F1D29-D4BB-4DC8-9EF8-200888409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FA3C7-A21A-4A50-B03D-B54F833F6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b0f41-b047-4200-8b36-3cca7e85243c"/>
    <ds:schemaRef ds:uri="ea43b148-a256-4b62-92c6-7ae2014cb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Dale, Mette</dc:creator>
  <cp:keywords/>
  <dc:description/>
  <cp:lastModifiedBy>Dale, Mette</cp:lastModifiedBy>
  <cp:revision>3</cp:revision>
  <dcterms:created xsi:type="dcterms:W3CDTF">2022-10-05T09:19:00Z</dcterms:created>
  <dcterms:modified xsi:type="dcterms:W3CDTF">2022-10-05T09:20:00Z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</Properties>
</file>