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bookmarkStart w:id="0" w:name="_GoBack"/>
      <w:bookmarkEnd w:id="0"/>
      <w:proofErr w:type="spellStart"/>
      <w:r>
        <w:rPr>
          <w:rFonts w:ascii="Courier" w:hAnsi="Courier" w:cs="Courier"/>
          <w:sz w:val="26"/>
          <w:szCs w:val="26"/>
          <w:lang w:val="en-US"/>
        </w:rPr>
        <w:t>Resultatliste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Frikarusellen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1.løp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r>
        <w:rPr>
          <w:rFonts w:ascii="Courier" w:hAnsi="Courier" w:cs="Courier"/>
          <w:sz w:val="26"/>
          <w:szCs w:val="26"/>
          <w:lang w:val="en-US"/>
        </w:rPr>
        <w:t>23.10.2013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r>
        <w:rPr>
          <w:rFonts w:ascii="Courier" w:hAnsi="Courier" w:cs="Courier"/>
          <w:sz w:val="26"/>
          <w:szCs w:val="26"/>
          <w:lang w:val="en-US"/>
        </w:rPr>
        <w:t>Arr. IL Fri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r>
        <w:rPr>
          <w:rFonts w:ascii="Courier" w:hAnsi="Courier" w:cs="Courier"/>
          <w:sz w:val="26"/>
          <w:szCs w:val="26"/>
          <w:lang w:val="en-US"/>
        </w:rPr>
        <w:t xml:space="preserve">5 km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Løp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1: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r>
        <w:rPr>
          <w:rFonts w:ascii="Courier" w:hAnsi="Courier" w:cs="Courier"/>
          <w:sz w:val="26"/>
          <w:szCs w:val="26"/>
          <w:lang w:val="en-US"/>
        </w:rPr>
        <w:t xml:space="preserve">Gutter 10 - 11 år:1) Sebastian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Bjørsvik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>(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Mjøsdalen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IL) 24:46,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r>
        <w:rPr>
          <w:rFonts w:ascii="Courier" w:hAnsi="Courier" w:cs="Courier"/>
          <w:sz w:val="26"/>
          <w:szCs w:val="26"/>
          <w:lang w:val="en-US"/>
        </w:rPr>
        <w:t xml:space="preserve">Gutter 12 - 13 år:1) André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Seliussen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(Gneist IL) 18:37, 2) Henrik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Olsnes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(FRI IL) 21:59, 3) Robin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Opdahl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(IL Fri) 28:06,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r>
        <w:rPr>
          <w:rFonts w:ascii="Courier" w:hAnsi="Courier" w:cs="Courier"/>
          <w:sz w:val="26"/>
          <w:szCs w:val="26"/>
          <w:lang w:val="en-US"/>
        </w:rPr>
        <w:t xml:space="preserve">Gutter 14 - 15 år:1) Marcus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Vindenes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>(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Loddefjord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IL /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Loddefjord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Il) 19:32,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r>
        <w:rPr>
          <w:rFonts w:ascii="Courier" w:hAnsi="Courier" w:cs="Courier"/>
          <w:sz w:val="26"/>
          <w:szCs w:val="26"/>
          <w:lang w:val="en-US"/>
        </w:rPr>
        <w:t xml:space="preserve">Gutter 16 - 17 år:1) Casper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Stognes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(Ask Friidrett) 16:40,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r>
        <w:rPr>
          <w:rFonts w:ascii="Courier" w:hAnsi="Courier" w:cs="Courier"/>
          <w:sz w:val="26"/>
          <w:szCs w:val="26"/>
          <w:lang w:val="en-US"/>
        </w:rPr>
        <w:t>Gutter 18 - 19 år:1) Håvard Austevoll(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Kalandseid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IL) 16:42, 2)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Mikal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Iden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>(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Norna-Salhus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IL) 17:56,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sz w:val="26"/>
          <w:szCs w:val="26"/>
          <w:lang w:val="en-US"/>
        </w:rPr>
        <w:t>Jenter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16 - 17 år:1) Christina Hopland(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Varegg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) 18:39, 2)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Marte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Hjortland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Hundhammer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>(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Norna-Salhus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IL) 21:13,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sz w:val="26"/>
          <w:szCs w:val="26"/>
          <w:lang w:val="en-US"/>
        </w:rPr>
        <w:t>Jenter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18 - 19 år:1) Lisa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Klanderud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26:35,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sz w:val="26"/>
          <w:szCs w:val="26"/>
          <w:lang w:val="en-US"/>
        </w:rPr>
        <w:t>Kvinner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23 - 39 år:1)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Torill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Haara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(SK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Sprudle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) 28:25, 2) Patricia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Flataker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>(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Varegg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Fleridrett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) 29:12, 3) Maren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Falkanger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(SK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Sprudle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) 29:51,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sz w:val="26"/>
          <w:szCs w:val="26"/>
          <w:lang w:val="en-US"/>
        </w:rPr>
        <w:t>Kvinner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40 - 44 år:1) Hanne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Liland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>(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Varegg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Fleridrett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/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Varegg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Fleridrett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) 22:55, 2) Marianne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Nesbø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Ådland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(IL Fri) 24:01, 3)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Veronika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Nytveit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(FRI IL) 24:31,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sz w:val="26"/>
          <w:szCs w:val="26"/>
          <w:lang w:val="en-US"/>
        </w:rPr>
        <w:t>Kvinner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45 - 49 år:1) Laila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Unneland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(FRI IL) 21:22, 2) Astrid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Olafsdottir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(IL Fri) 21:33, 3) Anne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Sofie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Engan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(TIF Viking) 21:51, 4) Nora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Svendsen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(FRI IL) 25:05, 5) Kristin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Holtan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(IL Fri) 29:37, 6) Marit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Lauve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(Statoil) 29:44,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sz w:val="26"/>
          <w:szCs w:val="26"/>
          <w:lang w:val="en-US"/>
        </w:rPr>
        <w:t>Kvinner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50 - 54 år:1)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Sissel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Bjørke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23:21,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sz w:val="26"/>
          <w:szCs w:val="26"/>
          <w:lang w:val="en-US"/>
        </w:rPr>
        <w:t>Kvinner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55 - 59 år:1) Bente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Morvik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>(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Varegg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Team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Melkesyre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) 27:20, 2) Marit-Helen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Reknes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30:09,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sz w:val="26"/>
          <w:szCs w:val="26"/>
          <w:lang w:val="en-US"/>
        </w:rPr>
        <w:lastRenderedPageBreak/>
        <w:t>Kvinner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70 - 74 år:1)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Halldis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Nagell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-Dahl(TIF Viking) 29:26,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sz w:val="26"/>
          <w:szCs w:val="26"/>
          <w:lang w:val="en-US"/>
        </w:rPr>
        <w:t>Menn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23 - 39 år:1) Jan-Henrik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Olsnes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(FRI IL) 18:00, 2) Ronny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Opdahl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24:44, 3) Øyvind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Bjørsvik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>(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Mjøsdalen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IL) 24:46, 4)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Øystein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Gjestemoen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(CHC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Helikopter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Service) 25:51,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sz w:val="26"/>
          <w:szCs w:val="26"/>
          <w:lang w:val="en-US"/>
        </w:rPr>
        <w:t>Menn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40 - 44 år:1) Bjarte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Eikanger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(BFG Bergen) 16:42, 2) Rune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Gullachsen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17:47, 3) Erik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Iden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(FRI IL) 18:24, 4) Bård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Storebø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>(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Varegg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Fleridrett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) 20:59, 5) Ronny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Førland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(Statoil) 29:42,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sz w:val="26"/>
          <w:szCs w:val="26"/>
          <w:lang w:val="en-US"/>
        </w:rPr>
        <w:t>Menn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45 - 49 år:1) Tore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Klanderud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>(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Varegg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Fleridrett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/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Varegg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) 18:37, 2) Nils Tore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Sæterdal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(FRI IL) 19:34, 3) Maarten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Boting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>(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Åck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>/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Fjellgeitene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) 19:38, 4) Jørgen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Pettersen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>(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Kondis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) 19:47, 5) Richard Wade(Holmfirth Harriers (UK)) 22:11, 6)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Gisle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Johanson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>(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Fana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IL /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Fana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IL) 22:49,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sz w:val="26"/>
          <w:szCs w:val="26"/>
          <w:lang w:val="en-US"/>
        </w:rPr>
        <w:t>Menn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50 - 54 år:1) Steinar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Lohne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(IL Fri) 21:59, 2) Sverre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Solhaug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(IL Fri) 22:43,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sz w:val="26"/>
          <w:szCs w:val="26"/>
          <w:lang w:val="en-US"/>
        </w:rPr>
        <w:t>Menn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55 - 59 år:1) Arvid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Morvik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>(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Varegg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Fleridrett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) 22:48, 2)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Ingar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Romslo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(IL Fri) 23:47,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sz w:val="26"/>
          <w:szCs w:val="26"/>
          <w:lang w:val="en-US"/>
        </w:rPr>
        <w:t>Menn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60 - 64 år:1) Svein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Austrheim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(TIF Viking) 24:52,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  <w:proofErr w:type="spellStart"/>
      <w:r>
        <w:rPr>
          <w:rFonts w:ascii="Courier" w:hAnsi="Courier" w:cs="Courier"/>
          <w:sz w:val="26"/>
          <w:szCs w:val="26"/>
          <w:lang w:val="en-US"/>
        </w:rPr>
        <w:t>Menn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65 - 69 år:1)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Steingrim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Ringel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>(Statoil) 23:34, 2) Harald Pedersen(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Norna-Salhus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IL) 30:27, </w:t>
      </w:r>
    </w:p>
    <w:p w:rsidR="00391AC9" w:rsidRDefault="00391AC9" w:rsidP="00391AC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en-US"/>
        </w:rPr>
      </w:pPr>
    </w:p>
    <w:p w:rsidR="00CE54DC" w:rsidRDefault="00391AC9" w:rsidP="00391AC9">
      <w:proofErr w:type="spellStart"/>
      <w:r>
        <w:rPr>
          <w:rFonts w:ascii="Courier" w:hAnsi="Courier" w:cs="Courier"/>
          <w:sz w:val="26"/>
          <w:szCs w:val="26"/>
          <w:lang w:val="en-US"/>
        </w:rPr>
        <w:t>Menn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70 - 74 år:1)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Sigurd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Henriksen(IL Fri) 23:41, 2)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Johs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 xml:space="preserve"> </w:t>
      </w:r>
      <w:proofErr w:type="spellStart"/>
      <w:r>
        <w:rPr>
          <w:rFonts w:ascii="Courier" w:hAnsi="Courier" w:cs="Courier"/>
          <w:sz w:val="26"/>
          <w:szCs w:val="26"/>
          <w:lang w:val="en-US"/>
        </w:rPr>
        <w:t>Slethaug</w:t>
      </w:r>
      <w:proofErr w:type="spellEnd"/>
      <w:r>
        <w:rPr>
          <w:rFonts w:ascii="Courier" w:hAnsi="Courier" w:cs="Courier"/>
          <w:sz w:val="26"/>
          <w:szCs w:val="26"/>
          <w:lang w:val="en-US"/>
        </w:rPr>
        <w:t>(Hovding) 28:15,</w:t>
      </w:r>
    </w:p>
    <w:sectPr w:rsidR="00CE54DC" w:rsidSect="00CE54D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9"/>
    <w:rsid w:val="00391AC9"/>
    <w:rsid w:val="006623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BB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BB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Fri</Arrang_x00f8_r_x0020__x002d__x0020_Sted>
    <PublishingExpirationDate xmlns="http://schemas.microsoft.com/sharepoint/v3" xsi:nil="true"/>
    <Arrangement_x0020_navn xmlns="4b06aa4b-b802-4625-86ed-08720f485986">Frikarusellen</Arrangement_x0020_navn>
    <PublishingStartDate xmlns="http://schemas.microsoft.com/sharepoint/v3" xsi:nil="true"/>
    <Dato xmlns="4b06aa4b-b802-4625-86ed-08720f485986">2013-10-22T22:00:00+00:00</Da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223174FAA5FC4EBEE5959639434810" ma:contentTypeVersion="1" ma:contentTypeDescription="Opprett et nytt dokument." ma:contentTypeScope="" ma:versionID="b4a8d6f677c1b3ea541209d519d16fec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38d3d8df83dd70f7db290a40ae514ba2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EC461-96A7-472B-8BB5-E2A25E725A25}"/>
</file>

<file path=customXml/itemProps2.xml><?xml version="1.0" encoding="utf-8"?>
<ds:datastoreItem xmlns:ds="http://schemas.openxmlformats.org/officeDocument/2006/customXml" ds:itemID="{485D3123-12F0-4F10-8923-F20F9ABAD4DC}"/>
</file>

<file path=customXml/itemProps3.xml><?xml version="1.0" encoding="utf-8"?>
<ds:datastoreItem xmlns:ds="http://schemas.openxmlformats.org/officeDocument/2006/customXml" ds:itemID="{C323FF91-7431-4572-AE52-53580ED677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2036</Characters>
  <Application>Microsoft Office Word</Application>
  <DocSecurity>4</DocSecurity>
  <Lines>16</Lines>
  <Paragraphs>4</Paragraphs>
  <ScaleCrop>false</ScaleCrop>
  <Company>privat maskin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 Leon Låstad</dc:creator>
  <cp:lastModifiedBy>Sandvig, Ole Petter</cp:lastModifiedBy>
  <cp:revision>2</cp:revision>
  <dcterms:created xsi:type="dcterms:W3CDTF">2013-11-12T11:51:00Z</dcterms:created>
  <dcterms:modified xsi:type="dcterms:W3CDTF">2013-11-12T11:51:00Z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0x01010084223174FAA5FC4EBEE5959639434810</vt:lpwstr>
  </property>
  <property fmtid="{D5CDD505-2E9C-101B-9397-08002B2CF9AE}" pid="3" name="TemplateUrl">
    <vt:lpwstr/>
  </property>
  <property fmtid="{D5CDD505-2E9C-101B-9397-08002B2CF9AE}" pid="4" name="Order">
    <vt:r8>768800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