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16D" w:rsidRPr="007C68DB" w:rsidRDefault="007C68DB">
      <w:pPr>
        <w:rPr>
          <w:rFonts w:ascii="Arial" w:hAnsi="Arial" w:cs="Arial"/>
          <w:b/>
          <w:bCs/>
          <w:sz w:val="18"/>
          <w:szCs w:val="18"/>
          <w:lang w:val="en-GB"/>
        </w:rPr>
      </w:pPr>
      <w:r w:rsidRPr="007C68DB">
        <w:rPr>
          <w:rFonts w:ascii="Arial" w:hAnsi="Arial" w:cs="Arial"/>
          <w:b/>
          <w:bCs/>
          <w:sz w:val="18"/>
          <w:szCs w:val="18"/>
          <w:lang w:val="en-GB"/>
        </w:rPr>
        <w:t>Indoor Track &amp; Field Vienn</w:t>
      </w:r>
      <w:r w:rsidRPr="007C68DB">
        <w:rPr>
          <w:rFonts w:ascii="Arial" w:hAnsi="Arial" w:cs="Arial"/>
          <w:b/>
          <w:bCs/>
          <w:sz w:val="18"/>
          <w:szCs w:val="18"/>
          <w:lang w:val="en-GB"/>
        </w:rPr>
        <w:t>a 2015</w:t>
      </w:r>
      <w:r w:rsidRPr="007C68DB">
        <w:rPr>
          <w:rFonts w:ascii="Arial" w:hAnsi="Arial" w:cs="Arial"/>
          <w:b/>
          <w:bCs/>
          <w:sz w:val="18"/>
          <w:szCs w:val="18"/>
          <w:lang w:val="en-GB"/>
        </w:rPr>
        <w:br/>
        <w:t xml:space="preserve">Wien, </w:t>
      </w:r>
      <w:proofErr w:type="spellStart"/>
      <w:r w:rsidRPr="007C68DB">
        <w:rPr>
          <w:rFonts w:ascii="Arial" w:hAnsi="Arial" w:cs="Arial"/>
          <w:b/>
          <w:bCs/>
          <w:sz w:val="18"/>
          <w:szCs w:val="18"/>
          <w:lang w:val="en-GB"/>
        </w:rPr>
        <w:t>Dusika</w:t>
      </w:r>
      <w:proofErr w:type="spellEnd"/>
      <w:r w:rsidRPr="007C68DB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proofErr w:type="spellStart"/>
      <w:r w:rsidRPr="007C68DB">
        <w:rPr>
          <w:rFonts w:ascii="Arial" w:hAnsi="Arial" w:cs="Arial"/>
          <w:b/>
          <w:bCs/>
          <w:sz w:val="18"/>
          <w:szCs w:val="18"/>
          <w:lang w:val="en-GB"/>
        </w:rPr>
        <w:t>Stadion</w:t>
      </w:r>
      <w:proofErr w:type="spellEnd"/>
      <w:r w:rsidRPr="007C68DB">
        <w:rPr>
          <w:rFonts w:ascii="Arial" w:hAnsi="Arial" w:cs="Arial"/>
          <w:b/>
          <w:bCs/>
          <w:sz w:val="18"/>
          <w:szCs w:val="18"/>
          <w:lang w:val="en-GB"/>
        </w:rPr>
        <w:t xml:space="preserve">, </w:t>
      </w:r>
      <w:r w:rsidRPr="007C68DB">
        <w:rPr>
          <w:rFonts w:ascii="Arial" w:hAnsi="Arial" w:cs="Arial"/>
          <w:b/>
          <w:bCs/>
          <w:sz w:val="18"/>
          <w:szCs w:val="18"/>
          <w:lang w:val="en-GB"/>
        </w:rPr>
        <w:t>31.01.2015</w:t>
      </w:r>
    </w:p>
    <w:p w:rsidR="007C68DB" w:rsidRDefault="007C68DB">
      <w:pPr>
        <w:rPr>
          <w:rFonts w:ascii="Arial" w:hAnsi="Arial" w:cs="Arial"/>
          <w:b/>
          <w:bCs/>
          <w:color w:val="000080"/>
          <w:sz w:val="18"/>
          <w:szCs w:val="18"/>
          <w:lang w:val="en-GB"/>
        </w:rPr>
      </w:pPr>
    </w:p>
    <w:p w:rsidR="007C68DB" w:rsidRPr="007C68DB" w:rsidRDefault="007C68DB" w:rsidP="007C68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bookmarkStart w:id="0" w:name="20"/>
      <w:r w:rsidRPr="007C68D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400m, Frauen - </w:t>
      </w:r>
      <w:proofErr w:type="spellStart"/>
      <w:r w:rsidRPr="007C68D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Zeitläufe</w:t>
      </w:r>
      <w:bookmarkEnd w:id="0"/>
      <w:proofErr w:type="spellEnd"/>
      <w:r w:rsidRPr="007C68DB">
        <w:rPr>
          <w:rFonts w:ascii="Arial" w:eastAsia="Times New Roman" w:hAnsi="Arial" w:cs="Arial"/>
          <w:b/>
          <w:bCs/>
          <w:sz w:val="24"/>
          <w:szCs w:val="24"/>
          <w:lang w:eastAsia="nb-NO"/>
        </w:rPr>
        <w:br/>
      </w:r>
      <w:r w:rsidRPr="007C68DB">
        <w:rPr>
          <w:rFonts w:ascii="Arial" w:eastAsia="Times New Roman" w:hAnsi="Arial" w:cs="Arial"/>
          <w:sz w:val="18"/>
          <w:szCs w:val="18"/>
          <w:lang w:eastAsia="nb-NO"/>
        </w:rPr>
        <w:t xml:space="preserve">Datum: </w:t>
      </w:r>
      <w:proofErr w:type="gramStart"/>
      <w:r w:rsidRPr="007C68DB">
        <w:rPr>
          <w:rFonts w:ascii="Arial" w:eastAsia="Times New Roman" w:hAnsi="Arial" w:cs="Arial"/>
          <w:sz w:val="18"/>
          <w:szCs w:val="18"/>
          <w:lang w:eastAsia="nb-NO"/>
        </w:rPr>
        <w:t>31.01.2015  </w:t>
      </w:r>
      <w:proofErr w:type="spellStart"/>
      <w:r w:rsidRPr="007C68DB">
        <w:rPr>
          <w:rFonts w:ascii="Arial" w:eastAsia="Times New Roman" w:hAnsi="Arial" w:cs="Arial"/>
          <w:sz w:val="18"/>
          <w:szCs w:val="18"/>
          <w:lang w:eastAsia="nb-NO"/>
        </w:rPr>
        <w:t>Beginn</w:t>
      </w:r>
      <w:proofErr w:type="spellEnd"/>
      <w:proofErr w:type="gramEnd"/>
      <w:r w:rsidRPr="007C68DB">
        <w:rPr>
          <w:rFonts w:ascii="Arial" w:eastAsia="Times New Roman" w:hAnsi="Arial" w:cs="Arial"/>
          <w:sz w:val="18"/>
          <w:szCs w:val="18"/>
          <w:lang w:eastAsia="nb-NO"/>
        </w:rPr>
        <w:t>: 15:10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7"/>
        <w:gridCol w:w="883"/>
      </w:tblGrid>
      <w:tr w:rsidR="007C68DB" w:rsidRPr="007C68DB" w:rsidTr="007C68DB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  <w:t>Zeitläufe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  <w:t> </w:t>
            </w:r>
          </w:p>
        </w:tc>
      </w:tr>
      <w:tr w:rsidR="007C68DB" w:rsidRPr="007C68DB" w:rsidTr="007C68D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612"/>
              <w:gridCol w:w="3012"/>
              <w:gridCol w:w="762"/>
              <w:gridCol w:w="612"/>
              <w:gridCol w:w="2919"/>
              <w:gridCol w:w="897"/>
              <w:gridCol w:w="468"/>
            </w:tblGrid>
            <w:tr w:rsidR="007C68DB" w:rsidRPr="007C68DB">
              <w:trPr>
                <w:tblCellSpacing w:w="6" w:type="dxa"/>
              </w:trPr>
              <w:tc>
                <w:tcPr>
                  <w:tcW w:w="450" w:type="dxa"/>
                  <w:shd w:val="clear" w:color="auto" w:fill="000080"/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Rg</w:t>
                  </w:r>
                  <w:proofErr w:type="spellEnd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000080"/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3000" w:type="dxa"/>
                  <w:shd w:val="clear" w:color="auto" w:fill="000080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000080"/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</w:p>
              </w:tc>
              <w:tc>
                <w:tcPr>
                  <w:tcW w:w="600" w:type="dxa"/>
                  <w:shd w:val="clear" w:color="auto" w:fill="000080"/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0" w:type="auto"/>
                  <w:shd w:val="clear" w:color="auto" w:fill="000080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000080"/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Ergebnis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000080"/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7C68DB" w:rsidRPr="007C68DB" w:rsidRDefault="007C68DB" w:rsidP="007C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7C68DB" w:rsidRPr="007C68DB" w:rsidRDefault="007C68DB" w:rsidP="007C68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612"/>
        <w:gridCol w:w="3012"/>
        <w:gridCol w:w="762"/>
        <w:gridCol w:w="612"/>
        <w:gridCol w:w="2898"/>
        <w:gridCol w:w="897"/>
        <w:gridCol w:w="489"/>
      </w:tblGrid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498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Bundy-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Davies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Seren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GBR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Wales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52,20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486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Maddox Laura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1990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GBR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Wales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53,09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479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Kloster Line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1990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Vidar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53,41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2./I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116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Putalova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Iveta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1988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SVK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AK UK Bratislava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54,54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Seidlova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Zdenka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AC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Vysoke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Myto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54,56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426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Jiranova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Helena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1995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TJ Sokol Kolin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54,61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1./IV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Salaski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Tamara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1988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SRB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Crvena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Zvezda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54,85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117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Stukova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Alexandra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1990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SVK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AK UK Bratislava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54,91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224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Banovic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Anita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1984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CRO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Dinamo-Zrinjevac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55,21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2./IV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97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Pogorevc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Maja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Slovenj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Gradec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55,36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1./VI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401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Dudek Kristina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CRO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Sloboda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Varazdin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55,55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2./VI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212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Zaizan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Alina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Andreea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1988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ROM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CS STIINTA MUNICIPAL BACAU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55,87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281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Sanli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Emel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1993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TUR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FENERBAHCE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56,08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1./VII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Horvat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Anita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 Mass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56,50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1./VIII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Rojnik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Ina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AD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Kladivar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Celje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56,90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1./IX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402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Hizman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Marija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1985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CRO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Sloboda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Varazdin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57,20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2./VII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Slavikova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Jana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AC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Caslav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57,57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2./VIII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152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Zsiga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Monika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HUN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ARAK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57,75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1./XI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150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Budai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Boglarka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HUN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ARAK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58,07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172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Nyeste Agnes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HUN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Bekesi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DAC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59,08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2./IX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515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Nemcova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Kamila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OLYMP BRNO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59,12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1./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X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348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Dogbatsey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Olivia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1995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AUT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LCA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Umdasch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Amstetten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59,47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387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Gillet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Delphine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1986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RESC Brussels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59,90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83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Strnadova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Karolina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AK Olymp Brno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59,92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2./XI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85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Rybarikova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Tereza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AK Olymp Brno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60,30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3./IV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230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Limbeck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Kerstin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AUT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DSG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Volksbank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Wien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60,42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3./IX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292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Milenkovic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Sanja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SRB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Jagodina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60,42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2./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X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409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Simon Karin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1995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AUT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SVS-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Leichtathletik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60,63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81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Vyletova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Anna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AK Olymp Brno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60,64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1./XII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107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Sasova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Katrin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sternberk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60,66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3./VI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295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Koczkas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Dora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HUN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GEAC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60,72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2./XII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134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Skaldova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Marketa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Zlin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60,80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4./IV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Lenardic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Ajda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 Mass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60,96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151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Jahola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Dora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HUN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ARAK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61,21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3./VII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217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Cimpoieru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Loredana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ROM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CSS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Caransebes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61,61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Mljac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Brina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1993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 Mass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62,17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3./VIII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373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Wenninger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Magdalena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AUT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ÖTB Salzburg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62,54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4./VI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Sedlackova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Adela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Hodonin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62,58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4./VII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Kolarova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Stepanka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AC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Sl.Slavia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Uherske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Hradiste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62,72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358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Bredlinger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Caroline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2001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AUT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LT Burgenland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Eisenstadt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63,36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3./XI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352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Edler Julia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2001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AUT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LT Burgenland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Eisenstadt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63,51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3./XII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293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Milenkovic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Silvana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SRB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GAK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Jagodina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64,50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4./IX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422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Musilova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Nikol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TJ Lokomotiva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Breclav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64,76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90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Havlickova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Martina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AK Olymp Brno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64,88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3./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X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458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Schiebl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Lena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AUT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ULV Krems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65,02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4./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X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218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Cimpoieru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Nicoleata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ROM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CSS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Caransebes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65,48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4./VIII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448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Fleischanderl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Judith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AUT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ULC Riverside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Mödling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65,57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4./XI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355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Marth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Mavie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2002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AUT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LT Burgenland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Eisenstadt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70,01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4./XII </w:t>
            </w:r>
          </w:p>
        </w:tc>
      </w:tr>
    </w:tbl>
    <w:p w:rsidR="007C68DB" w:rsidRDefault="007C68DB">
      <w:pPr>
        <w:rPr>
          <w:lang w:val="en-GB"/>
        </w:rPr>
      </w:pPr>
    </w:p>
    <w:p w:rsidR="007C68DB" w:rsidRPr="007C68DB" w:rsidRDefault="007C68DB" w:rsidP="007C68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bookmarkStart w:id="1" w:name="100000004"/>
      <w:r w:rsidRPr="007C68D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800m, Frauen - </w:t>
      </w:r>
      <w:proofErr w:type="spellStart"/>
      <w:r w:rsidRPr="007C68D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Zeitläufe</w:t>
      </w:r>
      <w:bookmarkEnd w:id="1"/>
      <w:proofErr w:type="spellEnd"/>
      <w:r w:rsidRPr="007C68DB">
        <w:rPr>
          <w:rFonts w:ascii="Arial" w:eastAsia="Times New Roman" w:hAnsi="Arial" w:cs="Arial"/>
          <w:b/>
          <w:bCs/>
          <w:sz w:val="24"/>
          <w:szCs w:val="24"/>
          <w:lang w:eastAsia="nb-NO"/>
        </w:rPr>
        <w:br/>
      </w:r>
      <w:r w:rsidRPr="007C68DB">
        <w:rPr>
          <w:rFonts w:ascii="Arial" w:eastAsia="Times New Roman" w:hAnsi="Arial" w:cs="Arial"/>
          <w:sz w:val="18"/>
          <w:szCs w:val="18"/>
          <w:lang w:eastAsia="nb-NO"/>
        </w:rPr>
        <w:t xml:space="preserve">Datum: </w:t>
      </w:r>
      <w:proofErr w:type="gramStart"/>
      <w:r w:rsidRPr="007C68DB">
        <w:rPr>
          <w:rFonts w:ascii="Arial" w:eastAsia="Times New Roman" w:hAnsi="Arial" w:cs="Arial"/>
          <w:sz w:val="18"/>
          <w:szCs w:val="18"/>
          <w:lang w:eastAsia="nb-NO"/>
        </w:rPr>
        <w:t>31.01.2015  </w:t>
      </w:r>
      <w:proofErr w:type="spellStart"/>
      <w:r w:rsidRPr="007C68DB">
        <w:rPr>
          <w:rFonts w:ascii="Arial" w:eastAsia="Times New Roman" w:hAnsi="Arial" w:cs="Arial"/>
          <w:sz w:val="18"/>
          <w:szCs w:val="18"/>
          <w:lang w:eastAsia="nb-NO"/>
        </w:rPr>
        <w:t>Beginn</w:t>
      </w:r>
      <w:proofErr w:type="spellEnd"/>
      <w:proofErr w:type="gramEnd"/>
      <w:r w:rsidRPr="007C68DB">
        <w:rPr>
          <w:rFonts w:ascii="Arial" w:eastAsia="Times New Roman" w:hAnsi="Arial" w:cs="Arial"/>
          <w:sz w:val="18"/>
          <w:szCs w:val="18"/>
          <w:lang w:eastAsia="nb-NO"/>
        </w:rPr>
        <w:t>: 17:40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7"/>
        <w:gridCol w:w="883"/>
      </w:tblGrid>
      <w:tr w:rsidR="007C68DB" w:rsidRPr="007C68DB" w:rsidTr="007C68DB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  <w:t>Zeitläufe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  <w:t> </w:t>
            </w:r>
          </w:p>
        </w:tc>
      </w:tr>
      <w:tr w:rsidR="007C68DB" w:rsidRPr="007C68DB" w:rsidTr="007C68D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612"/>
              <w:gridCol w:w="3012"/>
              <w:gridCol w:w="762"/>
              <w:gridCol w:w="612"/>
              <w:gridCol w:w="2919"/>
              <w:gridCol w:w="897"/>
              <w:gridCol w:w="468"/>
            </w:tblGrid>
            <w:tr w:rsidR="007C68DB" w:rsidRPr="007C68DB">
              <w:trPr>
                <w:tblCellSpacing w:w="6" w:type="dxa"/>
              </w:trPr>
              <w:tc>
                <w:tcPr>
                  <w:tcW w:w="450" w:type="dxa"/>
                  <w:shd w:val="clear" w:color="auto" w:fill="000080"/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Rg</w:t>
                  </w:r>
                  <w:proofErr w:type="spellEnd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000080"/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3000" w:type="dxa"/>
                  <w:shd w:val="clear" w:color="auto" w:fill="000080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000080"/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</w:p>
              </w:tc>
              <w:tc>
                <w:tcPr>
                  <w:tcW w:w="600" w:type="dxa"/>
                  <w:shd w:val="clear" w:color="auto" w:fill="000080"/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0" w:type="auto"/>
                  <w:shd w:val="clear" w:color="auto" w:fill="000080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000080"/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Ergebnis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000080"/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7C68DB" w:rsidRPr="007C68DB" w:rsidRDefault="007C68DB" w:rsidP="007C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7C68DB" w:rsidRPr="007C68DB" w:rsidRDefault="007C68DB" w:rsidP="007C68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612"/>
        <w:gridCol w:w="3012"/>
        <w:gridCol w:w="762"/>
        <w:gridCol w:w="612"/>
        <w:gridCol w:w="2919"/>
        <w:gridCol w:w="897"/>
        <w:gridCol w:w="468"/>
      </w:tblGrid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262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Meadows Jenny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1981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GBR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ENGLAND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1:59,21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255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Cole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Rowena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1992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GBR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ENGLAND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2:04,21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407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Nunu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Mihaela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ROM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Steaua Bucuresti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2:05,14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194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Cusma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Elisa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1981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ITA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C.S. ESERCITO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2:05,19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145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Troest Stina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DEN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Amager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Atletik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Club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2:05,93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406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Tracey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Adelle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1993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GBR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Sparta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2:06,09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5./I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198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Fillingsnes Ida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1990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Copenhagen </w:t>
            </w:r>
            <w:proofErr w:type="spellStart"/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Track</w:t>
            </w:r>
            <w:proofErr w:type="spellEnd"/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 and Field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2:06,16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2./II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468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Capkova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Tereza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1987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USK Praha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2:07,15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6./I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321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Nilsson Linn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1990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SWE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Hälle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IF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2:07,16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384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Mezulianikova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Diana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1992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PSK Olymp Praha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2:08,65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7./I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512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Habovstiakova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Paula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1988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SVK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SVK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2:09,37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443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Viskotova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Alesia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1992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UKR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Ukraine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2:09,52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5./II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222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Drabkova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Michaela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1992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2:09,76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8./I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389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Simiuc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Petronela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ROM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SCM -CSSM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Bacau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2:11,18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6./II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470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Svabikova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Lenka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1984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USK Praha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2:13,48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7./II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103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Rosova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Veronika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SSK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Vitkovice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2:15,23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1./III </w:t>
            </w:r>
          </w:p>
        </w:tc>
      </w:tr>
    </w:tbl>
    <w:p w:rsidR="007C68DB" w:rsidRDefault="007C68DB">
      <w:pPr>
        <w:rPr>
          <w:lang w:val="en-GB"/>
        </w:rPr>
      </w:pPr>
    </w:p>
    <w:p w:rsidR="007C68DB" w:rsidRPr="007C68DB" w:rsidRDefault="007C68DB" w:rsidP="007C68D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nb-NO"/>
        </w:rPr>
      </w:pPr>
      <w:bookmarkStart w:id="2" w:name="14"/>
      <w:r w:rsidRPr="007C68D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800m, </w:t>
      </w:r>
      <w:proofErr w:type="spellStart"/>
      <w:r w:rsidRPr="007C68D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Männer</w:t>
      </w:r>
      <w:proofErr w:type="spellEnd"/>
      <w:r w:rsidRPr="007C68D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- </w:t>
      </w:r>
      <w:proofErr w:type="spellStart"/>
      <w:r w:rsidRPr="007C68DB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Zeitläufe</w:t>
      </w:r>
      <w:bookmarkEnd w:id="2"/>
      <w:proofErr w:type="spellEnd"/>
      <w:r w:rsidRPr="007C68DB">
        <w:rPr>
          <w:rFonts w:ascii="Arial" w:eastAsia="Times New Roman" w:hAnsi="Arial" w:cs="Arial"/>
          <w:b/>
          <w:bCs/>
          <w:sz w:val="24"/>
          <w:szCs w:val="24"/>
          <w:lang w:eastAsia="nb-NO"/>
        </w:rPr>
        <w:br/>
      </w:r>
      <w:r w:rsidRPr="007C68DB">
        <w:rPr>
          <w:rFonts w:ascii="Arial" w:eastAsia="Times New Roman" w:hAnsi="Arial" w:cs="Arial"/>
          <w:sz w:val="18"/>
          <w:szCs w:val="18"/>
          <w:lang w:eastAsia="nb-NO"/>
        </w:rPr>
        <w:t xml:space="preserve">Datum: </w:t>
      </w:r>
      <w:proofErr w:type="gramStart"/>
      <w:r w:rsidRPr="007C68DB">
        <w:rPr>
          <w:rFonts w:ascii="Arial" w:eastAsia="Times New Roman" w:hAnsi="Arial" w:cs="Arial"/>
          <w:sz w:val="18"/>
          <w:szCs w:val="18"/>
          <w:lang w:eastAsia="nb-NO"/>
        </w:rPr>
        <w:t>31.01.2015  </w:t>
      </w:r>
      <w:proofErr w:type="spellStart"/>
      <w:r w:rsidRPr="007C68DB">
        <w:rPr>
          <w:rFonts w:ascii="Arial" w:eastAsia="Times New Roman" w:hAnsi="Arial" w:cs="Arial"/>
          <w:sz w:val="18"/>
          <w:szCs w:val="18"/>
          <w:lang w:eastAsia="nb-NO"/>
        </w:rPr>
        <w:t>Beginn</w:t>
      </w:r>
      <w:proofErr w:type="spellEnd"/>
      <w:proofErr w:type="gramEnd"/>
      <w:r w:rsidRPr="007C68DB">
        <w:rPr>
          <w:rFonts w:ascii="Arial" w:eastAsia="Times New Roman" w:hAnsi="Arial" w:cs="Arial"/>
          <w:sz w:val="18"/>
          <w:szCs w:val="18"/>
          <w:lang w:eastAsia="nb-NO"/>
        </w:rPr>
        <w:t>: 16:45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7"/>
        <w:gridCol w:w="883"/>
      </w:tblGrid>
      <w:tr w:rsidR="007C68DB" w:rsidRPr="007C68DB" w:rsidTr="007C68DB">
        <w:trPr>
          <w:tblCellSpacing w:w="0" w:type="dxa"/>
        </w:trPr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  <w:t>Zeitläufe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bCs/>
                <w:color w:val="000080"/>
                <w:sz w:val="21"/>
                <w:szCs w:val="21"/>
                <w:lang w:eastAsia="nb-NO"/>
              </w:rPr>
              <w:t> </w:t>
            </w:r>
          </w:p>
        </w:tc>
      </w:tr>
      <w:tr w:rsidR="007C68DB" w:rsidRPr="007C68DB" w:rsidTr="007C68D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9750" w:type="dxa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"/>
              <w:gridCol w:w="612"/>
              <w:gridCol w:w="3012"/>
              <w:gridCol w:w="762"/>
              <w:gridCol w:w="612"/>
              <w:gridCol w:w="2919"/>
              <w:gridCol w:w="897"/>
              <w:gridCol w:w="468"/>
            </w:tblGrid>
            <w:tr w:rsidR="007C68DB" w:rsidRPr="007C68DB">
              <w:trPr>
                <w:tblCellSpacing w:w="6" w:type="dxa"/>
              </w:trPr>
              <w:tc>
                <w:tcPr>
                  <w:tcW w:w="450" w:type="dxa"/>
                  <w:shd w:val="clear" w:color="auto" w:fill="000080"/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Rg</w:t>
                  </w:r>
                  <w:proofErr w:type="spellEnd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600" w:type="dxa"/>
                  <w:shd w:val="clear" w:color="auto" w:fill="000080"/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StNr</w:t>
                  </w:r>
                  <w:proofErr w:type="spellEnd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.</w:t>
                  </w:r>
                </w:p>
              </w:tc>
              <w:tc>
                <w:tcPr>
                  <w:tcW w:w="3000" w:type="dxa"/>
                  <w:shd w:val="clear" w:color="auto" w:fill="000080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Name</w:t>
                  </w:r>
                  <w:proofErr w:type="spellEnd"/>
                </w:p>
              </w:tc>
              <w:tc>
                <w:tcPr>
                  <w:tcW w:w="750" w:type="dxa"/>
                  <w:shd w:val="clear" w:color="auto" w:fill="000080"/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Jg</w:t>
                  </w:r>
                  <w:proofErr w:type="spellEnd"/>
                </w:p>
              </w:tc>
              <w:tc>
                <w:tcPr>
                  <w:tcW w:w="600" w:type="dxa"/>
                  <w:shd w:val="clear" w:color="auto" w:fill="000080"/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Nat.</w:t>
                  </w:r>
                </w:p>
              </w:tc>
              <w:tc>
                <w:tcPr>
                  <w:tcW w:w="0" w:type="auto"/>
                  <w:shd w:val="clear" w:color="auto" w:fill="000080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Verein</w:t>
                  </w:r>
                  <w:proofErr w:type="spellEnd"/>
                </w:p>
              </w:tc>
              <w:tc>
                <w:tcPr>
                  <w:tcW w:w="885" w:type="dxa"/>
                  <w:shd w:val="clear" w:color="auto" w:fill="000080"/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Ergebnis</w:t>
                  </w:r>
                  <w:proofErr w:type="spellEnd"/>
                </w:p>
              </w:tc>
              <w:tc>
                <w:tcPr>
                  <w:tcW w:w="450" w:type="dxa"/>
                  <w:shd w:val="clear" w:color="auto" w:fill="000080"/>
                  <w:vAlign w:val="center"/>
                  <w:hideMark/>
                </w:tcPr>
                <w:p w:rsidR="007C68DB" w:rsidRPr="007C68DB" w:rsidRDefault="007C68DB" w:rsidP="007C68D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</w:pPr>
                  <w:r w:rsidRPr="007C68D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</w:tr>
          </w:tbl>
          <w:p w:rsidR="007C68DB" w:rsidRPr="007C68DB" w:rsidRDefault="007C68DB" w:rsidP="007C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7C68DB" w:rsidRPr="007C68DB" w:rsidRDefault="007C68DB" w:rsidP="007C68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nb-NO"/>
        </w:rPr>
      </w:pPr>
    </w:p>
    <w:tbl>
      <w:tblPr>
        <w:tblW w:w="9750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612"/>
        <w:gridCol w:w="3012"/>
        <w:gridCol w:w="762"/>
        <w:gridCol w:w="612"/>
        <w:gridCol w:w="2898"/>
        <w:gridCol w:w="897"/>
        <w:gridCol w:w="489"/>
      </w:tblGrid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457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Roth Thomas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1991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Ull/Kisa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1:47,26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1./I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460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Rapatz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Andreas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1986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AUT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KLC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1:47,72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361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Leroy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Brice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Martigues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Sport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Athletisme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1:47,88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345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Stepins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Renars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1992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LAT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LAT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1:48,08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507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Karol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Konieczny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1993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POL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Zawisza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Bydgoszcz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1:48,17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478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Oehler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Patrick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1989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GER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VfL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Sindelfingen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1:48,76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421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Burian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Miroslav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1992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TJ Dukla Praha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1:48,98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64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Sasinek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Filip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Hodonin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1:49,00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268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Goodall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Paul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1986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GBR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ENGLAND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1:49,15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5./I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349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Webb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Jamie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GBR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Liverpool H/Manchester Metropolitan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Uni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1:49,24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251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Matij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Pavlicek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1992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Dukla Praha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1:49,39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220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Mihailas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Theofanis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1992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CYPRUS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1:49,51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393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Pelikan Jozef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1984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SVK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Slavia UK Bratislava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1:49,80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211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Vorovenci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Cristian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  <w:bookmarkStart w:id="3" w:name="_GoBack"/>
            <w:bookmarkEnd w:id="3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85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ROM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CS STIINTA MUNICIPAL BACAU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1:50,20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6./I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104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Sevcik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Jakub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1990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SSK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Vitkovice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1:50,27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5./III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283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Bellino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Giovanni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1988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ITA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Fiamme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Gialle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1:50,36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6./III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483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Vystrk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Tomas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1993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VSK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Univerzita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Brno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1:50,70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Talan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Matus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SVK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AC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Stavbar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Nitra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1:50,76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404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Nick Jensen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1991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DEN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Sparta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1:50,86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1./IV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418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Lieghio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Anthony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1989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IRL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Tallaght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AC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1:50,97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7./III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425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Tesar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David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1995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TJ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Slezan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Opava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1:51,06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Zalokar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Lucijan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1995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AD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Kladivar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Celje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1:51,25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2./IV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94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Zver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Ales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1993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Panvita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1:51,35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3./IV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106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Sadil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Martin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sternberk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1:51,36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5./II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213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Voicu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Catalin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1993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ROM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CSA Steaua Bucuresti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1:51,42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4./IV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100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Fris Jan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1995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SSK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Vitkovice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1:52,39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1./VI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78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Srsa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Martin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CRO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Medimurje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1:52,39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2./VI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158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Barak Vaclav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1990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ASK Slavia Praha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1:52,77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Vid Jakob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Trsan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1987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 Mass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1:53,00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6./II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144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Muco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Edison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1992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ALB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ALBANIA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1:53,47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5./IV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372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Matzinger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Guenther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1987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AUT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ÖTB Salzburg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1:53,71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7./II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338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Kralj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Rudolf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CRO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KRIZEVCI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1:54,05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5./V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473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Murin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Jan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1992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USK Praha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1:54,15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3./VI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101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Zenkl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Adam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1995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SSK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Vitkovice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1:54,38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6./V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156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Hotovy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Lukas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ASK Slavia Praha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1:54,60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4./VI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102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Symersky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Lukas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SSK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Vitkovice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1:54,80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5./VI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124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Kramer Jan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Velenje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1:54,89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7./V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437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Visbecq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Vincent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1993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UA CHAUNY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1:54,92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6./VI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119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Breznik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Jan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1992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Velenje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1:56,37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7./VI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115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Lendvorsky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Leonard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1992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SVK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AK UK Bratislava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1:58,52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8./V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98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Glavic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Tine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Slovenj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Gradec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1:58,90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1./VII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108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Sadil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Jan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sternberk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1:59,01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2./VII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339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Mergon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Ognjen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CRO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KRIZEVCI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1:59,40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3./VII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Chyba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Martin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1986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AC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Caslav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1:59,68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4./VII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96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Pogorevc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Jaka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Slovenj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Gradec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1:59,77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1./VIII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440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Scheucher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Paul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AUT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UAB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Athletics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2:00,04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2./VIII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400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Gavez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Bernard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CRO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Sloboda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Varazdin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2:00,19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5./VII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505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Ott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Benjamin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HUN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Zalaszam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ZAC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2:00,39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8./VI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439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Sinn Luca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AUT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UAB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Athletics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2:00,75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3./VIII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141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Benicek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Matij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Zlin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2:00,83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4./VIII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Valic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Lovrenc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 Mass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2:00,90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6./IV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Rozman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Timotej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 Mass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2:01,24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6./VII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428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Coubal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Martin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TJ Sokol Kolin-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atletika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2:01,26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7./VII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105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Sigmund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Dominik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SSK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Vitkovice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2:02,04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5./VIII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Lietavec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Jiri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1996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AC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Caslav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2:02,32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8./VII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113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Furis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Filip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sternberk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2:02,35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6./VIII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128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Dolar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Kevin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1995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Velenje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2:04,11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7./VIII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58.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69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Bartonik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Dominik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Hodonin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2:04,51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1./IX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59.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363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Turk Filip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CRO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Medimurje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Cakovec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2:06,09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2./IX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65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Rebenda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Martin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Hodonin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2:06,59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3./IX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61.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441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Breyer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Philipp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1985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AUT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UAB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Athletics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2:07,35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4./IX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62.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396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Fotak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Dario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1998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CRO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Sloboda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Varazdin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2:10,89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8./VIII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63.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Sykora Karel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AC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Jaroslava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Halvy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 GJs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Zlin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2:12,58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5./IX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64.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71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Malanik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Oldrich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1999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Hodonin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2:13,37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6./IX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65.</w:t>
            </w: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109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Krejei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Jiri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1997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AK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sternberk</w:t>
            </w:r>
            <w:proofErr w:type="spellEnd"/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2:14,14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7./IX </w:t>
            </w: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Zan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Kozan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1993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SLO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AD Mass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proofErr w:type="gram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aufg</w:t>
            </w:r>
            <w:proofErr w:type="spellEnd"/>
            <w:proofErr w:type="gram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146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Maillard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Florent</w:t>
            </w:r>
            <w:proofErr w:type="spellEnd"/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1990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AMIENS UC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proofErr w:type="gram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aufg</w:t>
            </w:r>
            <w:proofErr w:type="spellEnd"/>
            <w:proofErr w:type="gram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429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Holibka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Albert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1994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Tj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Sokol </w:t>
            </w: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Opava</w:t>
            </w:r>
            <w:proofErr w:type="spellEnd"/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proofErr w:type="gram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aufg</w:t>
            </w:r>
            <w:proofErr w:type="spellEnd"/>
            <w:proofErr w:type="gram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157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Cerny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Pavel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1991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ASK Slavia Praha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proofErr w:type="gram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aufg</w:t>
            </w:r>
            <w:proofErr w:type="spellEnd"/>
            <w:proofErr w:type="gram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517</w:t>
            </w:r>
          </w:p>
        </w:tc>
        <w:tc>
          <w:tcPr>
            <w:tcW w:w="300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Hodbod</w:t>
            </w:r>
            <w:proofErr w:type="spell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Lukas</w:t>
            </w:r>
          </w:p>
        </w:tc>
        <w:tc>
          <w:tcPr>
            <w:tcW w:w="7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1989</w:t>
            </w:r>
          </w:p>
        </w:tc>
        <w:tc>
          <w:tcPr>
            <w:tcW w:w="60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ASK Slavia Praha</w:t>
            </w:r>
          </w:p>
        </w:tc>
        <w:tc>
          <w:tcPr>
            <w:tcW w:w="885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proofErr w:type="gram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aufg</w:t>
            </w:r>
            <w:proofErr w:type="spellEnd"/>
            <w:proofErr w:type="gram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450" w:type="dxa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7C68DB" w:rsidRPr="007C68DB" w:rsidTr="007C68DB">
        <w:trPr>
          <w:tblCellSpacing w:w="6" w:type="dxa"/>
        </w:trPr>
        <w:tc>
          <w:tcPr>
            <w:tcW w:w="4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shd w:val="clear" w:color="auto" w:fill="FFD700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252</w:t>
            </w:r>
          </w:p>
        </w:tc>
        <w:tc>
          <w:tcPr>
            <w:tcW w:w="3000" w:type="dxa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Sykora Jan</w:t>
            </w:r>
          </w:p>
        </w:tc>
        <w:tc>
          <w:tcPr>
            <w:tcW w:w="75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1992</w:t>
            </w:r>
          </w:p>
        </w:tc>
        <w:tc>
          <w:tcPr>
            <w:tcW w:w="600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CZE</w:t>
            </w:r>
          </w:p>
        </w:tc>
        <w:tc>
          <w:tcPr>
            <w:tcW w:w="0" w:type="auto"/>
            <w:shd w:val="clear" w:color="auto" w:fill="DCDCDC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Dukla Praha</w:t>
            </w:r>
          </w:p>
        </w:tc>
        <w:tc>
          <w:tcPr>
            <w:tcW w:w="885" w:type="dxa"/>
            <w:shd w:val="clear" w:color="auto" w:fill="DCDCDC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proofErr w:type="gramStart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aufg</w:t>
            </w:r>
            <w:proofErr w:type="spellEnd"/>
            <w:proofErr w:type="gramEnd"/>
            <w:r w:rsidRPr="007C68D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C68DB" w:rsidRPr="007C68DB" w:rsidRDefault="007C68DB" w:rsidP="007C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C68DB" w:rsidRPr="007C68DB" w:rsidRDefault="007C68DB">
      <w:pPr>
        <w:rPr>
          <w:lang w:val="en-GB"/>
        </w:rPr>
      </w:pPr>
    </w:p>
    <w:sectPr w:rsidR="007C68DB" w:rsidRPr="007C6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DB"/>
    <w:rsid w:val="006C216D"/>
    <w:rsid w:val="007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ECD2F-8B63-4F6E-8DB8-9CDB32BA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Wien, AUT</Arrang_x00f8_r_x0020__x002d__x0020_Sted>
    <PublishingExpirationDate xmlns="http://schemas.microsoft.com/sharepoint/v3" xsi:nil="true"/>
    <Arrangement_x0020_navn xmlns="4b06aa4b-b802-4625-86ed-08720f485986">Indoor T&amp;F Vienna 2015</Arrangement_x0020_navn>
    <PublishingStartDate xmlns="http://schemas.microsoft.com/sharepoint/v3" xsi:nil="true"/>
    <Dato xmlns="4b06aa4b-b802-4625-86ed-08720f485986">2015-01-30T23:00:00+00:00</Dato>
  </documentManagement>
</p:properties>
</file>

<file path=customXml/itemProps1.xml><?xml version="1.0" encoding="utf-8"?>
<ds:datastoreItem xmlns:ds="http://schemas.openxmlformats.org/officeDocument/2006/customXml" ds:itemID="{C1ED6D25-20CA-4059-A2B7-79845C57C6CD}"/>
</file>

<file path=customXml/itemProps2.xml><?xml version="1.0" encoding="utf-8"?>
<ds:datastoreItem xmlns:ds="http://schemas.openxmlformats.org/officeDocument/2006/customXml" ds:itemID="{EBDB8C69-2130-447F-B010-E5FCC23F8E96}"/>
</file>

<file path=customXml/itemProps3.xml><?xml version="1.0" encoding="utf-8"?>
<ds:datastoreItem xmlns:ds="http://schemas.openxmlformats.org/officeDocument/2006/customXml" ds:itemID="{D19FB954-5F3F-4CF4-AA01-A2BC773819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1352</Words>
  <Characters>7170</Characters>
  <Application>Microsoft Office Word</Application>
  <DocSecurity>0</DocSecurity>
  <Lines>59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2015-02-01T05:52:00Z</dcterms:created>
  <dcterms:modified xsi:type="dcterms:W3CDTF">2015-02-01T05:58:00Z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