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D7" w:rsidRDefault="002D4545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 xml:space="preserve">Baneturnering 8, </w:t>
      </w:r>
    </w:p>
    <w:p w:rsidR="004667DB" w:rsidRDefault="004667DB">
      <w:pPr>
        <w:rPr>
          <w:rStyle w:val="tekst16b1"/>
          <w:rFonts w:ascii="Verdana" w:hAnsi="Verdana"/>
          <w:color w:val="000000"/>
        </w:rPr>
      </w:pPr>
      <w:r>
        <w:rPr>
          <w:rFonts w:ascii="focoregular" w:hAnsi="focoregular"/>
          <w:color w:val="383838"/>
        </w:rPr>
        <w:t>Viby J Stadion</w:t>
      </w:r>
    </w:p>
    <w:p w:rsidR="002D4545" w:rsidRDefault="004667DB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>Viby</w:t>
      </w:r>
      <w:bookmarkStart w:id="0" w:name="_GoBack"/>
      <w:bookmarkEnd w:id="0"/>
      <w:r w:rsidR="002D4545">
        <w:rPr>
          <w:rStyle w:val="tekst16b1"/>
          <w:rFonts w:ascii="Verdana" w:hAnsi="Verdana"/>
          <w:color w:val="000000"/>
        </w:rPr>
        <w:t>, DEN 27.6</w:t>
      </w:r>
    </w:p>
    <w:p w:rsidR="002D4545" w:rsidRPr="004667DB" w:rsidRDefault="002D4545" w:rsidP="002D4545"/>
    <w:tbl>
      <w:tblPr>
        <w:tblW w:w="21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7481"/>
        <w:gridCol w:w="886"/>
        <w:gridCol w:w="1"/>
      </w:tblGrid>
      <w:tr w:rsidR="004667DB" w:rsidRPr="004667DB" w:rsidTr="004667DB">
        <w:trPr>
          <w:trHeight w:val="210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  <w:lang w:eastAsia="nb-NO"/>
              </w:rPr>
              <w:t>5000m:</w:t>
            </w:r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940" w:type="dxa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841" w:type="dxa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Klub</w:t>
            </w:r>
            <w:proofErr w:type="spellEnd"/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14.57.98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4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Asger Dalsgaard -1992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5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Aarhus Fremad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  <w:t xml:space="preserve"> 15.11.70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hyperlink r:id="rId6" w:history="1">
              <w:r w:rsidRPr="004667DB">
                <w:rPr>
                  <w:rFonts w:ascii="Verdana" w:eastAsia="Times New Roman" w:hAnsi="Verdana" w:cs="Times New Roman"/>
                  <w:b/>
                  <w:color w:val="37455D"/>
                  <w:sz w:val="18"/>
                  <w:szCs w:val="18"/>
                  <w:lang w:eastAsia="nb-NO"/>
                </w:rPr>
                <w:t>Rune Solli -1992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b-NO"/>
              </w:rPr>
            </w:pPr>
            <w:hyperlink r:id="rId7" w:history="1">
              <w:r w:rsidRPr="004667DB">
                <w:rPr>
                  <w:rFonts w:ascii="Verdana" w:eastAsia="Times New Roman" w:hAnsi="Verdana" w:cs="Times New Roman"/>
                  <w:b/>
                  <w:color w:val="37455D"/>
                  <w:sz w:val="18"/>
                  <w:szCs w:val="18"/>
                  <w:lang w:eastAsia="nb-NO"/>
                </w:rPr>
                <w:t>Aalborg AM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15.22.39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8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Jesper Pedersen -1975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9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AK 73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15.23.74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0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Anders Bonde -1991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1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Herning LK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15.26.52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2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Thomas Esbensen -1983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3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Herning LK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15.36.67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4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Anders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Bukhave</w:t>
              </w:r>
              <w:proofErr w:type="spellEnd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 -1988   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5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Herning LK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15.45.04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6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Jens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Hæstrup</w:t>
              </w:r>
              <w:proofErr w:type="spellEnd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 Krogh -1967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7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Aarhus Fremad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15.50.42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8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Mads Karlsson -1984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19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AGF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15.50.61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0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Jonas Birkkjær -1990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1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Odense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16.18.46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2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Sebastian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Stensvig</w:t>
              </w:r>
              <w:proofErr w:type="spellEnd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 -1999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3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Skive AM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16.21.23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4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Kasper Pedersen -1977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5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Odense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16.33.96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6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Andreas Dam -1989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7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AGF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17.02.93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8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Sebastian Matz -1992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29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Aarhus Fremad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17.11.11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0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Nicolaj Jacobsen -1978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1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Århus 1900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17.33.92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2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Bo Birk Nielsen -1975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3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Aalborg AM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17.53.27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4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Kevin Sørensen -1996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5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Korsør AM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18.26.96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6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Bo Rahbæk -1981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7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AK 73</w:t>
              </w:r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20.15.24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8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Nicklas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Schriver</w:t>
              </w:r>
              <w:proofErr w:type="spellEnd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 Møller -2002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39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AGF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  <w:tr w:rsidR="004667DB" w:rsidRPr="004667DB" w:rsidTr="004667DB">
        <w:trPr>
          <w:gridAfter w:val="1"/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4667D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21.23.44 </w:t>
            </w:r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40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Martin Bonde Petersen -1983</w:t>
              </w:r>
            </w:hyperlink>
          </w:p>
        </w:tc>
        <w:tc>
          <w:tcPr>
            <w:tcW w:w="0" w:type="auto"/>
            <w:vAlign w:val="center"/>
            <w:hideMark/>
          </w:tcPr>
          <w:p w:rsidR="004667DB" w:rsidRPr="004667DB" w:rsidRDefault="004667DB" w:rsidP="005B460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hyperlink r:id="rId41" w:history="1"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 xml:space="preserve">AGF </w:t>
              </w:r>
              <w:proofErr w:type="spellStart"/>
              <w:r w:rsidRPr="004667DB">
                <w:rPr>
                  <w:rFonts w:ascii="Verdana" w:eastAsia="Times New Roman" w:hAnsi="Verdana" w:cs="Times New Roman"/>
                  <w:color w:val="37455D"/>
                  <w:sz w:val="18"/>
                  <w:szCs w:val="18"/>
                  <w:lang w:eastAsia="nb-NO"/>
                </w:rPr>
                <w:t>Atletik</w:t>
              </w:r>
              <w:proofErr w:type="spellEnd"/>
            </w:hyperlink>
          </w:p>
        </w:tc>
      </w:tr>
    </w:tbl>
    <w:p w:rsidR="004667DB" w:rsidRDefault="004667DB" w:rsidP="002D4545">
      <w:pPr>
        <w:rPr>
          <w:lang w:val="en-GB"/>
        </w:rPr>
      </w:pPr>
    </w:p>
    <w:p w:rsidR="004667DB" w:rsidRDefault="004667DB" w:rsidP="002D4545">
      <w:pPr>
        <w:rPr>
          <w:lang w:val="en-GB"/>
        </w:rPr>
      </w:pPr>
    </w:p>
    <w:sectPr w:rsidR="00466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c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45"/>
    <w:rsid w:val="002D4545"/>
    <w:rsid w:val="003B0C37"/>
    <w:rsid w:val="004667DB"/>
    <w:rsid w:val="00C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EE7E8-28FB-4CC5-96C3-AD4BE1D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2D4545"/>
    <w:rPr>
      <w:b/>
      <w:bCs/>
      <w:sz w:val="24"/>
      <w:szCs w:val="24"/>
    </w:rPr>
  </w:style>
  <w:style w:type="numbering" w:customStyle="1" w:styleId="Ingenliste1">
    <w:name w:val="Ingen liste1"/>
    <w:next w:val="Ingenliste"/>
    <w:uiPriority w:val="99"/>
    <w:semiHidden/>
    <w:unhideWhenUsed/>
    <w:rsid w:val="004667DB"/>
  </w:style>
  <w:style w:type="character" w:styleId="Hyperkobling">
    <w:name w:val="Hyperlink"/>
    <w:basedOn w:val="Standardskriftforavsnitt"/>
    <w:uiPriority w:val="99"/>
    <w:semiHidden/>
    <w:unhideWhenUsed/>
    <w:rsid w:val="004667DB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4667DB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ster">
    <w:name w:val="lister"/>
    <w:basedOn w:val="Normal"/>
    <w:rsid w:val="004667DB"/>
    <w:pPr>
      <w:pBdr>
        <w:top w:val="single" w:sz="6" w:space="0" w:color="4A5D7D"/>
        <w:left w:val="single" w:sz="6" w:space="0" w:color="4A5D7D"/>
        <w:bottom w:val="single" w:sz="6" w:space="0" w:color="4A5D7D"/>
        <w:right w:val="single" w:sz="6" w:space="0" w:color="4A5D7D"/>
      </w:pBdr>
      <w:shd w:val="clear" w:color="auto" w:fill="F9F9F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nb-NO"/>
    </w:rPr>
  </w:style>
  <w:style w:type="paragraph" w:customStyle="1" w:styleId="lister2">
    <w:name w:val="lister2"/>
    <w:basedOn w:val="Normal"/>
    <w:rsid w:val="004667DB"/>
    <w:pPr>
      <w:pBdr>
        <w:top w:val="single" w:sz="6" w:space="0" w:color="9BACC5"/>
        <w:left w:val="single" w:sz="6" w:space="0" w:color="9BACC5"/>
        <w:bottom w:val="single" w:sz="6" w:space="0" w:color="9BACC5"/>
        <w:right w:val="single" w:sz="6" w:space="0" w:color="9BACC5"/>
      </w:pBdr>
      <w:shd w:val="clear" w:color="auto" w:fill="F9F9F9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nb-NO"/>
    </w:rPr>
  </w:style>
  <w:style w:type="paragraph" w:customStyle="1" w:styleId="copy">
    <w:name w:val="copy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nb-NO"/>
    </w:rPr>
  </w:style>
  <w:style w:type="paragraph" w:customStyle="1" w:styleId="tekst14b">
    <w:name w:val="tekst14b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nb-NO"/>
    </w:rPr>
  </w:style>
  <w:style w:type="paragraph" w:customStyle="1" w:styleId="tekst14u">
    <w:name w:val="tekst14u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u w:val="single"/>
      <w:lang w:eastAsia="nb-NO"/>
    </w:rPr>
  </w:style>
  <w:style w:type="paragraph" w:customStyle="1" w:styleId="tekst16b">
    <w:name w:val="tekst16b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tekst12u">
    <w:name w:val="tekst12u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nb-NO"/>
    </w:rPr>
  </w:style>
  <w:style w:type="paragraph" w:customStyle="1" w:styleId="logo">
    <w:name w:val="logo"/>
    <w:basedOn w:val="Normal"/>
    <w:rsid w:val="004667DB"/>
    <w:pPr>
      <w:shd w:val="clear" w:color="auto" w:fill="4A5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nutabel">
    <w:name w:val="menutabel"/>
    <w:basedOn w:val="Normal"/>
    <w:rsid w:val="004667DB"/>
    <w:pPr>
      <w:pBdr>
        <w:top w:val="single" w:sz="2" w:space="0" w:color="4A5D7D"/>
        <w:left w:val="single" w:sz="6" w:space="0" w:color="4A5D7D"/>
        <w:bottom w:val="single" w:sz="12" w:space="0" w:color="4A5D7D"/>
        <w:right w:val="single" w:sz="2" w:space="0" w:color="4A5D7D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nu">
    <w:name w:val="menu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dhold">
    <w:name w:val="indhold"/>
    <w:basedOn w:val="Normal"/>
    <w:rsid w:val="004667DB"/>
    <w:pPr>
      <w:pBdr>
        <w:top w:val="single" w:sz="2" w:space="8" w:color="4A5D7D"/>
        <w:left w:val="single" w:sz="6" w:space="8" w:color="4A5D7D"/>
        <w:bottom w:val="single" w:sz="12" w:space="8" w:color="4A5D7D"/>
        <w:right w:val="single" w:sz="12" w:space="8" w:color="4A5D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abel1">
    <w:name w:val="tabel1"/>
    <w:basedOn w:val="Normal"/>
    <w:rsid w:val="004667DB"/>
    <w:pPr>
      <w:pBdr>
        <w:top w:val="single" w:sz="6" w:space="0" w:color="4A5D7D"/>
        <w:left w:val="single" w:sz="6" w:space="0" w:color="4A5D7D"/>
        <w:bottom w:val="single" w:sz="6" w:space="0" w:color="4A5D7D"/>
        <w:right w:val="single" w:sz="6" w:space="0" w:color="4A5D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tabel2">
    <w:name w:val="tabel2"/>
    <w:basedOn w:val="Normal"/>
    <w:rsid w:val="004667DB"/>
    <w:pPr>
      <w:pBdr>
        <w:top w:val="single" w:sz="6" w:space="0" w:color="4A5D7D"/>
        <w:left w:val="single" w:sz="2" w:space="0" w:color="4A5D7D"/>
        <w:bottom w:val="single" w:sz="2" w:space="0" w:color="4A5D7D"/>
        <w:right w:val="single" w:sz="2" w:space="0" w:color="4A5D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nb-NO"/>
    </w:rPr>
  </w:style>
  <w:style w:type="paragraph" w:customStyle="1" w:styleId="tabel3">
    <w:name w:val="tabel3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nb-NO"/>
    </w:rPr>
  </w:style>
  <w:style w:type="paragraph" w:customStyle="1" w:styleId="tabel4">
    <w:name w:val="tabel4"/>
    <w:basedOn w:val="Normal"/>
    <w:rsid w:val="004667DB"/>
    <w:pPr>
      <w:pBdr>
        <w:top w:val="single" w:sz="6" w:space="0" w:color="4A5D7D"/>
        <w:left w:val="single" w:sz="6" w:space="0" w:color="4A5D7D"/>
        <w:bottom w:val="single" w:sz="6" w:space="0" w:color="4A5D7D"/>
        <w:right w:val="single" w:sz="6" w:space="0" w:color="4A5D7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top">
    <w:name w:val="top"/>
    <w:basedOn w:val="Normal"/>
    <w:rsid w:val="0046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A5D7D"/>
      <w:sz w:val="2"/>
      <w:szCs w:val="2"/>
      <w:lang w:eastAsia="nb-NO"/>
    </w:rPr>
  </w:style>
  <w:style w:type="paragraph" w:customStyle="1" w:styleId="rangliste">
    <w:name w:val="rangliste"/>
    <w:basedOn w:val="Normal"/>
    <w:rsid w:val="004667DB"/>
    <w:pPr>
      <w:pBdr>
        <w:top w:val="dashed" w:sz="2" w:space="0" w:color="000000"/>
        <w:left w:val="dashed" w:sz="2" w:space="0" w:color="000000"/>
        <w:bottom w:val="dashed" w:sz="6" w:space="0" w:color="000000"/>
        <w:right w:val="dashed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ud">
    <w:name w:val="tud"/>
    <w:basedOn w:val="Normal"/>
    <w:rsid w:val="004667D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rodd">
    <w:name w:val="trodd"/>
    <w:basedOn w:val="Normal"/>
    <w:rsid w:val="004667DB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reven">
    <w:name w:val="treven"/>
    <w:basedOn w:val="Normal"/>
    <w:rsid w:val="004667D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tice">
    <w:name w:val="notice"/>
    <w:basedOn w:val="Normal"/>
    <w:rsid w:val="004667DB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tekst12u1">
    <w:name w:val="tekst12u1"/>
    <w:basedOn w:val="Standardskriftforavsnitt"/>
    <w:rsid w:val="004667DB"/>
    <w:rPr>
      <w:u w:val="single"/>
    </w:rPr>
  </w:style>
  <w:style w:type="character" w:customStyle="1" w:styleId="copy1">
    <w:name w:val="copy1"/>
    <w:basedOn w:val="Standardskriftforavsnitt"/>
    <w:rsid w:val="004667DB"/>
    <w:rPr>
      <w:strike w:val="0"/>
      <w:dstrike w:val="0"/>
      <w:sz w:val="14"/>
      <w:szCs w:val="14"/>
      <w:u w:val="none"/>
      <w:effect w:val="none"/>
    </w:rPr>
  </w:style>
  <w:style w:type="character" w:customStyle="1" w:styleId="tekst12">
    <w:name w:val="tekst12"/>
    <w:basedOn w:val="Standardskriftforavsnitt"/>
    <w:rsid w:val="004667DB"/>
  </w:style>
  <w:style w:type="character" w:customStyle="1" w:styleId="tekst14b1">
    <w:name w:val="tekst14b1"/>
    <w:basedOn w:val="Standardskriftforavsnitt"/>
    <w:rsid w:val="004667D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letik.dk/klub.php?klub=Herning%20LK" TargetMode="External"/><Relationship Id="rId18" Type="http://schemas.openxmlformats.org/officeDocument/2006/relationships/hyperlink" Target="http://statletik.dk/profil.php?id=9952&amp;sex=m" TargetMode="External"/><Relationship Id="rId26" Type="http://schemas.openxmlformats.org/officeDocument/2006/relationships/hyperlink" Target="http://statletik.dk/profil.php?id=12302&amp;sex=m" TargetMode="External"/><Relationship Id="rId39" Type="http://schemas.openxmlformats.org/officeDocument/2006/relationships/hyperlink" Target="http://statletik.dk/klub.php?klub=AGF%20Atletik" TargetMode="External"/><Relationship Id="rId21" Type="http://schemas.openxmlformats.org/officeDocument/2006/relationships/hyperlink" Target="http://statletik.dk/klub.php?klub=Odense%20Atletik" TargetMode="External"/><Relationship Id="rId34" Type="http://schemas.openxmlformats.org/officeDocument/2006/relationships/hyperlink" Target="http://statletik.dk/profil.php?id=4926&amp;sex=m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statletik.dk/klub.php?klub=Aalborg%20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tatletik.dk/profil.php?id=10661&amp;sex=m" TargetMode="External"/><Relationship Id="rId29" Type="http://schemas.openxmlformats.org/officeDocument/2006/relationships/hyperlink" Target="http://statletik.dk/klub.php?klub=Aarhus%20Fremad%20Atletik" TargetMode="External"/><Relationship Id="rId1" Type="http://schemas.openxmlformats.org/officeDocument/2006/relationships/styles" Target="styles.xml"/><Relationship Id="rId6" Type="http://schemas.openxmlformats.org/officeDocument/2006/relationships/hyperlink" Target="http://statletik.dk/profil.php?id=12396&amp;sex=m" TargetMode="External"/><Relationship Id="rId11" Type="http://schemas.openxmlformats.org/officeDocument/2006/relationships/hyperlink" Target="http://statletik.dk/klub.php?klub=Herning%20LK" TargetMode="External"/><Relationship Id="rId24" Type="http://schemas.openxmlformats.org/officeDocument/2006/relationships/hyperlink" Target="http://statletik.dk/profil.php?id=346&amp;sex=m" TargetMode="External"/><Relationship Id="rId32" Type="http://schemas.openxmlformats.org/officeDocument/2006/relationships/hyperlink" Target="http://statletik.dk/profil.php?id=10692&amp;sex=m" TargetMode="External"/><Relationship Id="rId37" Type="http://schemas.openxmlformats.org/officeDocument/2006/relationships/hyperlink" Target="http://statletik.dk/klub.php?klub=AK%2073" TargetMode="External"/><Relationship Id="rId40" Type="http://schemas.openxmlformats.org/officeDocument/2006/relationships/hyperlink" Target="http://statletik.dk/profil.php?id=12974&amp;sex=m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http://statletik.dk/klub.php?klub=Aarhus%20Fremad%20Atletik" TargetMode="External"/><Relationship Id="rId15" Type="http://schemas.openxmlformats.org/officeDocument/2006/relationships/hyperlink" Target="http://statletik.dk/klub.php?klub=Herning%20LK" TargetMode="External"/><Relationship Id="rId23" Type="http://schemas.openxmlformats.org/officeDocument/2006/relationships/hyperlink" Target="http://statletik.dk/klub.php?klub=Skive%20AM" TargetMode="External"/><Relationship Id="rId28" Type="http://schemas.openxmlformats.org/officeDocument/2006/relationships/hyperlink" Target="http://statletik.dk/profil.php?id=2139&amp;sex=m" TargetMode="External"/><Relationship Id="rId36" Type="http://schemas.openxmlformats.org/officeDocument/2006/relationships/hyperlink" Target="http://statletik.dk/profil.php?id=13047&amp;sex=m" TargetMode="External"/><Relationship Id="rId10" Type="http://schemas.openxmlformats.org/officeDocument/2006/relationships/hyperlink" Target="http://statletik.dk/profil.php?id=6326&amp;sex=m" TargetMode="External"/><Relationship Id="rId19" Type="http://schemas.openxmlformats.org/officeDocument/2006/relationships/hyperlink" Target="http://statletik.dk/klub.php?klub=AGF%20Atletik" TargetMode="External"/><Relationship Id="rId31" Type="http://schemas.openxmlformats.org/officeDocument/2006/relationships/hyperlink" Target="http://statletik.dk/klub.php?klub=&#197;rhus%201900" TargetMode="External"/><Relationship Id="rId44" Type="http://schemas.openxmlformats.org/officeDocument/2006/relationships/customXml" Target="../customXml/item1.xml"/><Relationship Id="rId4" Type="http://schemas.openxmlformats.org/officeDocument/2006/relationships/hyperlink" Target="http://statletik.dk/profil.php?id=9951&amp;sex=m" TargetMode="External"/><Relationship Id="rId9" Type="http://schemas.openxmlformats.org/officeDocument/2006/relationships/hyperlink" Target="http://statletik.dk/klub.php?klub=AK%2073" TargetMode="External"/><Relationship Id="rId14" Type="http://schemas.openxmlformats.org/officeDocument/2006/relationships/hyperlink" Target="http://statletik.dk/profil.php?id=11801&amp;sex=m" TargetMode="External"/><Relationship Id="rId22" Type="http://schemas.openxmlformats.org/officeDocument/2006/relationships/hyperlink" Target="http://statletik.dk/profil.php?id=11007&amp;sex=m" TargetMode="External"/><Relationship Id="rId27" Type="http://schemas.openxmlformats.org/officeDocument/2006/relationships/hyperlink" Target="http://statletik.dk/klub.php?klub=AGF%20Atletik" TargetMode="External"/><Relationship Id="rId30" Type="http://schemas.openxmlformats.org/officeDocument/2006/relationships/hyperlink" Target="http://statletik.dk/profil.php?id=365&amp;sex=m" TargetMode="External"/><Relationship Id="rId35" Type="http://schemas.openxmlformats.org/officeDocument/2006/relationships/hyperlink" Target="http://statletik.dk/klub.php?klub=Kors&#248;r%20AM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statletik.dk/profil.php?id=1306&amp;sex=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tatletik.dk/profil.php?id=11547&amp;sex=m" TargetMode="External"/><Relationship Id="rId17" Type="http://schemas.openxmlformats.org/officeDocument/2006/relationships/hyperlink" Target="http://statletik.dk/klub.php?klub=Aarhus%20Fremad%20Atletik" TargetMode="External"/><Relationship Id="rId25" Type="http://schemas.openxmlformats.org/officeDocument/2006/relationships/hyperlink" Target="http://statletik.dk/klub.php?klub=Odense%20Atletik" TargetMode="External"/><Relationship Id="rId33" Type="http://schemas.openxmlformats.org/officeDocument/2006/relationships/hyperlink" Target="http://statletik.dk/klub.php?klub=Aalborg%20AM" TargetMode="External"/><Relationship Id="rId38" Type="http://schemas.openxmlformats.org/officeDocument/2006/relationships/hyperlink" Target="http://statletik.dk/profil.php?id=13062&amp;sex=m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http://statletik.dk/profil.php?id=12808&amp;sex=m" TargetMode="External"/><Relationship Id="rId41" Type="http://schemas.openxmlformats.org/officeDocument/2006/relationships/hyperlink" Target="http://statletik.dk/klub.php?klub=AGF%20Atleti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Viby, DEN</Arrang_x00f8_r_x0020__x002d__x0020_Sted>
    <PublishingExpirationDate xmlns="http://schemas.microsoft.com/sharepoint/v3" xsi:nil="true"/>
    <Arrangement_x0020_navn xmlns="4b06aa4b-b802-4625-86ed-08720f485986">Baneturnering 8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37E942E9-1914-4778-BEB1-686CBA5EB4FD}"/>
</file>

<file path=customXml/itemProps2.xml><?xml version="1.0" encoding="utf-8"?>
<ds:datastoreItem xmlns:ds="http://schemas.openxmlformats.org/officeDocument/2006/customXml" ds:itemID="{375ADD14-5616-4483-A40E-289558BFC994}"/>
</file>

<file path=customXml/itemProps3.xml><?xml version="1.0" encoding="utf-8"?>
<ds:datastoreItem xmlns:ds="http://schemas.openxmlformats.org/officeDocument/2006/customXml" ds:itemID="{7CDF1546-5907-4268-88BD-B4278F4EF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2015-06-30T13:13:00Z</dcterms:created>
  <dcterms:modified xsi:type="dcterms:W3CDTF">2015-06-30T13:34:00Z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