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C9" w:rsidRPr="00B66AF6" w:rsidRDefault="00B66AF6">
      <w:pPr>
        <w:rPr>
          <w:rFonts w:ascii="Arial" w:hAnsi="Arial" w:cs="Arial"/>
          <w:sz w:val="20"/>
          <w:szCs w:val="20"/>
        </w:rPr>
      </w:pPr>
      <w:r w:rsidRPr="00B66AF6">
        <w:rPr>
          <w:rFonts w:ascii="Arial" w:hAnsi="Arial" w:cs="Arial"/>
          <w:sz w:val="20"/>
          <w:szCs w:val="20"/>
        </w:rPr>
        <w:t>Baneturneringen 2</w:t>
      </w:r>
    </w:p>
    <w:p w:rsidR="00B66AF6" w:rsidRPr="00B66AF6" w:rsidRDefault="00B66AF6">
      <w:pPr>
        <w:rPr>
          <w:rFonts w:ascii="Arial" w:hAnsi="Arial" w:cs="Arial"/>
          <w:sz w:val="20"/>
          <w:szCs w:val="20"/>
        </w:rPr>
      </w:pPr>
      <w:r w:rsidRPr="00B66AF6">
        <w:rPr>
          <w:rFonts w:ascii="Arial" w:hAnsi="Arial" w:cs="Arial"/>
          <w:sz w:val="20"/>
          <w:szCs w:val="20"/>
        </w:rPr>
        <w:t>Viby Stadion</w:t>
      </w:r>
    </w:p>
    <w:p w:rsidR="00B66AF6" w:rsidRDefault="00B66AF6">
      <w:pPr>
        <w:rPr>
          <w:rFonts w:ascii="Arial" w:hAnsi="Arial" w:cs="Arial"/>
          <w:sz w:val="20"/>
          <w:szCs w:val="20"/>
        </w:rPr>
      </w:pPr>
      <w:r w:rsidRPr="00B66AF6">
        <w:rPr>
          <w:rFonts w:ascii="Arial" w:hAnsi="Arial" w:cs="Arial"/>
          <w:sz w:val="20"/>
          <w:szCs w:val="20"/>
        </w:rPr>
        <w:t>Viby, DEN 1.5</w:t>
      </w:r>
      <w:bookmarkStart w:id="0" w:name="_GoBack"/>
      <w:bookmarkEnd w:id="0"/>
    </w:p>
    <w:p w:rsidR="00B66AF6" w:rsidRPr="00B66AF6" w:rsidRDefault="00B66AF6">
      <w:pPr>
        <w:rPr>
          <w:rFonts w:ascii="Arial" w:hAnsi="Arial" w:cs="Arial"/>
          <w:color w:val="FF0000"/>
          <w:sz w:val="20"/>
          <w:szCs w:val="20"/>
        </w:rPr>
      </w:pPr>
      <w:r w:rsidRPr="00B66AF6">
        <w:rPr>
          <w:rFonts w:ascii="Arial" w:hAnsi="Arial" w:cs="Arial"/>
          <w:color w:val="FF0000"/>
          <w:sz w:val="20"/>
          <w:szCs w:val="20"/>
        </w:rPr>
        <w:t>NB</w:t>
      </w:r>
      <w:r>
        <w:rPr>
          <w:rFonts w:ascii="Arial" w:hAnsi="Arial" w:cs="Arial"/>
          <w:sz w:val="20"/>
          <w:szCs w:val="20"/>
        </w:rPr>
        <w:t xml:space="preserve"> </w:t>
      </w:r>
      <w:r w:rsidRPr="00B66AF6">
        <w:rPr>
          <w:rFonts w:ascii="Verdana" w:hAnsi="Verdana"/>
          <w:b/>
          <w:bCs/>
          <w:color w:val="FF0000"/>
          <w:sz w:val="17"/>
          <w:szCs w:val="17"/>
        </w:rPr>
        <w:t>I</w:t>
      </w:r>
      <w:r>
        <w:rPr>
          <w:rFonts w:ascii="Verdana" w:hAnsi="Verdana"/>
          <w:b/>
          <w:bCs/>
          <w:color w:val="FF0000"/>
          <w:sz w:val="17"/>
          <w:szCs w:val="17"/>
        </w:rPr>
        <w:t xml:space="preserve">kke brukt </w:t>
      </w:r>
      <w:r w:rsidRPr="00B66AF6">
        <w:rPr>
          <w:rFonts w:ascii="Verdana" w:hAnsi="Verdana"/>
          <w:b/>
          <w:bCs/>
          <w:color w:val="FF0000"/>
          <w:sz w:val="17"/>
          <w:szCs w:val="17"/>
        </w:rPr>
        <w:t>startpistol</w:t>
      </w:r>
    </w:p>
    <w:p w:rsidR="00B66AF6" w:rsidRDefault="00B66AF6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9"/>
        <w:gridCol w:w="149"/>
        <w:gridCol w:w="3060"/>
        <w:gridCol w:w="198"/>
        <w:gridCol w:w="449"/>
        <w:gridCol w:w="499"/>
        <w:gridCol w:w="149"/>
        <w:gridCol w:w="349"/>
        <w:gridCol w:w="2238"/>
        <w:gridCol w:w="99"/>
        <w:gridCol w:w="659"/>
        <w:gridCol w:w="54"/>
        <w:gridCol w:w="54"/>
        <w:gridCol w:w="54"/>
        <w:gridCol w:w="54"/>
      </w:tblGrid>
      <w:tr w:rsidR="00B66AF6" w:rsidRPr="00DD5361" w:rsidTr="00DD5361">
        <w:trPr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nb-NO"/>
              </w:rPr>
              <w:t xml:space="preserve">5000m     </w:t>
            </w:r>
            <w:r w:rsidR="00DD5361">
              <w:fldChar w:fldCharType="begin"/>
            </w:r>
            <w:r w:rsidR="00DD5361" w:rsidRPr="00DD5361">
              <w:rPr>
                <w:lang w:val="en-GB"/>
              </w:rPr>
              <w:instrText xml:space="preserve"> HYPERLINK "http://daf.sportstiming.dk/tilmelding/resultatliste-a2.asp?ID=729&amp;nameorder=navn&amp;teamname=team&amp;holdnavn=&amp;koen=&amp;aldersklasse=&amp;refresh=&amp;sort=heat&amp;event=5000m&amp;heatNo=1" \t "_self" </w:instrText>
            </w:r>
            <w:r w:rsidR="00DD5361">
              <w:fldChar w:fldCharType="separate"/>
            </w:r>
            <w:r w:rsidRPr="00B66AF6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n-GB" w:eastAsia="nb-NO"/>
              </w:rPr>
              <w:t xml:space="preserve">  A heat - pace    kl. 14:00 </w:t>
            </w:r>
            <w:r w:rsidR="00DD5361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val="en-GB" w:eastAsia="nb-NO"/>
              </w:rPr>
              <w:fldChar w:fldCharType="end"/>
            </w: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Jacob Markussen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M22 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Aarhus 1900 A/M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14:43,3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Magnus Højen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M22 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Viborg AM </w:t>
            </w: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15:22,2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3  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Rune Solli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MH 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</w:t>
            </w:r>
            <w:r w:rsidRPr="00B66AF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3  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Aalborg </w:t>
            </w:r>
            <w:proofErr w:type="spellStart"/>
            <w:r w:rsidRPr="00B66AF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Atletik</w:t>
            </w:r>
            <w:proofErr w:type="spellEnd"/>
            <w:r w:rsidRPr="00B66AF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og Motion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15:24,1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Jonas Munthe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1989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MH 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OK Pan </w:t>
            </w: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15:41,7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Thomas Knudsen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M19 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Aarhus 1900 A/M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15:48,6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Thomas Esbensen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1983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M30 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1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Herning </w:t>
            </w:r>
            <w:proofErr w:type="spellStart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Løbeklub</w:t>
            </w:r>
            <w:proofErr w:type="spellEnd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15:49,5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Peter </w:t>
            </w:r>
            <w:proofErr w:type="spellStart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Stisen</w:t>
            </w:r>
            <w:proofErr w:type="spellEnd"/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M22 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3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Herning </w:t>
            </w:r>
            <w:proofErr w:type="spellStart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Løbeklub</w:t>
            </w:r>
            <w:proofErr w:type="spellEnd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15:50,2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8  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Mads Karlsson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1984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M30 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8  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AGF </w:t>
            </w:r>
            <w:proofErr w:type="spellStart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15:54,4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Simon Larsen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MH 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3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Aarhus 1900 A/M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15:57,1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Marc Laursen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M19 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Viborg AM </w:t>
            </w: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15:57,8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Emil </w:t>
            </w:r>
            <w:proofErr w:type="spellStart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Kortbæk</w:t>
            </w:r>
            <w:proofErr w:type="spellEnd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Aarestrup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M22 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Viborg AM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16:00,9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Michael Berg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1985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M30 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3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Randers Freja </w:t>
            </w:r>
            <w:proofErr w:type="spellStart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16:06,2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13  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Anders </w:t>
            </w:r>
            <w:proofErr w:type="spellStart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Bukhave</w:t>
            </w:r>
            <w:proofErr w:type="spellEnd"/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MH 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13  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Herning </w:t>
            </w:r>
            <w:proofErr w:type="spellStart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Løbeklub</w:t>
            </w:r>
            <w:proofErr w:type="spellEnd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16:13,0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14  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Jakob Riis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1982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M30 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14  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Aarhus 1900 A/M </w:t>
            </w: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16:25,9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15  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Mads Dahl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1987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MH 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5</w:t>
            </w: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15  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Aalborg </w:t>
            </w:r>
            <w:proofErr w:type="spellStart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og Motion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16:30,6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Nicholas </w:t>
            </w:r>
            <w:proofErr w:type="spellStart"/>
            <w:r w:rsidRPr="00B66AF6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Vinther</w:t>
            </w:r>
            <w:proofErr w:type="spellEnd"/>
            <w:r w:rsidRPr="00B66AF6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</w:t>
            </w:r>
            <w:proofErr w:type="spellStart"/>
            <w:r w:rsidRPr="00B66AF6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Skov</w:t>
            </w:r>
            <w:proofErr w:type="spellEnd"/>
            <w:r w:rsidRPr="00B66AF6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(pace 3.08/km)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1979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M35 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Aarhus 1900 A/M </w:t>
            </w: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DNF </w:t>
            </w:r>
          </w:p>
        </w:tc>
        <w:tc>
          <w:tcPr>
            <w:tcW w:w="0" w:type="auto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66AF6" w:rsidRPr="00B66AF6" w:rsidTr="00DD5361">
        <w:trPr>
          <w:tblCellSpacing w:w="0" w:type="dxa"/>
        </w:trPr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   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Rasmus Terp (pace 2.49/km)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MH 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Aarhus 1900 A/M </w:t>
            </w:r>
          </w:p>
        </w:tc>
        <w:tc>
          <w:tcPr>
            <w:tcW w:w="0" w:type="auto"/>
            <w:shd w:val="clear" w:color="auto" w:fill="E8E8E8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8E8E8"/>
            <w:hideMark/>
          </w:tcPr>
          <w:p w:rsidR="00B66AF6" w:rsidRPr="00B66AF6" w:rsidRDefault="00B66AF6" w:rsidP="00B66AF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66AF6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B66AF6" w:rsidRPr="00B66AF6" w:rsidRDefault="00B66AF6" w:rsidP="00B6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66AF6" w:rsidRDefault="00B66AF6"/>
    <w:sectPr w:rsidR="00B66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F6"/>
    <w:rsid w:val="000F74C9"/>
    <w:rsid w:val="00B66AF6"/>
    <w:rsid w:val="00D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90498-78E5-4AF5-9C15-223C5C01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Viby, DEN</Arrang_x00f8_r_x0020__x002d__x0020_Sted>
    <PublishingExpirationDate xmlns="http://schemas.microsoft.com/sharepoint/v3" xsi:nil="true"/>
    <Arrangement_x0020_navn xmlns="4b06aa4b-b802-4625-86ed-08720f485986">Baneturneringen 2</Arrangement_x0020_navn>
    <PublishingStartDate xmlns="http://schemas.microsoft.com/sharepoint/v3" xsi:nil="true"/>
    <Dato xmlns="4b06aa4b-b802-4625-86ed-08720f485986">2015-04-30T22:00:00+00:00</Dato>
  </documentManagement>
</p:properties>
</file>

<file path=customXml/itemProps1.xml><?xml version="1.0" encoding="utf-8"?>
<ds:datastoreItem xmlns:ds="http://schemas.openxmlformats.org/officeDocument/2006/customXml" ds:itemID="{470CDA49-789F-4755-AE67-989ABD62BEDA}"/>
</file>

<file path=customXml/itemProps2.xml><?xml version="1.0" encoding="utf-8"?>
<ds:datastoreItem xmlns:ds="http://schemas.openxmlformats.org/officeDocument/2006/customXml" ds:itemID="{47ECAC21-D05A-4B8B-9147-6D34F6D4512B}"/>
</file>

<file path=customXml/itemProps3.xml><?xml version="1.0" encoding="utf-8"?>
<ds:datastoreItem xmlns:ds="http://schemas.openxmlformats.org/officeDocument/2006/customXml" ds:itemID="{29EFF7F3-49BC-4063-BC85-42E075D3F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2015-05-08T11:05:00Z</dcterms:created>
  <dcterms:modified xsi:type="dcterms:W3CDTF">2015-05-08T13:18:00Z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