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42"/>
        <w:gridCol w:w="324"/>
        <w:gridCol w:w="735"/>
        <w:gridCol w:w="263"/>
        <w:gridCol w:w="3889"/>
        <w:gridCol w:w="1570"/>
        <w:gridCol w:w="949"/>
        <w:gridCol w:w="1107"/>
      </w:tblGrid>
      <w:tr w:rsidR="00FC2CB6" w:rsidRPr="00FC2CB6" w:rsidTr="00FC2CB6">
        <w:trPr>
          <w:trHeight w:val="315"/>
        </w:trPr>
        <w:tc>
          <w:tcPr>
            <w:tcW w:w="8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FC2C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Resultater fra Tvedestrandslekene 29. august 2015 - Lyngmyr stadion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FC2CB6" w:rsidRPr="00FC2CB6" w:rsidTr="00FC2CB6">
        <w:trPr>
          <w:trHeight w:val="315"/>
        </w:trPr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FC2C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 xml:space="preserve">Arrangør: Tvedestrand Turn &amp; IF, friidrettsgruppa 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FC2CB6" w:rsidRPr="00FC2CB6" w:rsidTr="00FC2CB6">
        <w:trPr>
          <w:trHeight w:val="300"/>
        </w:trPr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FC2CB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(66 delt. inkl. 12 i rekruttklassene)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FC2CB6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vind</w:t>
            </w:r>
          </w:p>
        </w:tc>
      </w:tr>
      <w:tr w:rsidR="00FC2CB6" w:rsidRPr="00FC2CB6" w:rsidTr="00FC2CB6">
        <w:trPr>
          <w:trHeight w:val="30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</w:tr>
      <w:tr w:rsidR="00FC2CB6" w:rsidRPr="00FC2CB6" w:rsidTr="00FC2CB6">
        <w:trPr>
          <w:trHeight w:val="31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60m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Lotta Granerud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10,6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1,6</w:t>
            </w:r>
          </w:p>
        </w:tc>
      </w:tr>
      <w:tr w:rsidR="00FC2CB6" w:rsidRPr="00FC2CB6" w:rsidTr="00FC2CB6">
        <w:trPr>
          <w:trHeight w:val="31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Sofie Trondal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10,8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1,3</w:t>
            </w:r>
          </w:p>
        </w:tc>
      </w:tr>
      <w:tr w:rsidR="00FC2CB6" w:rsidRPr="00FC2CB6" w:rsidTr="00FC2CB6">
        <w:trPr>
          <w:trHeight w:val="31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Caroline Ottersland Andresen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11,4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1,3</w:t>
            </w:r>
          </w:p>
        </w:tc>
      </w:tr>
      <w:tr w:rsidR="00FC2CB6" w:rsidRPr="00FC2CB6" w:rsidTr="00FC2CB6">
        <w:trPr>
          <w:trHeight w:val="31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4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Marie Aadnesen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11,7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1,6</w:t>
            </w:r>
          </w:p>
        </w:tc>
      </w:tr>
      <w:tr w:rsidR="00FC2CB6" w:rsidRPr="00FC2CB6" w:rsidTr="00FC2CB6">
        <w:trPr>
          <w:trHeight w:val="31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31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Henrik Helge Danielsen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9,2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2,6</w:t>
            </w:r>
          </w:p>
        </w:tc>
      </w:tr>
      <w:tr w:rsidR="00FC2CB6" w:rsidRPr="00FC2CB6" w:rsidTr="00FC2CB6">
        <w:trPr>
          <w:trHeight w:val="31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Nicolai Omholt Dahl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10,2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2,6</w:t>
            </w:r>
          </w:p>
        </w:tc>
      </w:tr>
      <w:tr w:rsidR="00FC2CB6" w:rsidRPr="00FC2CB6" w:rsidTr="00FC2CB6">
        <w:trPr>
          <w:trHeight w:val="31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Alexander T. Kjerland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11,0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2,6</w:t>
            </w:r>
          </w:p>
        </w:tc>
      </w:tr>
      <w:tr w:rsidR="00FC2CB6" w:rsidRPr="00FC2CB6" w:rsidTr="00FC2CB6">
        <w:trPr>
          <w:trHeight w:val="31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31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Maria Aas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IL Gry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9,6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3,0</w:t>
            </w:r>
          </w:p>
        </w:tc>
      </w:tr>
      <w:tr w:rsidR="00FC2CB6" w:rsidRPr="00FC2CB6" w:rsidTr="00FC2CB6">
        <w:trPr>
          <w:trHeight w:val="31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Nini Thorsen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10,0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2,5</w:t>
            </w:r>
          </w:p>
        </w:tc>
      </w:tr>
      <w:tr w:rsidR="00FC2CB6" w:rsidRPr="00FC2CB6" w:rsidTr="00FC2CB6">
        <w:trPr>
          <w:trHeight w:val="31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Anna Lindeland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10,5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2,5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4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Hedda Afret Tufte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10,6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3,0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5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Emilie Thrana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KIF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13,4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3,0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Elling Apland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10,5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1,6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 xml:space="preserve">J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Kaia Morland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9,6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3,2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Elizabete Elina Cakure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Sørild FIK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9,7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2,2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 xml:space="preserve">Maja Marie O. Andresen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10,4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3,2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Francesca T. Kjerland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10,4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2,2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5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 xml:space="preserve">Eirin Vaksdal Aas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10,7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3,2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6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Thea Aadnesen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11,1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2,2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Magnus Storfjord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9,6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2,2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Ole Mathias Jakobsen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Sørild FIK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10,0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2,2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Jonathan Askeland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Sørild FIK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10,2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2,2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100m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 xml:space="preserve">J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Hanne Vehus Pedersen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16,5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3,0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Hedda Christine Rønningen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17,2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3,0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Sondre Yri Aaberg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14,2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3,0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Mathias Jensen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15,0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3,0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Anastasia Lunde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13,0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2,4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Anne Hjort Arntsen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14,2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2,4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Martin Drivdal Patella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13,2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3,6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August Eriksen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14,3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3,6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Ben Emil Hoel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12,5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3,2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1998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Ole Tobias Løvdal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12,0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3,2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Petter Dalen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Vegårshei IL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13,0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3,2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40-44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Alida M. Haaland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Holt 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16,2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3,0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70-74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Kjell Sagmyr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Idun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15,3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3,0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Lengde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Lotta Granerud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3,18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2,0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Sofie Trondal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3,04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1,0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Caroline Ottersland Andresen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3,02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2,6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4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Emma Moland Leiknes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Sørild FIK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2,95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0,5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5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Marie Aadnesen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2,31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3,2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Henrik Helge Danielsen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3,82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1,2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Nicolai Omholt Dahl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3,42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0,0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Alexander T. Kjerland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2,72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1,9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Nini Thorsen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3,57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1,4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Maria Aas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IL Gry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3,56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0,9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Anna Lindeland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1,2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4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Emilie Thrana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KIF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2,24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1,4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Elling Apland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3,37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0,9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 xml:space="preserve">J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Kaia Morland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4,11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1,2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 xml:space="preserve">Eirin Vaksdal Aas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3,53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0,7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 xml:space="preserve">Maja Marie O. Andresen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3,50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1,5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4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Francesca T. Kjerland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3,37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1,4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Magnus Storfjord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3,86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0,5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Ole Mathias Jakobsen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Sørild FIK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3,83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0,8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Jonathan Askeland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Sørild FIK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3,53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0,6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Ben Emil Hoel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4,66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pluss 1,5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Høyde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 xml:space="preserve">J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Kristine Moland Leiknes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Sørild FIK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1,45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 xml:space="preserve">(født </w:t>
            </w:r>
            <w:r w:rsidRPr="00FC2CB6">
              <w:rPr>
                <w:rFonts w:ascii="Arial" w:eastAsia="Times New Roman" w:hAnsi="Arial" w:cs="Arial"/>
                <w:lang w:eastAsia="nb-NO"/>
              </w:rPr>
              <w:t>03)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Astrid Marie Moland Kristiansen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Sørild FIK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1,30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 xml:space="preserve">(født </w:t>
            </w:r>
            <w:r w:rsidRPr="00FC2CB6">
              <w:rPr>
                <w:rFonts w:ascii="Arial" w:eastAsia="Times New Roman" w:hAnsi="Arial" w:cs="Arial"/>
                <w:lang w:eastAsia="nb-NO"/>
              </w:rPr>
              <w:t>03)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Elizabete Elina Cakure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Sørild FIK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1,20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 xml:space="preserve">(født </w:t>
            </w:r>
            <w:r w:rsidRPr="00FC2CB6">
              <w:rPr>
                <w:rFonts w:ascii="Arial" w:eastAsia="Times New Roman" w:hAnsi="Arial" w:cs="Arial"/>
                <w:lang w:eastAsia="nb-NO"/>
              </w:rPr>
              <w:t>03)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4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Martine Tveide Kvastad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1,10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5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Hanne Vehus Pedersen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1,05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Mathias Jensen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deltatt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Anne Hjort Arntsen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1,45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Martin Drivdal Patella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1,35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Ball 80g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Lotta Granerud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35,19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Emma Moland Leiknes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Sørild FIK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25,25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Caroline Ottersland Andresen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23,77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4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Sofie Trondal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22,46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5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Marie Aadnesen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15,47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Nicolai Omholt Dahl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25,74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Henrik Helge Danielsen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22,41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Nini Thorsen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31,12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Default="00911AC7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  <w:p w:rsidR="00911AC7" w:rsidRDefault="00911AC7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  <w:p w:rsidR="00FC2CB6" w:rsidRPr="00FC2CB6" w:rsidRDefault="00FC2CB6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Hedda Afret Tufte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27,07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Anna Lindeland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22,04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4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Maria Aas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IL Gry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20,08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5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Emilie Thrana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KIF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12,82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Elling Apland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37,83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Ball 150g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 xml:space="preserve">J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Kristine Moland Leiknes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Sørild FIK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36,41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Kaia Morland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34,55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 xml:space="preserve">Maja Marie O. Andresen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22,72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4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Astrid Marie Moland Kristiansen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Sørild FIK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20,45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5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Thea Aadnesen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17,98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Jonathan Askeland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Sørild FIK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30,38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Ole Mathias Jakobsen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Sørild FIK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20,18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Spyd 400g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 xml:space="preserve">J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Martine Tveide Kvastad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17,75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Hedda Christine Rønningen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16,50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Hanne Vehus Pedersen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8,04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0027F1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Noah Haver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0027F1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lang w:eastAsia="nb-NO"/>
              </w:rPr>
              <w:t>Sørild</w:t>
            </w:r>
            <w:proofErr w:type="spellEnd"/>
            <w:r>
              <w:rPr>
                <w:rFonts w:ascii="Arial" w:eastAsia="Times New Roman" w:hAnsi="Arial" w:cs="Arial"/>
                <w:lang w:eastAsia="nb-NO"/>
              </w:rPr>
              <w:t xml:space="preserve"> FIK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37,</w:t>
            </w:r>
            <w:r w:rsidR="000027F1">
              <w:rPr>
                <w:rFonts w:ascii="Arial" w:eastAsia="Times New Roman" w:hAnsi="Arial" w:cs="Arial"/>
                <w:lang w:eastAsia="nb-NO"/>
              </w:rPr>
              <w:t>26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0027F1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Daniel Thrana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0027F1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KIF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</w:t>
            </w:r>
            <w:r w:rsidR="000027F1">
              <w:rPr>
                <w:rFonts w:ascii="Arial" w:eastAsia="Times New Roman" w:hAnsi="Arial" w:cs="Arial"/>
                <w:lang w:eastAsia="nb-NO"/>
              </w:rPr>
              <w:t>7,00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Anastasia Lunde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34,50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Spyd 500g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Elise Tveide Kvastad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27,92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C63889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C63889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C63889">
              <w:rPr>
                <w:rFonts w:ascii="Arial" w:eastAsia="Times New Roman" w:hAnsi="Arial" w:cs="Arial"/>
                <w:lang w:eastAsia="nb-NO"/>
              </w:rPr>
              <w:t>Spyd 700g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C63889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C63889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C63889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C63889">
              <w:rPr>
                <w:rFonts w:ascii="Arial" w:eastAsia="Times New Roman" w:hAnsi="Arial" w:cs="Arial"/>
                <w:lang w:eastAsia="nb-NO"/>
              </w:rPr>
              <w:t>1998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C63889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C63889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C63889" w:rsidRDefault="00C63889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C63889">
              <w:rPr>
                <w:rFonts w:ascii="Arial" w:eastAsia="Times New Roman" w:hAnsi="Arial" w:cs="Arial"/>
                <w:lang w:eastAsia="nb-NO"/>
              </w:rPr>
              <w:t>Petter Dalen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C63889" w:rsidRDefault="00C63889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C63889">
              <w:rPr>
                <w:rFonts w:ascii="Arial" w:eastAsia="Times New Roman" w:hAnsi="Arial" w:cs="Arial"/>
                <w:lang w:eastAsia="nb-NO"/>
              </w:rPr>
              <w:t>Vegårshei IL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C63889" w:rsidRDefault="00C63889" w:rsidP="00C638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C63889">
              <w:rPr>
                <w:rFonts w:ascii="Arial" w:eastAsia="Times New Roman" w:hAnsi="Arial" w:cs="Arial"/>
                <w:lang w:eastAsia="nb-NO"/>
              </w:rPr>
              <w:t>30,33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C63889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C63889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C63889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C63889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C63889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C63889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C63889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C63889" w:rsidRDefault="00C63889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C63889">
              <w:rPr>
                <w:rFonts w:ascii="Arial" w:eastAsia="Times New Roman" w:hAnsi="Arial" w:cs="Arial"/>
                <w:lang w:eastAsia="nb-NO"/>
              </w:rPr>
              <w:t>Ole Tobias Løvdal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C63889" w:rsidRDefault="00C63889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C63889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C63889" w:rsidRDefault="00C63889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C63889">
              <w:rPr>
                <w:rFonts w:ascii="Arial" w:eastAsia="Times New Roman" w:hAnsi="Arial" w:cs="Arial"/>
                <w:lang w:eastAsia="nb-NO"/>
              </w:rPr>
              <w:t>28,58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C63889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Spyd 600g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40-44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Alida M. Haaland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Holt 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35,85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Kule 4 kg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18-19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Veronica Aanonsen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8,10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 xml:space="preserve">(født </w:t>
            </w:r>
            <w:r w:rsidRPr="00FC2CB6">
              <w:rPr>
                <w:rFonts w:ascii="Arial" w:eastAsia="Times New Roman" w:hAnsi="Arial" w:cs="Arial"/>
                <w:lang w:eastAsia="nb-NO"/>
              </w:rPr>
              <w:t>01)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Sofia Haugen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7,97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 xml:space="preserve">(født </w:t>
            </w:r>
            <w:r w:rsidRPr="00FC2CB6">
              <w:rPr>
                <w:rFonts w:ascii="Arial" w:eastAsia="Times New Roman" w:hAnsi="Arial" w:cs="Arial"/>
                <w:lang w:eastAsia="nb-NO"/>
              </w:rPr>
              <w:t>02)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Anastasia Lunde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7,65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 xml:space="preserve">(født </w:t>
            </w:r>
            <w:r w:rsidRPr="00FC2CB6">
              <w:rPr>
                <w:rFonts w:ascii="Arial" w:eastAsia="Times New Roman" w:hAnsi="Arial" w:cs="Arial"/>
                <w:lang w:eastAsia="nb-NO"/>
              </w:rPr>
              <w:t>01)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4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Elise Tveide Kvastad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7,30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 xml:space="preserve">(født </w:t>
            </w:r>
            <w:r w:rsidRPr="00FC2CB6">
              <w:rPr>
                <w:rFonts w:ascii="Arial" w:eastAsia="Times New Roman" w:hAnsi="Arial" w:cs="Arial"/>
                <w:lang w:eastAsia="nb-NO"/>
              </w:rPr>
              <w:t>00)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Kule 5 kg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18-19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Ole Tobias Løvdal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10,68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 xml:space="preserve">(født </w:t>
            </w:r>
            <w:r w:rsidRPr="00FC2CB6">
              <w:rPr>
                <w:rFonts w:ascii="Arial" w:eastAsia="Times New Roman" w:hAnsi="Arial" w:cs="Arial"/>
                <w:lang w:eastAsia="nb-NO"/>
              </w:rPr>
              <w:t>98)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Petter Dalen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Vegårshei IL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10,67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 xml:space="preserve">(født </w:t>
            </w:r>
            <w:r w:rsidRPr="00FC2CB6">
              <w:rPr>
                <w:rFonts w:ascii="Arial" w:eastAsia="Times New Roman" w:hAnsi="Arial" w:cs="Arial"/>
                <w:lang w:eastAsia="nb-NO"/>
              </w:rPr>
              <w:t>98)</w:t>
            </w: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Kule 4 kg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40-44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Alida M. Haaland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Holt 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7,67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Kule 6 kg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50-54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Knut Olav Bjorvatn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13,22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Kule 4 kg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70-74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Jørgen Kristian Olsen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12,08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Kjell Sagmyr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Idun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9,29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 xml:space="preserve">Kule 7,26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50-54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Knut Olav Bjorvatn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11,77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 xml:space="preserve">Kule 7,26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70-74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Jørgen Kristian Olsen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8,92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600m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Lotta Granerud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2.39,2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Sofie Trondal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2.45,0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Caroline Ottersland Andresen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2.45,7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4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Marie Aadnesen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3.01,6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Henrik Helge Danielsen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2.14,7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Maria Aas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IL Gry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2.18,1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Elling Apland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2.18,2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 xml:space="preserve">J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Kaia Morland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2.09,0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 xml:space="preserve">Maja Marie O. Andresen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2.20,5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Thea Aadnesen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2.43,0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Magnus Storfjord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IK Grane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2.17,1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Ole Mathias Jakobsen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Sørild FIK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2.21,6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Jonathan Askeland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Sørild FIK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2.22,6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1500m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 xml:space="preserve">J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2002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Hedda Christine Rønningen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6.47,2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3000m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sen.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Erik Solfjeld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10.05,6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Vegard Myhre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Vegårshei IL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11.23,0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35-39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Elling Solfjeld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11.59,0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45-49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Kåre Ulevåg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10.06,0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Svein Flaten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Vegårshei IL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11.09,0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285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50-54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Magne Myhre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Vegårshei IL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10.58,4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FC2CB6" w:rsidRPr="00FC2CB6" w:rsidTr="00FC2CB6">
        <w:trPr>
          <w:trHeight w:val="30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2</w:t>
            </w: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Jan Arild Winther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FC2CB6">
              <w:rPr>
                <w:rFonts w:ascii="Arial" w:eastAsia="Times New Roman" w:hAnsi="Arial" w:cs="Arial"/>
                <w:lang w:eastAsia="nb-NO"/>
              </w:rPr>
              <w:t>12.54,0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CB6" w:rsidRPr="00FC2CB6" w:rsidRDefault="00FC2CB6" w:rsidP="00FC2CB6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</w:tbl>
    <w:p w:rsidR="002104ED" w:rsidRDefault="002104ED"/>
    <w:p w:rsidR="00911AC7" w:rsidRDefault="00911AC7"/>
    <w:p w:rsidR="00911AC7" w:rsidRDefault="00911AC7"/>
    <w:p w:rsidR="00911AC7" w:rsidRDefault="00911AC7"/>
    <w:p w:rsidR="00911AC7" w:rsidRDefault="00911AC7"/>
    <w:p w:rsidR="00911AC7" w:rsidRDefault="00911AC7"/>
    <w:p w:rsidR="00911AC7" w:rsidRDefault="00911AC7"/>
    <w:p w:rsidR="00911AC7" w:rsidRDefault="00911AC7"/>
    <w:p w:rsidR="00911AC7" w:rsidRDefault="00911AC7"/>
    <w:tbl>
      <w:tblPr>
        <w:tblW w:w="956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2"/>
        <w:gridCol w:w="662"/>
        <w:gridCol w:w="2621"/>
        <w:gridCol w:w="1781"/>
        <w:gridCol w:w="1300"/>
        <w:gridCol w:w="860"/>
        <w:gridCol w:w="1020"/>
        <w:gridCol w:w="1060"/>
      </w:tblGrid>
      <w:tr w:rsidR="00933B89" w:rsidRPr="00911AC7" w:rsidTr="00FA554D">
        <w:trPr>
          <w:trHeight w:val="405"/>
        </w:trPr>
        <w:tc>
          <w:tcPr>
            <w:tcW w:w="5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911AC7">
              <w:rPr>
                <w:rFonts w:ascii="Arial" w:eastAsia="Times New Roman" w:hAnsi="Arial" w:cs="Arial"/>
                <w:b/>
                <w:bCs/>
                <w:lang w:eastAsia="nb-NO"/>
              </w:rPr>
              <w:lastRenderedPageBreak/>
              <w:t>Rekruttklassene - rangert alfabetisk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b-N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</w:p>
        </w:tc>
      </w:tr>
      <w:tr w:rsidR="00933B89" w:rsidRPr="00911AC7" w:rsidTr="00FA554D">
        <w:trPr>
          <w:trHeight w:val="40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b-NO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b-NO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60m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lengde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ball 80 g</w:t>
            </w:r>
          </w:p>
        </w:tc>
      </w:tr>
      <w:tr w:rsidR="00933B89" w:rsidRPr="00911AC7" w:rsidTr="00FA554D">
        <w:trPr>
          <w:trHeight w:val="420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2007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Brochmann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Mathias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12,0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2,71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16,47</w:t>
            </w:r>
          </w:p>
        </w:tc>
      </w:tr>
      <w:tr w:rsidR="00933B89" w:rsidRPr="00911AC7" w:rsidTr="00FA554D">
        <w:trPr>
          <w:trHeight w:val="420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2008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Buvik Stea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Trym Leander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Songe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12,3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2,06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26,25</w:t>
            </w:r>
          </w:p>
        </w:tc>
      </w:tr>
      <w:tr w:rsidR="00933B89" w:rsidRPr="00911AC7" w:rsidTr="00FA554D">
        <w:trPr>
          <w:trHeight w:val="420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2007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Hagestad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Trygve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13,0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14,45</w:t>
            </w:r>
          </w:p>
        </w:tc>
      </w:tr>
      <w:tr w:rsidR="00933B89" w:rsidRPr="00911AC7" w:rsidTr="00FA554D">
        <w:trPr>
          <w:trHeight w:val="40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J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2008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Haver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Isabella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Sørild FIK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13,1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2,12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15,72</w:t>
            </w:r>
          </w:p>
        </w:tc>
      </w:tr>
      <w:tr w:rsidR="00933B89" w:rsidRPr="00911AC7" w:rsidTr="00FA554D">
        <w:trPr>
          <w:trHeight w:val="40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2006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Jonsborg Olsen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Eirik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11,8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2,36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27,42</w:t>
            </w:r>
          </w:p>
        </w:tc>
      </w:tr>
      <w:tr w:rsidR="00933B89" w:rsidRPr="00911AC7" w:rsidTr="00FA554D">
        <w:trPr>
          <w:trHeight w:val="40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J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2006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Kulland Solfjeld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Leah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11,7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2,65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21,60</w:t>
            </w:r>
          </w:p>
        </w:tc>
      </w:tr>
      <w:tr w:rsidR="00933B89" w:rsidRPr="00911AC7" w:rsidTr="00FA554D">
        <w:trPr>
          <w:trHeight w:val="40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2007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Stabel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Bastian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12,3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2,82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26,16</w:t>
            </w:r>
          </w:p>
        </w:tc>
      </w:tr>
      <w:tr w:rsidR="00933B89" w:rsidRPr="00911AC7" w:rsidTr="00FA554D">
        <w:trPr>
          <w:trHeight w:val="40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G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2010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Stabel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Bendik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16,0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1,30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10,14</w:t>
            </w:r>
          </w:p>
        </w:tc>
      </w:tr>
      <w:tr w:rsidR="00933B89" w:rsidRPr="00911AC7" w:rsidTr="00FA554D">
        <w:trPr>
          <w:trHeight w:val="40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J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2012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Stabel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Christiane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24,1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1,03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933B89" w:rsidRPr="00911AC7" w:rsidTr="00FA554D">
        <w:trPr>
          <w:trHeight w:val="40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J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2006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Sundsdal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Selma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12,5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16,82</w:t>
            </w:r>
          </w:p>
        </w:tc>
      </w:tr>
      <w:tr w:rsidR="00933B89" w:rsidRPr="00911AC7" w:rsidTr="00FA554D">
        <w:trPr>
          <w:trHeight w:val="40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J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2006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Thorsen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Tiril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11,8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2,61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10,90</w:t>
            </w:r>
          </w:p>
        </w:tc>
      </w:tr>
      <w:tr w:rsidR="00933B89" w:rsidRPr="00911AC7" w:rsidTr="00FA554D">
        <w:trPr>
          <w:trHeight w:val="40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J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2010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Tveide Thorbjørnsen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Nicoline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TT&amp;IF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18,8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1,25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89" w:rsidRPr="00911AC7" w:rsidRDefault="00933B89" w:rsidP="00FA5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  <w:r w:rsidRPr="00911AC7">
              <w:rPr>
                <w:rFonts w:ascii="Arial" w:eastAsia="Times New Roman" w:hAnsi="Arial" w:cs="Arial"/>
                <w:lang w:eastAsia="nb-NO"/>
              </w:rPr>
              <w:t>5,25</w:t>
            </w:r>
          </w:p>
        </w:tc>
      </w:tr>
    </w:tbl>
    <w:p w:rsidR="00933B89" w:rsidRDefault="00933B89" w:rsidP="00933B89"/>
    <w:p w:rsidR="00911AC7" w:rsidRDefault="00911AC7"/>
    <w:p w:rsidR="00911AC7" w:rsidRDefault="00911AC7"/>
    <w:p w:rsidR="00911AC7" w:rsidRDefault="00911AC7"/>
    <w:p w:rsidR="00911AC7" w:rsidRDefault="00911AC7"/>
    <w:p w:rsidR="00911AC7" w:rsidRDefault="00911AC7"/>
    <w:tbl>
      <w:tblPr>
        <w:tblW w:w="956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7"/>
        <w:gridCol w:w="662"/>
        <w:gridCol w:w="2621"/>
        <w:gridCol w:w="1781"/>
        <w:gridCol w:w="1300"/>
        <w:gridCol w:w="860"/>
        <w:gridCol w:w="1020"/>
        <w:gridCol w:w="1060"/>
      </w:tblGrid>
      <w:tr w:rsidR="00911AC7" w:rsidRPr="00911AC7" w:rsidTr="00911AC7">
        <w:trPr>
          <w:trHeight w:val="405"/>
        </w:trPr>
        <w:tc>
          <w:tcPr>
            <w:tcW w:w="5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b-N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</w:p>
        </w:tc>
      </w:tr>
      <w:tr w:rsidR="00911AC7" w:rsidRPr="00911AC7" w:rsidTr="00911AC7">
        <w:trPr>
          <w:trHeight w:val="40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b-NO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b-NO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911AC7" w:rsidRPr="00911AC7" w:rsidTr="00911AC7">
        <w:trPr>
          <w:trHeight w:val="420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911AC7" w:rsidRPr="00911AC7" w:rsidTr="00911AC7">
        <w:trPr>
          <w:trHeight w:val="420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911AC7" w:rsidRPr="00911AC7" w:rsidTr="00911AC7">
        <w:trPr>
          <w:trHeight w:val="420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911AC7" w:rsidRPr="00911AC7" w:rsidTr="00911AC7">
        <w:trPr>
          <w:trHeight w:val="40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911AC7" w:rsidRPr="00911AC7" w:rsidTr="00911AC7">
        <w:trPr>
          <w:trHeight w:val="40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911AC7" w:rsidRPr="00911AC7" w:rsidTr="00911AC7">
        <w:trPr>
          <w:trHeight w:val="40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911AC7" w:rsidRPr="00911AC7" w:rsidTr="00911AC7">
        <w:trPr>
          <w:trHeight w:val="40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911AC7" w:rsidRPr="00911AC7" w:rsidTr="00911AC7">
        <w:trPr>
          <w:trHeight w:val="40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911AC7" w:rsidRPr="00911AC7" w:rsidTr="00911AC7">
        <w:trPr>
          <w:trHeight w:val="40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911AC7" w:rsidRPr="00911AC7" w:rsidTr="00911AC7">
        <w:trPr>
          <w:trHeight w:val="40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911AC7" w:rsidRPr="00911AC7" w:rsidTr="00911AC7">
        <w:trPr>
          <w:trHeight w:val="405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AC7" w:rsidRPr="00911AC7" w:rsidRDefault="00911AC7" w:rsidP="00911AC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b-NO"/>
              </w:rPr>
            </w:pPr>
          </w:p>
        </w:tc>
      </w:tr>
    </w:tbl>
    <w:p w:rsidR="00911AC7" w:rsidRDefault="00911AC7"/>
    <w:sectPr w:rsidR="00911AC7" w:rsidSect="00FC2CB6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6AA" w:rsidRDefault="002146AA" w:rsidP="00CA5863">
      <w:pPr>
        <w:spacing w:after="0" w:line="240" w:lineRule="auto"/>
      </w:pPr>
      <w:r>
        <w:separator/>
      </w:r>
    </w:p>
  </w:endnote>
  <w:endnote w:type="continuationSeparator" w:id="0">
    <w:p w:rsidR="002146AA" w:rsidRDefault="002146AA" w:rsidP="00CA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2655"/>
      <w:docPartObj>
        <w:docPartGallery w:val="Page Numbers (Bottom of Page)"/>
        <w:docPartUnique/>
      </w:docPartObj>
    </w:sdtPr>
    <w:sdtContent>
      <w:p w:rsidR="00FA554D" w:rsidRDefault="00A9132E">
        <w:pPr>
          <w:pStyle w:val="Bunntekst"/>
        </w:pPr>
        <w:fldSimple w:instr=" PAGE   \* MERGEFORMAT ">
          <w:r w:rsidR="000027F1">
            <w:rPr>
              <w:noProof/>
            </w:rPr>
            <w:t>4</w:t>
          </w:r>
        </w:fldSimple>
      </w:p>
    </w:sdtContent>
  </w:sdt>
  <w:p w:rsidR="00FA554D" w:rsidRDefault="00FA554D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6AA" w:rsidRDefault="002146AA" w:rsidP="00CA5863">
      <w:pPr>
        <w:spacing w:after="0" w:line="240" w:lineRule="auto"/>
      </w:pPr>
      <w:r>
        <w:separator/>
      </w:r>
    </w:p>
  </w:footnote>
  <w:footnote w:type="continuationSeparator" w:id="0">
    <w:p w:rsidR="002146AA" w:rsidRDefault="002146AA" w:rsidP="00CA5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CB6"/>
    <w:rsid w:val="000027F1"/>
    <w:rsid w:val="00056395"/>
    <w:rsid w:val="000643CD"/>
    <w:rsid w:val="00204BD6"/>
    <w:rsid w:val="002104ED"/>
    <w:rsid w:val="002146AA"/>
    <w:rsid w:val="002C1E3A"/>
    <w:rsid w:val="003C5854"/>
    <w:rsid w:val="004B5209"/>
    <w:rsid w:val="006B1008"/>
    <w:rsid w:val="006C43E2"/>
    <w:rsid w:val="007854DB"/>
    <w:rsid w:val="007C61F9"/>
    <w:rsid w:val="00884CFB"/>
    <w:rsid w:val="0088773F"/>
    <w:rsid w:val="00911AC7"/>
    <w:rsid w:val="0091634D"/>
    <w:rsid w:val="00933B89"/>
    <w:rsid w:val="00996644"/>
    <w:rsid w:val="00A9132E"/>
    <w:rsid w:val="00C20AA7"/>
    <w:rsid w:val="00C63889"/>
    <w:rsid w:val="00CA5863"/>
    <w:rsid w:val="00CF560E"/>
    <w:rsid w:val="00D81A54"/>
    <w:rsid w:val="00DB572C"/>
    <w:rsid w:val="00E62A60"/>
    <w:rsid w:val="00F71A85"/>
    <w:rsid w:val="00F862C6"/>
    <w:rsid w:val="00FA554D"/>
    <w:rsid w:val="00FB0CF8"/>
    <w:rsid w:val="00FC2CB6"/>
    <w:rsid w:val="00FE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4E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FC2CB6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FC2CB6"/>
    <w:rPr>
      <w:color w:val="800080"/>
      <w:u w:val="single"/>
    </w:rPr>
  </w:style>
  <w:style w:type="paragraph" w:customStyle="1" w:styleId="xl65">
    <w:name w:val="xl65"/>
    <w:basedOn w:val="Normal"/>
    <w:rsid w:val="00FC2C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b-NO"/>
    </w:rPr>
  </w:style>
  <w:style w:type="paragraph" w:customStyle="1" w:styleId="xl66">
    <w:name w:val="xl66"/>
    <w:basedOn w:val="Normal"/>
    <w:rsid w:val="00FC2C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b-NO"/>
    </w:rPr>
  </w:style>
  <w:style w:type="paragraph" w:customStyle="1" w:styleId="xl67">
    <w:name w:val="xl67"/>
    <w:basedOn w:val="Normal"/>
    <w:rsid w:val="00FC2CB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B050"/>
      <w:sz w:val="24"/>
      <w:szCs w:val="24"/>
      <w:lang w:eastAsia="nb-NO"/>
    </w:rPr>
  </w:style>
  <w:style w:type="paragraph" w:customStyle="1" w:styleId="xl68">
    <w:name w:val="xl68"/>
    <w:basedOn w:val="Normal"/>
    <w:rsid w:val="00FC2C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b-NO"/>
    </w:rPr>
  </w:style>
  <w:style w:type="paragraph" w:customStyle="1" w:styleId="xl69">
    <w:name w:val="xl69"/>
    <w:basedOn w:val="Normal"/>
    <w:rsid w:val="00FC2CB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nb-NO"/>
    </w:rPr>
  </w:style>
  <w:style w:type="paragraph" w:customStyle="1" w:styleId="xl70">
    <w:name w:val="xl70"/>
    <w:basedOn w:val="Normal"/>
    <w:rsid w:val="00FC2C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71">
    <w:name w:val="xl71"/>
    <w:basedOn w:val="Normal"/>
    <w:rsid w:val="00FC2CB6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nb-NO"/>
    </w:rPr>
  </w:style>
  <w:style w:type="paragraph" w:customStyle="1" w:styleId="xl72">
    <w:name w:val="xl72"/>
    <w:basedOn w:val="Normal"/>
    <w:rsid w:val="00FC2C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b-NO"/>
    </w:rPr>
  </w:style>
  <w:style w:type="paragraph" w:customStyle="1" w:styleId="xl73">
    <w:name w:val="xl73"/>
    <w:basedOn w:val="Normal"/>
    <w:rsid w:val="00FC2CB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nb-NO"/>
    </w:rPr>
  </w:style>
  <w:style w:type="paragraph" w:customStyle="1" w:styleId="xl74">
    <w:name w:val="xl74"/>
    <w:basedOn w:val="Normal"/>
    <w:rsid w:val="00FC2CB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A5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A5863"/>
  </w:style>
  <w:style w:type="paragraph" w:styleId="Bunntekst">
    <w:name w:val="footer"/>
    <w:basedOn w:val="Normal"/>
    <w:link w:val="BunntekstTegn"/>
    <w:uiPriority w:val="99"/>
    <w:unhideWhenUsed/>
    <w:rsid w:val="00CA5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A58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Aust-Agder</Krets>
    <Arrang_x00f8_r_x0020__x002d__x0020_Sted xmlns="4b06aa4b-b802-4625-86ed-08720f485986">Tvedestrand</Arrang_x00f8_r_x0020__x002d__x0020_Sted>
    <PublishingExpirationDate xmlns="http://schemas.microsoft.com/sharepoint/v3" xsi:nil="true"/>
    <Arrangement_x0020_navn xmlns="4b06aa4b-b802-4625-86ed-08720f485986">Tvedestrandlekene</Arrangement_x0020_navn>
    <PublishingStartDate xmlns="http://schemas.microsoft.com/sharepoint/v3" xsi:nil="true"/>
    <Dato xmlns="4b06aa4b-b802-4625-86ed-08720f485986">2015-08-28T22:00:00+00:00</Dato>
  </documentManagement>
</p:properties>
</file>

<file path=customXml/itemProps1.xml><?xml version="1.0" encoding="utf-8"?>
<ds:datastoreItem xmlns:ds="http://schemas.openxmlformats.org/officeDocument/2006/customXml" ds:itemID="{08C3001F-84FB-4E0B-8A57-FDCFC207001E}"/>
</file>

<file path=customXml/itemProps2.xml><?xml version="1.0" encoding="utf-8"?>
<ds:datastoreItem xmlns:ds="http://schemas.openxmlformats.org/officeDocument/2006/customXml" ds:itemID="{9026270F-21DB-4B1F-ACE7-77417EF3D491}"/>
</file>

<file path=customXml/itemProps3.xml><?xml version="1.0" encoding="utf-8"?>
<ds:datastoreItem xmlns:ds="http://schemas.openxmlformats.org/officeDocument/2006/customXml" ds:itemID="{486AA21B-D22B-4D65-8273-EC9185D432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1170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Bruker</dc:creator>
  <cp:lastModifiedBy>Bruker</cp:lastModifiedBy>
  <cp:revision>7</cp:revision>
  <dcterms:created xsi:type="dcterms:W3CDTF">2015-09-03T10:56:00Z</dcterms:created>
  <dcterms:modified xsi:type="dcterms:W3CDTF">2015-09-04T09:15:00Z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