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C3" w:rsidRPr="0067286D" w:rsidRDefault="00C1728E">
      <w:pPr>
        <w:rPr>
          <w:rStyle w:val="titletext1"/>
          <w:rFonts w:ascii="Arial" w:hAnsi="Arial" w:cs="Arial"/>
          <w:lang w:val="en-GB"/>
        </w:rPr>
      </w:pPr>
      <w:r w:rsidRPr="0067286D">
        <w:rPr>
          <w:rStyle w:val="titletext1"/>
          <w:rFonts w:ascii="Arial" w:hAnsi="Arial" w:cs="Arial"/>
          <w:lang w:val="en-GB"/>
        </w:rPr>
        <w:t>Crimson Tide Invitational</w:t>
      </w:r>
    </w:p>
    <w:p w:rsidR="00C1728E" w:rsidRPr="0067286D" w:rsidRDefault="00C1728E">
      <w:pPr>
        <w:rPr>
          <w:rStyle w:val="titletext1"/>
          <w:rFonts w:ascii="Arial" w:hAnsi="Arial" w:cs="Arial"/>
          <w:lang w:val="en-GB"/>
        </w:rPr>
      </w:pPr>
    </w:p>
    <w:p w:rsidR="00C1728E" w:rsidRPr="00C1728E" w:rsidRDefault="00C1728E">
      <w:pPr>
        <w:rPr>
          <w:rStyle w:val="titletext1"/>
          <w:rFonts w:ascii="Arial" w:hAnsi="Arial" w:cs="Arial"/>
          <w:lang w:val="en-GB"/>
        </w:rPr>
      </w:pPr>
      <w:r w:rsidRPr="00C1728E">
        <w:rPr>
          <w:rFonts w:ascii="Verdana" w:hAnsi="Verdana"/>
          <w:color w:val="444E5C"/>
          <w:sz w:val="20"/>
          <w:szCs w:val="20"/>
          <w:lang w:val="en-GB"/>
        </w:rPr>
        <w:t>Sam Bailey Track and Field Stadium</w:t>
      </w:r>
    </w:p>
    <w:p w:rsidR="00C1728E" w:rsidRPr="00C1728E" w:rsidRDefault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1728E">
        <w:rPr>
          <w:rFonts w:ascii="Arial" w:hAnsi="Arial" w:cs="Arial"/>
          <w:color w:val="000000"/>
          <w:sz w:val="18"/>
          <w:szCs w:val="18"/>
          <w:lang w:val="en-GB"/>
        </w:rPr>
        <w:t>Tuscaloosa, AL 27-28.3</w:t>
      </w:r>
    </w:p>
    <w:p w:rsidR="00C1728E" w:rsidRPr="00C1728E" w:rsidRDefault="00C1728E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Women Shot </w:t>
      </w:r>
      <w:proofErr w:type="gram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Put  </w:t>
      </w:r>
      <w:r>
        <w:rPr>
          <w:rFonts w:ascii="Arial" w:hAnsi="Arial" w:cs="Arial"/>
          <w:color w:val="000000"/>
          <w:sz w:val="18"/>
          <w:szCs w:val="18"/>
          <w:lang w:val="en-GB"/>
        </w:rPr>
        <w:t>28.3</w:t>
      </w:r>
      <w:proofErr w:type="gramEnd"/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1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Dincoff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, Rachel  JR-3  Auburn  16.33m  10  15.43m   16.33m   16.22m  15.84m  15.42m  15.89m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2  Bernard,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Candicea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SR-4  Alabama  15.81m  8  15.49m  15.77m   15.81m   15.29m   FOUL   15.23m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3  Teel, Haley  FR-1  Alabama  15.23m  6  13.83m   15.23m    FOUL   14.08m  14.72m  14.50m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4  Jackson,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Jenessa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 SO-2  Western Kentucky  13.97m  4  13.65m   13.97m   13.93m   FOUL   13.46m   FOUL 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5  Andrus</w:t>
      </w:r>
      <w:proofErr w:type="gram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Kwanzaa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SO-2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Northwestern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St.  13.88m  2   13.88m   13.63m  13.65m  13.31m  13.63m  13.53m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6  Lyons</w:t>
      </w:r>
      <w:proofErr w:type="gram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Gerianna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FR-1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Northwestern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St.  13.28m  1   13.28m   13.25m  12.33m   FOUL   12.75m  13.02m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7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Krempel</w:t>
      </w:r>
      <w:proofErr w:type="spellEnd"/>
      <w:proofErr w:type="gram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, Theresa  FR-1  Western Kentucky  12.85m  -   FOUL   12.05m   12.85m    FOUL   11.94m  12.59m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8  Marston, Sasha-Gaye  SO-2  Miss State  12.27m  -  11.73m   FOUL   12.12m  11.92m   FOUL    12.27m   </w:t>
      </w:r>
    </w:p>
    <w:p w:rsidR="00C1728E" w:rsidRPr="00C1728E" w:rsidRDefault="00C1728E" w:rsidP="00C1728E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  <w:proofErr w:type="gramStart"/>
      <w:r w:rsidRPr="00C1728E">
        <w:rPr>
          <w:rFonts w:ascii="Arial" w:hAnsi="Arial" w:cs="Arial"/>
          <w:b/>
          <w:color w:val="000000"/>
          <w:sz w:val="18"/>
          <w:szCs w:val="18"/>
          <w:lang w:val="en-GB"/>
        </w:rPr>
        <w:t>9  Bye</w:t>
      </w:r>
      <w:proofErr w:type="gramEnd"/>
      <w:r w:rsidRPr="00C1728E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, Martine  FR-1  Memphis  11.97m  -   11.97m   11.71m   FOUL   11.45m  11.79m   FOUL 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10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Krempel</w:t>
      </w:r>
      <w:proofErr w:type="spellEnd"/>
      <w:proofErr w:type="gram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, Mara   FR-1  Western Kentucky  9.56m  -   9.56m    FOUL  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     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 Jackson, </w:t>
      </w:r>
      <w:proofErr w:type="spellStart"/>
      <w:proofErr w:type="gram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Keona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SR</w:t>
      </w:r>
      <w:proofErr w:type="gram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-4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Northwestern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St.  </w:t>
      </w:r>
      <w:proofErr w:type="gram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FOUL  -</w:t>
      </w:r>
      <w:proofErr w:type="gram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 FOUL  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       </w:t>
      </w:r>
    </w:p>
    <w:p w:rsid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 Burnett, Janie   SR-</w:t>
      </w:r>
      <w:proofErr w:type="gram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4  Western</w:t>
      </w:r>
      <w:proofErr w:type="gram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Kentucky  FOUL  -   FOUL  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     </w:t>
      </w:r>
    </w:p>
    <w:p w:rsid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Women Javelin Throw  </w:t>
      </w:r>
      <w:r>
        <w:rPr>
          <w:rFonts w:ascii="Arial" w:hAnsi="Arial" w:cs="Arial"/>
          <w:color w:val="000000"/>
          <w:sz w:val="18"/>
          <w:szCs w:val="18"/>
          <w:lang w:val="en-GB"/>
        </w:rPr>
        <w:t>27.3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1  Freedman, Shelby  FR-1  South Carolina  46.66m  10   FOUL    46.66m    FOUL   42.10m  43.25m   FOUL 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2  Talley</w:t>
      </w:r>
      <w:proofErr w:type="gram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, Jessica  SR-4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Northwestern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St.  </w:t>
      </w:r>
      <w:proofErr w:type="gram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45.26m  8</w:t>
      </w:r>
      <w:proofErr w:type="gram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40.75m  42.36m  41.57m  42.04m   45.26m   44.32m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3  Frank</w:t>
      </w:r>
      <w:proofErr w:type="gram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, Kelsey  FR-1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Northwestern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St.  </w:t>
      </w:r>
      <w:proofErr w:type="gram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42.63m  6</w:t>
      </w:r>
      <w:proofErr w:type="gram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 42.63m   41.32m  38.28m  42.08m   FOUL   39.94m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4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Suttmeier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, Amy  FR-1  South Carolina  42.14m  4  39.12m   42.14m   37.68m  37.22m   FOUL   37.51m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5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Hassler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, Olivia  JR-3  South Carolina  41.02m  2   FOUL  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  41.02m   35.24m  36.81m  40.29m  </w:t>
      </w:r>
    </w:p>
    <w:p w:rsidR="00C1728E" w:rsidRPr="00C1728E" w:rsidRDefault="00C1728E" w:rsidP="00C1728E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  <w:proofErr w:type="gramStart"/>
      <w:r w:rsidRPr="00C1728E">
        <w:rPr>
          <w:rFonts w:ascii="Arial" w:hAnsi="Arial" w:cs="Arial"/>
          <w:b/>
          <w:color w:val="000000"/>
          <w:sz w:val="18"/>
          <w:szCs w:val="18"/>
          <w:lang w:val="en-GB"/>
        </w:rPr>
        <w:t>6  Bye</w:t>
      </w:r>
      <w:proofErr w:type="gramEnd"/>
      <w:r w:rsidRPr="00C1728E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, Martine  FR-1  Memphis  40.72m  1  39.85m  40.21m   FOUL    40.72m   39.38m   FOUL 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7  Mitchell, Kendra   FR-1  Auburn  39.92m  -  36.00m   39.92m   35.13m  31.23m  37.37m  36.14m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8  Kopp, Alyssa  SO-2  Auburn  39.74m  -  39.08m   39.74m   38.54m  37.69m  37.94m  38.83m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9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Susnjar</w:t>
      </w:r>
      <w:proofErr w:type="spellEnd"/>
      <w:proofErr w:type="gram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, Antonia  SO-2  Western Kentucky  39.35m  -   FOUL   37.94m   FOUL    39.35m    FOUL   38.34m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10  Jones</w:t>
      </w:r>
      <w:proofErr w:type="gram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Kaymarie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 Unattached  34.76m  -  33.57m   FOUL    34.76m       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11  Davis</w:t>
      </w:r>
      <w:proofErr w:type="gram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, Isabelle  FR-1  Clemson  31.06m  -  28.53m   FOUL    31.06m         </w:t>
      </w:r>
    </w:p>
    <w:p w:rsidR="00C1728E" w:rsidRP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12  O'Neill</w:t>
      </w:r>
      <w:proofErr w:type="gram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, Shelby  FR-1  Auburn  26.85m  -  24.34m   FOUL    26.85m         </w:t>
      </w:r>
      <w:bookmarkStart w:id="0" w:name="_GoBack"/>
      <w:bookmarkEnd w:id="0"/>
    </w:p>
    <w:p w:rsidR="00C1728E" w:rsidRDefault="00C1728E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Bougard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Erica  JR</w:t>
      </w:r>
      <w:proofErr w:type="gram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-3  Miss State  FOUL  -   FOUL  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  </w:t>
      </w:r>
      <w:proofErr w:type="spellStart"/>
      <w:r w:rsidRPr="00C1728E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C1728E">
        <w:rPr>
          <w:rFonts w:ascii="Arial" w:hAnsi="Arial" w:cs="Arial"/>
          <w:color w:val="000000"/>
          <w:sz w:val="18"/>
          <w:szCs w:val="18"/>
          <w:lang w:val="en-GB"/>
        </w:rPr>
        <w:t xml:space="preserve">         </w:t>
      </w:r>
    </w:p>
    <w:p w:rsidR="0067286D" w:rsidRDefault="0067286D" w:rsidP="00C1728E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67286D" w:rsidRPr="0067286D" w:rsidRDefault="0067286D" w:rsidP="0067286D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Women Triple </w:t>
      </w:r>
      <w:proofErr w:type="gramStart"/>
      <w:r>
        <w:rPr>
          <w:rFonts w:ascii="Arial" w:hAnsi="Arial" w:cs="Arial"/>
          <w:color w:val="000000"/>
          <w:sz w:val="18"/>
          <w:szCs w:val="18"/>
          <w:lang w:val="en-GB"/>
        </w:rPr>
        <w:t>Jump  28.3</w:t>
      </w:r>
      <w:proofErr w:type="gramEnd"/>
    </w:p>
    <w:p w:rsidR="0067286D" w:rsidRPr="0067286D" w:rsidRDefault="0067286D" w:rsidP="0067286D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67286D" w:rsidRPr="0067286D" w:rsidRDefault="0067286D" w:rsidP="0067286D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1  Greenlee, </w:t>
      </w:r>
      <w:proofErr w:type="spell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Chardae</w:t>
      </w:r>
      <w:proofErr w:type="spell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 SO-2  Memphis  12.67m  10   FOUL    </w:t>
      </w:r>
      <w:proofErr w:type="spell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  12.66m   12.67m   12.33m   FOUL   </w:t>
      </w:r>
    </w:p>
    <w:p w:rsidR="0067286D" w:rsidRPr="0067286D" w:rsidRDefault="0067286D" w:rsidP="0067286D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2  Brinker, Ebony  SR-4  Miss State  12.39m  8  12.33m   12.39m    </w:t>
      </w:r>
      <w:proofErr w:type="spell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12.39m</w:t>
      </w:r>
      <w:proofErr w:type="spell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  12.15m   PASS    </w:t>
      </w:r>
      <w:proofErr w:type="spell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PASS</w:t>
      </w:r>
      <w:proofErr w:type="spell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  </w:t>
      </w:r>
    </w:p>
    <w:p w:rsidR="0067286D" w:rsidRPr="0067286D" w:rsidRDefault="0067286D" w:rsidP="0067286D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3  Hand</w:t>
      </w:r>
      <w:proofErr w:type="gram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, Jakayla  FR-1  Auburn  12.18m  6   FOUL    </w:t>
      </w:r>
      <w:proofErr w:type="spell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   12.18m   11.86m   FOUL    PASS   </w:t>
      </w:r>
    </w:p>
    <w:p w:rsidR="0067286D" w:rsidRPr="0067286D" w:rsidRDefault="0067286D" w:rsidP="0067286D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4</w:t>
      </w:r>
      <w:r w:rsidRPr="005901A7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  </w:t>
      </w:r>
      <w:proofErr w:type="spellStart"/>
      <w:r w:rsidRPr="005901A7">
        <w:rPr>
          <w:rFonts w:ascii="Arial" w:hAnsi="Arial" w:cs="Arial"/>
          <w:b/>
          <w:color w:val="000000"/>
          <w:sz w:val="18"/>
          <w:szCs w:val="18"/>
          <w:lang w:val="en-GB"/>
        </w:rPr>
        <w:t>Okparaebo</w:t>
      </w:r>
      <w:proofErr w:type="spellEnd"/>
      <w:proofErr w:type="gramEnd"/>
      <w:r w:rsidRPr="005901A7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, </w:t>
      </w:r>
      <w:proofErr w:type="spellStart"/>
      <w:r w:rsidRPr="005901A7">
        <w:rPr>
          <w:rFonts w:ascii="Arial" w:hAnsi="Arial" w:cs="Arial"/>
          <w:b/>
          <w:color w:val="000000"/>
          <w:sz w:val="18"/>
          <w:szCs w:val="18"/>
          <w:lang w:val="en-GB"/>
        </w:rPr>
        <w:t>Chiamaka</w:t>
      </w:r>
      <w:proofErr w:type="spellEnd"/>
      <w:r w:rsidRPr="005901A7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  JR-3  Memphis  12.12m</w:t>
      </w:r>
      <w:r w:rsidR="005901A7" w:rsidRPr="005901A7">
        <w:rPr>
          <w:rFonts w:ascii="Arial" w:hAnsi="Arial" w:cs="Arial"/>
          <w:b/>
          <w:color w:val="000000"/>
          <w:sz w:val="18"/>
          <w:szCs w:val="18"/>
          <w:lang w:val="en-GB"/>
        </w:rPr>
        <w:t>/1.4</w:t>
      </w:r>
      <w:r w:rsidRPr="005901A7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  4  12.03m   FOUL    12.12m    FOUL    </w:t>
      </w:r>
      <w:proofErr w:type="spellStart"/>
      <w:r w:rsidRPr="005901A7">
        <w:rPr>
          <w:rFonts w:ascii="Arial" w:hAnsi="Arial" w:cs="Arial"/>
          <w:b/>
          <w:color w:val="000000"/>
          <w:sz w:val="18"/>
          <w:szCs w:val="18"/>
          <w:lang w:val="en-GB"/>
        </w:rPr>
        <w:t>FOUL</w:t>
      </w:r>
      <w:proofErr w:type="spellEnd"/>
      <w:r w:rsidRPr="005901A7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   11.79m  </w:t>
      </w:r>
    </w:p>
    <w:p w:rsidR="0067286D" w:rsidRPr="0067286D" w:rsidRDefault="0067286D" w:rsidP="0067286D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5  Flynn</w:t>
      </w:r>
      <w:proofErr w:type="gram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, Tiffany  FR-1  Miss State  12.06m  2   FOUL   11.93m   12.06m    PASS    </w:t>
      </w:r>
      <w:proofErr w:type="spell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PASS</w:t>
      </w:r>
      <w:proofErr w:type="spell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   </w:t>
      </w:r>
      <w:proofErr w:type="spell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PASS</w:t>
      </w:r>
      <w:proofErr w:type="spell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  </w:t>
      </w:r>
    </w:p>
    <w:p w:rsidR="0067286D" w:rsidRPr="0067286D" w:rsidRDefault="0067286D" w:rsidP="0067286D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6  Thomas</w:t>
      </w:r>
      <w:proofErr w:type="gram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, Porsha  JR-3  </w:t>
      </w:r>
      <w:proofErr w:type="spell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Northwestern</w:t>
      </w:r>
      <w:proofErr w:type="spell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St.  </w:t>
      </w:r>
      <w:proofErr w:type="gram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12.01m  1</w:t>
      </w:r>
      <w:proofErr w:type="gram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 11.86m   12.01m    FOUL   11.83m   FOUL   11.53m  </w:t>
      </w:r>
    </w:p>
    <w:p w:rsidR="0067286D" w:rsidRPr="0067286D" w:rsidRDefault="0067286D" w:rsidP="0067286D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7  Dicks</w:t>
      </w:r>
      <w:proofErr w:type="gram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, Natasha   SO-2  South Carolina  11.92m  -   FOUL    </w:t>
      </w:r>
      <w:proofErr w:type="spell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   </w:t>
      </w:r>
      <w:proofErr w:type="spell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   </w:t>
      </w:r>
      <w:proofErr w:type="spell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   </w:t>
      </w:r>
      <w:proofErr w:type="spell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   11.92m   </w:t>
      </w:r>
    </w:p>
    <w:p w:rsidR="0067286D" w:rsidRPr="0067286D" w:rsidRDefault="0067286D" w:rsidP="0067286D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8  Hillman</w:t>
      </w:r>
      <w:proofErr w:type="gram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, Deja  FR-1  Auburn  11.75m  -   11.75m    FOUL   11.66m  11.37m   PASS    </w:t>
      </w:r>
      <w:proofErr w:type="spell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PASS</w:t>
      </w:r>
      <w:proofErr w:type="spell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  </w:t>
      </w:r>
    </w:p>
    <w:p w:rsidR="0067286D" w:rsidRPr="00C1728E" w:rsidRDefault="0067286D" w:rsidP="0067286D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gram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9  Denson</w:t>
      </w:r>
      <w:proofErr w:type="gram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, Breann  JR-3  </w:t>
      </w:r>
      <w:proofErr w:type="spell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Northwestern</w:t>
      </w:r>
      <w:proofErr w:type="spell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St.  </w:t>
      </w:r>
      <w:proofErr w:type="gram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11.46m  -</w:t>
      </w:r>
      <w:proofErr w:type="gram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  11.46m   11.32m   FOUL    </w:t>
      </w:r>
      <w:proofErr w:type="spell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FOUL</w:t>
      </w:r>
      <w:proofErr w:type="spell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   PASS    </w:t>
      </w:r>
      <w:proofErr w:type="spellStart"/>
      <w:r w:rsidRPr="0067286D">
        <w:rPr>
          <w:rFonts w:ascii="Arial" w:hAnsi="Arial" w:cs="Arial"/>
          <w:color w:val="000000"/>
          <w:sz w:val="18"/>
          <w:szCs w:val="18"/>
          <w:lang w:val="en-GB"/>
        </w:rPr>
        <w:t>PASS</w:t>
      </w:r>
      <w:proofErr w:type="spellEnd"/>
      <w:r w:rsidRPr="0067286D"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</w:p>
    <w:p w:rsidR="00C1728E" w:rsidRPr="00C1728E" w:rsidRDefault="00C1728E">
      <w:pPr>
        <w:rPr>
          <w:lang w:val="en-GB"/>
        </w:rPr>
      </w:pPr>
    </w:p>
    <w:sectPr w:rsidR="00C1728E" w:rsidRPr="00C17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8E"/>
    <w:rsid w:val="005901A7"/>
    <w:rsid w:val="005906C3"/>
    <w:rsid w:val="0067286D"/>
    <w:rsid w:val="00C1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D8718-E85D-469E-B1BF-8E4F6BD1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C1728E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Tuscaloosa, AL, USA</Arrang_x00f8_r_x0020__x002d__x0020_Sted>
    <PublishingExpirationDate xmlns="http://schemas.microsoft.com/sharepoint/v3" xsi:nil="true"/>
    <Arrangement_x0020_navn xmlns="4b06aa4b-b802-4625-86ed-08720f485986">Crimson Tide Invitational</Arrangement_x0020_navn>
    <PublishingStartDate xmlns="http://schemas.microsoft.com/sharepoint/v3" xsi:nil="true"/>
    <Dato xmlns="4b06aa4b-b802-4625-86ed-08720f485986">2015-03-27T23:00:00+00:00</Dato>
  </documentManagement>
</p:properties>
</file>

<file path=customXml/itemProps1.xml><?xml version="1.0" encoding="utf-8"?>
<ds:datastoreItem xmlns:ds="http://schemas.openxmlformats.org/officeDocument/2006/customXml" ds:itemID="{C3EBAACB-D641-4C05-86EE-318219571F59}"/>
</file>

<file path=customXml/itemProps2.xml><?xml version="1.0" encoding="utf-8"?>
<ds:datastoreItem xmlns:ds="http://schemas.openxmlformats.org/officeDocument/2006/customXml" ds:itemID="{B38C6114-974D-41DA-B74C-DA7E80C21968}"/>
</file>

<file path=customXml/itemProps3.xml><?xml version="1.0" encoding="utf-8"?>
<ds:datastoreItem xmlns:ds="http://schemas.openxmlformats.org/officeDocument/2006/customXml" ds:itemID="{E2BF340F-D1B7-43F3-9509-B92A47D09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2015-03-29T04:19:00Z</dcterms:created>
  <dcterms:modified xsi:type="dcterms:W3CDTF">2015-03-29T04:19:00Z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