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3A9" w:rsidRDefault="0072510F">
      <w:pPr>
        <w:rPr>
          <w:b/>
          <w:bCs/>
        </w:rPr>
      </w:pPr>
      <w:r>
        <w:rPr>
          <w:b/>
          <w:bCs/>
        </w:rPr>
        <w:t xml:space="preserve">Paavo </w:t>
      </w:r>
      <w:proofErr w:type="spellStart"/>
      <w:r>
        <w:rPr>
          <w:b/>
          <w:bCs/>
        </w:rPr>
        <w:t>Nurmi</w:t>
      </w:r>
      <w:proofErr w:type="spellEnd"/>
      <w:r>
        <w:rPr>
          <w:b/>
          <w:bCs/>
        </w:rPr>
        <w:t xml:space="preserve"> Games </w:t>
      </w:r>
    </w:p>
    <w:p w:rsidR="0072510F" w:rsidRDefault="0072510F" w:rsidP="0072510F">
      <w:pPr>
        <w:pStyle w:val="Ingenmellomrom"/>
      </w:pPr>
      <w:r>
        <w:t xml:space="preserve">Paavo </w:t>
      </w:r>
      <w:proofErr w:type="spellStart"/>
      <w:r>
        <w:t>Nurmi</w:t>
      </w:r>
      <w:proofErr w:type="spellEnd"/>
      <w:r>
        <w:t xml:space="preserve"> Stadium</w:t>
      </w:r>
      <w:bookmarkStart w:id="0" w:name="_GoBack"/>
      <w:bookmarkEnd w:id="0"/>
    </w:p>
    <w:p w:rsidR="0072510F" w:rsidRDefault="0072510F" w:rsidP="0072510F">
      <w:pPr>
        <w:pStyle w:val="Ingenmellomrom"/>
      </w:pPr>
      <w:r>
        <w:t>Turku, FIN 25.6</w:t>
      </w:r>
    </w:p>
    <w:p w:rsidR="0072510F" w:rsidRDefault="0072510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100"/>
        <w:gridCol w:w="1060"/>
        <w:gridCol w:w="900"/>
        <w:gridCol w:w="600"/>
        <w:gridCol w:w="150"/>
        <w:gridCol w:w="150"/>
        <w:gridCol w:w="150"/>
        <w:gridCol w:w="3045"/>
      </w:tblGrid>
      <w:tr w:rsidR="0072510F" w:rsidRPr="0072510F" w:rsidTr="0072510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nb-NO"/>
              </w:rPr>
              <w:t xml:space="preserve">N 100 m </w:t>
            </w:r>
            <w:proofErr w:type="spellStart"/>
            <w:r w:rsidRPr="00725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nb-NO"/>
              </w:rPr>
              <w:t>aidat</w:t>
            </w:r>
            <w:proofErr w:type="spellEnd"/>
            <w:r w:rsidRPr="00725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nb-NO"/>
              </w:rPr>
              <w:t>/</w:t>
            </w:r>
            <w:proofErr w:type="spellStart"/>
            <w:r w:rsidRPr="00725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nb-NO"/>
              </w:rPr>
              <w:t>hurdles</w:t>
            </w:r>
            <w:proofErr w:type="spellEnd"/>
          </w:p>
        </w:tc>
      </w:tr>
      <w:tr w:rsidR="0072510F" w:rsidRPr="0072510F" w:rsidTr="0072510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Tuuli</w:t>
            </w:r>
            <w:proofErr w:type="spellEnd"/>
            <w:r w:rsidRPr="00725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: 1.1</w:t>
            </w:r>
          </w:p>
        </w:tc>
      </w:tr>
      <w:tr w:rsidR="0072510F" w:rsidRPr="0072510F" w:rsidTr="0072510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72510F" w:rsidRPr="0072510F" w:rsidTr="0072510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Tuuli</w:t>
            </w:r>
            <w:proofErr w:type="spellEnd"/>
            <w:r w:rsidRPr="00725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: 1.1</w:t>
            </w: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tgtFrame="_blank" w:history="1"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Serita</w:t>
              </w:r>
              <w:proofErr w:type="spellEnd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Solomon</w:t>
              </w:r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1.3.90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13,03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Anne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Zagré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BEL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13.3.90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13,04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Karolina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Koleczek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15.1.93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13,11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Andrea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Ivancevic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CRO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21.8.84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13,19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Hanna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Plotitsyna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UKR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1.1.87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13,26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9" w:tgtFrame="_blank" w:history="1">
              <w:r w:rsidRPr="0072510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Isabelle Pedersen</w:t>
              </w:r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27.1.92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13,30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gtFrame="_blank" w:history="1"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Reetta</w:t>
              </w:r>
              <w:proofErr w:type="spellEnd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Hurske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TampPy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15.5.95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13,52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22-v. EM-raja</w:t>
            </w: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Yasmin Miller</w:t>
              </w:r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24.5.95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13,60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nb-NO"/>
              </w:rPr>
              <w:t>Alkuerät</w:t>
            </w:r>
            <w:proofErr w:type="spellEnd"/>
            <w:r w:rsidRPr="00725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nb-NO"/>
              </w:rPr>
              <w:t xml:space="preserve">1. </w:t>
            </w:r>
            <w:proofErr w:type="spellStart"/>
            <w:r w:rsidRPr="00725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nb-NO"/>
              </w:rPr>
              <w:t>erä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Tuuli</w:t>
            </w:r>
            <w:proofErr w:type="spellEnd"/>
            <w:r w:rsidRPr="00725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: 1.7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Anne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Zagré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BEL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13.3.90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13,01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Karolina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Koleczek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POL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15.1.93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13,19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Hanna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Plotitsyna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UKR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1.1.87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13,32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" w:tgtFrame="_blank" w:history="1"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Reetta</w:t>
              </w:r>
              <w:proofErr w:type="spellEnd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Hurske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TampPy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15.5.95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13,51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22-v. EM-raja</w:t>
            </w: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" w:tgtFrame="_blank" w:history="1"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Jessi</w:t>
              </w:r>
              <w:proofErr w:type="spellEnd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Landström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TampPy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21.3.97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14,33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" w:tgtFrame="_blank" w:history="1"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Miia</w:t>
              </w:r>
              <w:proofErr w:type="spellEnd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Kurppa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SalVil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30.1.88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14,74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nb-NO"/>
              </w:rPr>
              <w:t xml:space="preserve">2. </w:t>
            </w:r>
            <w:proofErr w:type="spellStart"/>
            <w:r w:rsidRPr="007251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nb-NO"/>
              </w:rPr>
              <w:t>erä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Tuuli</w:t>
            </w:r>
            <w:proofErr w:type="spellEnd"/>
            <w:r w:rsidRPr="007251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nb-NO"/>
              </w:rPr>
              <w:t>: 0.4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" w:tgtFrame="_blank" w:history="1"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Serita</w:t>
              </w:r>
              <w:proofErr w:type="spellEnd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Solomon</w:t>
              </w:r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1.3.90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13,22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9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Andrea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Ivancevic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CRO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21.8.84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13,24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0" w:tgtFrame="_blank" w:history="1">
              <w:r w:rsidRPr="0072510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Isabelle Pedersen</w:t>
              </w:r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27.1.92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13,33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Yasmin Miller</w:t>
              </w:r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GBR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24.5.95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13,68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Ida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Aidanpää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JyväskKU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25.11.88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13,71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Madeleine Eriksson</w:t>
              </w:r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2.1.93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14,10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2510F" w:rsidRDefault="0072510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77"/>
        <w:gridCol w:w="1099"/>
        <w:gridCol w:w="1037"/>
        <w:gridCol w:w="551"/>
        <w:gridCol w:w="169"/>
        <w:gridCol w:w="169"/>
        <w:gridCol w:w="150"/>
        <w:gridCol w:w="3045"/>
      </w:tblGrid>
      <w:tr w:rsidR="0072510F" w:rsidRPr="0072510F" w:rsidTr="0072510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N </w:t>
            </w:r>
            <w:proofErr w:type="spellStart"/>
            <w:r w:rsidRPr="00725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Korkeus</w:t>
            </w:r>
            <w:proofErr w:type="spellEnd"/>
            <w:r w:rsidRPr="007251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/HJ</w:t>
            </w:r>
          </w:p>
        </w:tc>
      </w:tr>
      <w:tr w:rsidR="0072510F" w:rsidRPr="0072510F" w:rsidTr="0072510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72510F" w:rsidRPr="0072510F" w:rsidTr="0072510F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Barbara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Szabó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HUN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17.2.90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1,88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1,78/2 1,82/1 1,85/2 1,88/2 1,90/XXX 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" w:tgtFrame="_blank" w:history="1"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Eleriin</w:t>
              </w:r>
              <w:proofErr w:type="spellEnd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Haas</w:t>
              </w:r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KristU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4.7.92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1,88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1,74/1 1,78/1 1,82/1 1,85/3 1,88/3 1,90/XXX 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6" w:tgtFrame="_blank" w:history="1">
              <w:r w:rsidRPr="0072510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Tonje Angelsen</w:t>
              </w:r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17.1.90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1,85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1,74/1 1,78/1 1,82/2 1,85/3 1,88/XXX 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Sofie Skoog</w:t>
              </w:r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7.6.90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1,82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1,74/1 1,78/1 1,82/1 1,85/XXX 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8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Linda Sandblom</w:t>
              </w:r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HIK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18.10.89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1,82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1,69/1 1,74/1 1,78/1 1,82/2 1,85/XXX 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9" w:tgtFrame="_blank" w:history="1">
              <w:r w:rsidRPr="0072510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Katarina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Mögenburg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16.6.91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1,82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1,74/1 1,78/2 1,82/2 1,85/XXX 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0" w:tgtFrame="_blank" w:history="1"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Sini</w:t>
              </w:r>
              <w:proofErr w:type="spellEnd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Lällä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OrivPo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12.3.94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1,82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22-v. EM-raja</w:t>
            </w: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1,69/2 1,74/2 1,78/1 1,82/3 1,85/XXX 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1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Laura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Rautanen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VilppVei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13.2.88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1,78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1,69/2 1,74/3 1,78/1 1,82/XXX 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2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Heidi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Erkinheimo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SeinäjsU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3.7.94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1,78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1,69/2 1,74/1 1,78/3 SB 1,82/XXX 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3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Viivi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Voutilainen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TuUL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27.4.93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1,74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=SB </w:t>
            </w: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1,69/1 1,74/1 =SB 1,78/XXX 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4" w:tgtFrame="_blank" w:history="1"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Vanessa </w:t>
              </w:r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Varjolampi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TuUL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8.4.95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1,69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1,64/1 1,69/3 1,74/XXX 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24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5" w:tgtFrame="_blank" w:history="1">
              <w:proofErr w:type="spellStart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Senni</w:t>
              </w:r>
              <w:proofErr w:type="spellEnd"/>
              <w:r w:rsidRPr="0072510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Ronkainen</w:t>
              </w:r>
            </w:hyperlink>
          </w:p>
        </w:tc>
        <w:tc>
          <w:tcPr>
            <w:tcW w:w="18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KarhU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23.8.93</w:t>
            </w:r>
          </w:p>
        </w:tc>
        <w:tc>
          <w:tcPr>
            <w:tcW w:w="4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2510F" w:rsidRPr="0072510F" w:rsidTr="007251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72510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1,69/XXX </w:t>
            </w: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72510F" w:rsidRPr="0072510F" w:rsidRDefault="0072510F" w:rsidP="00725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2510F" w:rsidRDefault="0072510F"/>
    <w:p w:rsidR="0072510F" w:rsidRDefault="0072510F"/>
    <w:sectPr w:rsidR="00725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0F"/>
    <w:rsid w:val="006363A9"/>
    <w:rsid w:val="0072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D9176-B17B-44E2-94EC-29A0A6EC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251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ilastopaja.org/db/fi/atw.asp?ID=318633" TargetMode="External"/><Relationship Id="rId18" Type="http://schemas.openxmlformats.org/officeDocument/2006/relationships/hyperlink" Target="http://www.tilastopaja.org/db/fi/atw.asp?ID=323958" TargetMode="External"/><Relationship Id="rId26" Type="http://schemas.openxmlformats.org/officeDocument/2006/relationships/hyperlink" Target="http://www.tilastopaja.org/db/fi/atw.asp?ID=316096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://www.tilastopaja.org/db/fi/atw.asp?ID=323959" TargetMode="External"/><Relationship Id="rId34" Type="http://schemas.openxmlformats.org/officeDocument/2006/relationships/hyperlink" Target="http://www.tilastopaja.org/db/fi/atw.asp?ID=12197" TargetMode="External"/><Relationship Id="rId7" Type="http://schemas.openxmlformats.org/officeDocument/2006/relationships/hyperlink" Target="http://www.tilastopaja.org/db/fi/atw.asp?ID=323961" TargetMode="External"/><Relationship Id="rId12" Type="http://schemas.openxmlformats.org/officeDocument/2006/relationships/hyperlink" Target="http://www.tilastopaja.org/db/fi/atw.asp?ID=323960" TargetMode="External"/><Relationship Id="rId17" Type="http://schemas.openxmlformats.org/officeDocument/2006/relationships/hyperlink" Target="http://www.tilastopaja.org/db/fi/atw.asp?ID=5030" TargetMode="External"/><Relationship Id="rId25" Type="http://schemas.openxmlformats.org/officeDocument/2006/relationships/hyperlink" Target="http://www.tilastopaja.org/db/fi/atw.asp?ID=305466" TargetMode="External"/><Relationship Id="rId33" Type="http://schemas.openxmlformats.org/officeDocument/2006/relationships/hyperlink" Target="http://www.tilastopaja.org/db/fi/atw.asp?ID=8325" TargetMode="External"/><Relationship Id="rId38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://www.tilastopaja.org/db/fi/atw.asp?ID=15908" TargetMode="External"/><Relationship Id="rId20" Type="http://schemas.openxmlformats.org/officeDocument/2006/relationships/hyperlink" Target="http://www.tilastopaja.org/db/fi/atw.asp?ID=318975" TargetMode="External"/><Relationship Id="rId29" Type="http://schemas.openxmlformats.org/officeDocument/2006/relationships/hyperlink" Target="http://www.tilastopaja.org/db/fi/atw.asp?ID=31609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w.asp?ID=318633" TargetMode="External"/><Relationship Id="rId11" Type="http://schemas.openxmlformats.org/officeDocument/2006/relationships/hyperlink" Target="http://www.tilastopaja.org/db/fi/atw.asp?ID=323959" TargetMode="External"/><Relationship Id="rId24" Type="http://schemas.openxmlformats.org/officeDocument/2006/relationships/hyperlink" Target="http://www.tilastopaja.org/db/fi/atw.asp?ID=318973" TargetMode="External"/><Relationship Id="rId32" Type="http://schemas.openxmlformats.org/officeDocument/2006/relationships/hyperlink" Target="http://www.tilastopaja.org/db/fi/atw.asp?ID=11688" TargetMode="External"/><Relationship Id="rId37" Type="http://schemas.openxmlformats.org/officeDocument/2006/relationships/theme" Target="theme/theme1.xml"/><Relationship Id="rId40" Type="http://schemas.openxmlformats.org/officeDocument/2006/relationships/customXml" Target="../customXml/item3.xml"/><Relationship Id="rId5" Type="http://schemas.openxmlformats.org/officeDocument/2006/relationships/hyperlink" Target="http://www.tilastopaja.org/db/fi/atw.asp?ID=323960" TargetMode="External"/><Relationship Id="rId15" Type="http://schemas.openxmlformats.org/officeDocument/2006/relationships/hyperlink" Target="http://www.tilastopaja.org/db/fi/atw.asp?ID=14180" TargetMode="External"/><Relationship Id="rId23" Type="http://schemas.openxmlformats.org/officeDocument/2006/relationships/hyperlink" Target="http://www.tilastopaja.org/db/fi/atw.asp?ID=323672" TargetMode="External"/><Relationship Id="rId28" Type="http://schemas.openxmlformats.org/officeDocument/2006/relationships/hyperlink" Target="http://www.tilastopaja.org/db/fi/atw.asp?ID=856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tilastopaja.org/db/fi/atw.asp?ID=14180" TargetMode="External"/><Relationship Id="rId19" Type="http://schemas.openxmlformats.org/officeDocument/2006/relationships/hyperlink" Target="http://www.tilastopaja.org/db/fi/atw.asp?ID=323961" TargetMode="External"/><Relationship Id="rId31" Type="http://schemas.openxmlformats.org/officeDocument/2006/relationships/hyperlink" Target="http://www.tilastopaja.org/db/fi/atw.asp?ID=3940" TargetMode="External"/><Relationship Id="rId4" Type="http://schemas.openxmlformats.org/officeDocument/2006/relationships/hyperlink" Target="http://www.tilastopaja.org/db/fi/atw.asp?ID=323958" TargetMode="External"/><Relationship Id="rId9" Type="http://schemas.openxmlformats.org/officeDocument/2006/relationships/hyperlink" Target="http://www.tilastopaja.org/db/fi/atw.asp?ID=318975" TargetMode="External"/><Relationship Id="rId14" Type="http://schemas.openxmlformats.org/officeDocument/2006/relationships/hyperlink" Target="http://www.tilastopaja.org/db/fi/atw.asp?ID=314467" TargetMode="External"/><Relationship Id="rId22" Type="http://schemas.openxmlformats.org/officeDocument/2006/relationships/hyperlink" Target="http://www.tilastopaja.org/db/fi/atw.asp?ID=2234" TargetMode="External"/><Relationship Id="rId27" Type="http://schemas.openxmlformats.org/officeDocument/2006/relationships/hyperlink" Target="http://www.tilastopaja.org/db/fi/atw.asp?ID=316095" TargetMode="External"/><Relationship Id="rId30" Type="http://schemas.openxmlformats.org/officeDocument/2006/relationships/hyperlink" Target="http://www.tilastopaja.org/db/fi/atw.asp?ID=9258" TargetMode="External"/><Relationship Id="rId35" Type="http://schemas.openxmlformats.org/officeDocument/2006/relationships/hyperlink" Target="http://www.tilastopaja.org/db/fi/atw.asp?ID=6980" TargetMode="External"/><Relationship Id="rId8" Type="http://schemas.openxmlformats.org/officeDocument/2006/relationships/hyperlink" Target="http://www.tilastopaja.org/db/fi/atw.asp?ID=31446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Turku, FIN</Arrang_x00f8_r_x0020__x002d__x0020_Sted>
    <PublishingExpirationDate xmlns="http://schemas.microsoft.com/sharepoint/v3" xsi:nil="true"/>
    <Arrangement_x0020_navn xmlns="4b06aa4b-b802-4625-86ed-08720f485986">Paavo Nurmi Games</Arrangement_x0020_navn>
    <PublishingStartDate xmlns="http://schemas.microsoft.com/sharepoint/v3" xsi:nil="true"/>
    <Dato xmlns="4b06aa4b-b802-4625-86ed-08720f485986">2015-06-24T22:00:00+00:00</Dato>
  </documentManagement>
</p:properties>
</file>

<file path=customXml/itemProps1.xml><?xml version="1.0" encoding="utf-8"?>
<ds:datastoreItem xmlns:ds="http://schemas.openxmlformats.org/officeDocument/2006/customXml" ds:itemID="{F0E3954E-27E7-4F46-AE4A-6BE810B3485F}"/>
</file>

<file path=customXml/itemProps2.xml><?xml version="1.0" encoding="utf-8"?>
<ds:datastoreItem xmlns:ds="http://schemas.openxmlformats.org/officeDocument/2006/customXml" ds:itemID="{9F5F1A7B-C6AC-4158-BD39-35D062AF97D2}"/>
</file>

<file path=customXml/itemProps3.xml><?xml version="1.0" encoding="utf-8"?>
<ds:datastoreItem xmlns:ds="http://schemas.openxmlformats.org/officeDocument/2006/customXml" ds:itemID="{DEE9B2F1-8AA4-4391-9391-E5B3A3734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2015-06-26T03:29:00Z</dcterms:created>
  <dcterms:modified xsi:type="dcterms:W3CDTF">2015-06-26T03:32:00Z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