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151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William Price Selstø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2,09,20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Aleksander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Kristoffer Vråle Rønning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2,16,61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Noel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2,09,71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Kristoffer Vråle Rønning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2,16,61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Noel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2,09,71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William Price Selstø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2,09,20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Aleksander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marius Andre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William Price Selstø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10,37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Aleksander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12,17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Kristoffer Vråle Rønning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10,84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Noel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10,00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Kristoffer Vråle Rønning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10,84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Noel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10,00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Aleksander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12,17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William Price Selstø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10,37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marius Andre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Aleksander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2,55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-0,4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2,55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Noel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3,34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0,8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3,34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Kristoffer Vråle Rønning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3,24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+1,5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0,0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2,62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marius Andre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Baklid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2,18,58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Sander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1,58,10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Sander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1,58,10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Baklid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2,18,58</w:t>
      </w:r>
    </w:p>
    <w:p w:rsidR="00000000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28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1 av 12</w:t>
      </w:r>
    </w:p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151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Baklid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12,85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Sander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13,18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Baklid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3,40</w:t>
      </w:r>
    </w:p>
    <w:p w:rsidR="00000000" w:rsidRDefault="0072421E">
      <w:pPr>
        <w:widowControl w:val="0"/>
        <w:tabs>
          <w:tab w:val="left" w:pos="630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-0,8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3,13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Peter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3,54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-1,1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3,50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Sander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4,07</w:t>
      </w:r>
    </w:p>
    <w:p w:rsidR="00000000" w:rsidRDefault="0072421E">
      <w:pPr>
        <w:widowControl w:val="0"/>
        <w:tabs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-1,2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Slengball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(1,0kg)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Peter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15,58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15,58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1,55,80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 Norheim Høverstad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1,57,94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1,55,80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 Norheim Høverstad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1,57,94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Baklid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10,71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9,97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Sander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9,72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 Norheim Høverstad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9,62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Peter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10,66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 Norheim Høverstad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9,62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Sander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9,72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9,97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Peter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10,66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Baklid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10,71</w:t>
      </w:r>
    </w:p>
    <w:p w:rsidR="00000000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88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2 av 12</w:t>
      </w:r>
    </w:p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151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Mathias Wardenær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12,06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12,77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Mathias Wardenær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12,06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12,77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 Norheim Høverstad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4,05</w:t>
      </w:r>
    </w:p>
    <w:p w:rsidR="00000000" w:rsidRDefault="0072421E">
      <w:pPr>
        <w:widowControl w:val="0"/>
        <w:tabs>
          <w:tab w:val="left" w:pos="1423"/>
          <w:tab w:val="left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-0,5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4,05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Slengball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(1,0kg)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Kristoffer Vråle Rønning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9,49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9,49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Baklid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19,54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19,54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Sander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17,10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17,10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Aleksander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9,37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9,37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Noel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11,70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11,70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Tresteg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Oppen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9,00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+1,4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+2,8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+1,8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+1,5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1,6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8,47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Price Selstø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1,57,64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Mathias Wardenær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2,03,40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Price Selstø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1,57,64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Mathias Wardenær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2,03,40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Tresteg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(Satssone)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Price Selstø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8,09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7,95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7,94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7,44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</w:p>
    <w:p w:rsidR="00000000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36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3 av 12</w:t>
      </w:r>
    </w:p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Mathias Wardenær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9,30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0,6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9,30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Johannes Gran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Johannes Gran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Tresteg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Johannes Gran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10,29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1,5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10,29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10,28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10,17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9,68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Diskos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(1,5kg)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Marius kristoffer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24,35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24,35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Filippa Gjellum Skjønberg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2,46,99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Josefine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3,23,76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Elise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2,58,71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Fanny Jellum Skjønnberg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2,22,46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Johanna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3,07,61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Sofie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2,34,71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Julia Opsahl Schnell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2,39,18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Ina Norheim Høverstad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2,31,78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Cathrin Jakobshaug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Adele Teigen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Elise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2,58,71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Filippa Gjellum Skjønberg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2,46,99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Julia Opsahl Schnell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2,39,18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Ina Norheim Høverstad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2,31,78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Sofie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2,34,71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Johanna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3,07,61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Josefine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3,23,76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Fanny Jellum Skjønnberg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2,22,46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Adele Teigen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Cathrin Jakobshaug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94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</w:t>
      </w:r>
      <w:r>
        <w:rPr>
          <w:rFonts w:ascii="Arial" w:hAnsi="Arial" w:cs="Arial"/>
          <w:color w:val="000000"/>
          <w:sz w:val="16"/>
          <w:szCs w:val="16"/>
        </w:rPr>
        <w:t>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4 av 12</w:t>
      </w:r>
    </w:p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151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Sofie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11,70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Julia Opsahl Schnell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10,97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Fanny Jellum Skjønnberg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11,14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Mathea Sätherhagen Trydal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12,79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Nora Rhoden-Trydal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12,66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Hannah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11,73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Casandra Nordskag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18,03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Elisabeth Røkeberg Stranden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15,52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Alison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11,74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Johanna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13,71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Ina Norheim Høverstad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10,90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Cathrin Jakobshaug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11,91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Elise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13,17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Josefine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12,43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Karoline Røkeberg Stranden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14,66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Filippa Gjellum Skjønberg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12,51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Adele Teigen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12,45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Elise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13,17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Adele Teigen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12,45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Julia Opsahl Schnell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10,97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Filippa Gjellum Skjønberg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12,51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Fanny Jellum Skjønnberg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11,14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Josefine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12,43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Casandra Nordskag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18,03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Cathrin Jakobshaug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11,91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Elisabeth Røkeberg Stranden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15,52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Hannah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11,73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Johanna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13,71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Sofie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11,70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Nora Rhoden-Trydal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12,66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Ina Norheim Høverstad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10,90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Mathea Sätherhagen Trydal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12,79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Alison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11,74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Karoline Røkeberg Stranden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14,66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Fanny Jellum Skjønnberg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2,85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-0,9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2,67</w:t>
      </w:r>
    </w:p>
    <w:p w:rsidR="00000000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78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5 av 12</w:t>
      </w:r>
    </w:p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Elisabeth Røkeberg Stranden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2,17</w:t>
      </w:r>
    </w:p>
    <w:p w:rsidR="00000000" w:rsidRDefault="0072421E">
      <w:pPr>
        <w:widowControl w:val="0"/>
        <w:tabs>
          <w:tab w:val="left" w:pos="630"/>
          <w:tab w:val="left" w:pos="14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-0,3</w:t>
      </w:r>
    </w:p>
    <w:p w:rsidR="00000000" w:rsidRDefault="0072421E">
      <w:pPr>
        <w:widowControl w:val="0"/>
        <w:tabs>
          <w:tab w:val="left" w:pos="630"/>
          <w:tab w:val="left" w:pos="1423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1,84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Josefine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2,10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Karoline Røkeberg Stranden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-0,5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1,83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Casandra Nordskag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0,90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-1,2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Filippa Gjellum Skjønberg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2,57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+0,6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2,35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Elise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2,01</w:t>
      </w:r>
    </w:p>
    <w:p w:rsidR="00000000" w:rsidRDefault="0072421E">
      <w:pPr>
        <w:widowControl w:val="0"/>
        <w:tabs>
          <w:tab w:val="left" w:pos="630"/>
          <w:tab w:val="left" w:pos="14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+0,2</w:t>
      </w:r>
    </w:p>
    <w:p w:rsidR="00000000" w:rsidRDefault="0072421E">
      <w:pPr>
        <w:widowControl w:val="0"/>
        <w:tabs>
          <w:tab w:val="left" w:pos="630"/>
          <w:tab w:val="left" w:pos="1423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1,90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Johanna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2,05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-0,3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2,05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Hannah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0,0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2,25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Mathea Sätherhagen Trydal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-1,1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-0,4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1,90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Sofie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2,70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2,63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Nora Rhoden-Trydal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2,55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-1,0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2,23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Adele Teigen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2,83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+0,4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2,68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Julia Opsahl Schnell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3,24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-0,5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3,08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Alison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2,20</w:t>
      </w:r>
    </w:p>
    <w:p w:rsidR="00000000" w:rsidRDefault="0072421E">
      <w:pPr>
        <w:widowControl w:val="0"/>
        <w:tabs>
          <w:tab w:val="left" w:pos="630"/>
          <w:tab w:val="left" w:pos="14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+0,1</w:t>
      </w:r>
    </w:p>
    <w:p w:rsidR="00000000" w:rsidRDefault="0072421E">
      <w:pPr>
        <w:widowControl w:val="0"/>
        <w:tabs>
          <w:tab w:val="left" w:pos="630"/>
          <w:tab w:val="left" w:pos="1423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2,10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Ina Norheim Høverstad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2,80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-0,4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2,55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Cathrin Jakobshaug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2,80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-0,9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2,65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Mathea Sätherhagen Trydal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2,02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Cathrin Jakobshaug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2,80</w:t>
      </w:r>
    </w:p>
    <w:p w:rsidR="00000000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82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6 av 12</w:t>
      </w:r>
    </w:p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151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Slengball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(1,0kg)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Adele Teigen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10,22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Cathrin Jakobshaug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Kongsberg 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7,60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Casandra Nordskag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3,57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3,57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Nora Rhoden-Trydal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6,01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Mathea Sätherhagen Trydal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6,04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Julia Opsahl Schnell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Josefine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Fanny Jellum Skjønnberg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Elise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6,13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Filippa Gjellum Skjønberg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Alison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7,60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Hannah Fugleberg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(68)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Anok de Haas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13,27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Henriette 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13,26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Henriette 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13,26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Anok de Haas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13,27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Anok de Haas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3,58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-1,1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3,25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Henriette 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3,56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0,1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3,56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Henriette 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10,40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Maren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Synne Leonora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9,54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Sofie Torvet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10,69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Mathilde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9,98</w:t>
      </w:r>
    </w:p>
    <w:p w:rsidR="00000000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66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7 av 12</w:t>
      </w:r>
    </w:p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10,02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Tuva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9,84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Anok de Haas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10,15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Hedda Ekrem Johansen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8,70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Emmy Margrethe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9,72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Hedda Ekrem Johansen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8,70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Synne Leonora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9,54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Emmy Margrethe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9,72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Tuva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9,84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Mathilde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9,98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10,02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Anok de Haas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10,15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Henriette 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10,40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Sofie Torvet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10,69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Maren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(76,2)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Maren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12,24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Tuva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12,60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Emmy Margrethe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12,38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Maren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12,24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Emmy Margrethe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12,38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Tuva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12,60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Diskos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(0,6kg)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Synne Leonora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Tuva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14,94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Synne Leonora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Mathilde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+1,1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-0,8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3,60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Sofie Torvet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3,22</w:t>
      </w:r>
    </w:p>
    <w:p w:rsidR="00000000" w:rsidRDefault="0072421E">
      <w:pPr>
        <w:widowControl w:val="0"/>
        <w:tabs>
          <w:tab w:val="left" w:pos="14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Tuva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3,84</w:t>
      </w:r>
    </w:p>
    <w:p w:rsidR="00000000" w:rsidRDefault="0072421E">
      <w:pPr>
        <w:widowControl w:val="0"/>
        <w:tabs>
          <w:tab w:val="left" w:pos="1423"/>
          <w:tab w:val="left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3,40</w:t>
      </w:r>
    </w:p>
    <w:p w:rsidR="00000000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70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8 av 12</w:t>
      </w:r>
    </w:p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Hedda Ekrem Johansen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4,45</w:t>
      </w:r>
    </w:p>
    <w:p w:rsidR="00000000" w:rsidRDefault="0072421E">
      <w:pPr>
        <w:widowControl w:val="0"/>
        <w:tabs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-0,3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4,28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Maren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4,22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-0,4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4,14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Emmy Margrethe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4,29</w:t>
      </w:r>
    </w:p>
    <w:p w:rsidR="00000000" w:rsidRDefault="0072421E">
      <w:pPr>
        <w:widowControl w:val="0"/>
        <w:tabs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+1,0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4,29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3,72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+0,8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3,72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Slengball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(1,0kg)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Tuva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18,86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Maren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Tresteg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Synne Leonora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8,59</w:t>
      </w:r>
    </w:p>
    <w:p w:rsidR="00000000" w:rsidRDefault="0072421E">
      <w:pPr>
        <w:widowControl w:val="0"/>
        <w:tabs>
          <w:tab w:val="left" w:pos="630"/>
          <w:tab w:val="left" w:pos="2216"/>
          <w:tab w:val="left" w:pos="38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+2,9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+1,9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8,41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Emmy Margrethe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9,33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+0,6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Sofie Torvet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7,65</w:t>
      </w:r>
    </w:p>
    <w:p w:rsidR="00000000" w:rsidRDefault="0072421E">
      <w:pPr>
        <w:widowControl w:val="0"/>
        <w:tabs>
          <w:tab w:val="left" w:pos="3009"/>
          <w:tab w:val="left" w:pos="38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+0,8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7,34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7,65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Maren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8,96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-1,2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Tuva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Mathilde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8,41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45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+1,2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8,26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(76,2)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Andrine Evensen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11,74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Tresteg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(Satssone)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Andrine Evensen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8,21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+0,3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7,96</w:t>
      </w:r>
    </w:p>
    <w:p w:rsidR="00000000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45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9 av 12</w:t>
      </w:r>
    </w:p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151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Sofie Torvet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Ingrid Pernille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1,48,17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Emmy Margrethe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2,05,69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Mathilde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Henriette 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Tuva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Helene Oulie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1,49,73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Maren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1,55,45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Ingrid Pernille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1,48,17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Helene Oulie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1,49,73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Maren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1,55,45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Emmy Margrethe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2,05,69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Tuva Rønnskar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Mathilde Magnusson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Elise Eidem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Sofie Torvet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Henriette  Collett-Østensen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Esther Holt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8,34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Ingrid Pernille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8,88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Helene Oulie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8,94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Amalie Koren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9,08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Andrine Evensen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9,24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Susana Kvan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9,52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Carolina Hernandez Vråle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Esther Holt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8,34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Ingrid Pernille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8,88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Helene Oulie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8,94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Amalie Koren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9,08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Andrine Evensen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9,24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Susana Kvan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9,52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Carolina Hernandez Vråle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(76,2)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Carolina Hernandez Vråle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Esther Holt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10,29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Susana Kvan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5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10 av 12</w:t>
      </w:r>
    </w:p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Helene Oulie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9,89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Ingrid Pernille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10,35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Helene Oulie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9,89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Esther Holt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10,29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Ingrid Pernille Rismark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10,35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Carolina Hernandez Vråle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Susana Kvan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Tresteg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Amalie Koren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Susana Kvan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8,34</w:t>
      </w:r>
    </w:p>
    <w:p w:rsidR="00000000" w:rsidRDefault="0072421E">
      <w:pPr>
        <w:widowControl w:val="0"/>
        <w:tabs>
          <w:tab w:val="left" w:pos="630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-0,4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7,49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8,00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Esther Holt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Helene Oulie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Carolina Hernandez Vråle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Emma de Haas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8,45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Emma de Haas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8,45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(84)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Emma de Haas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9,49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Tresteg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Emma de Haas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9,04</w:t>
      </w:r>
    </w:p>
    <w:p w:rsidR="00000000" w:rsidRDefault="0072421E">
      <w:pPr>
        <w:widowControl w:val="0"/>
        <w:tabs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+0,7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KS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Diskos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(1 kg)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Berit Isene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42,10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42,10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ok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Ådne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Kristoffer Heimstad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1,46,62</w:t>
      </w:r>
    </w:p>
    <w:p w:rsidR="00000000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42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11 av 12</w:t>
      </w:r>
    </w:p>
    <w:p w:rsidR="00000000" w:rsidRDefault="0072421E">
      <w:pPr>
        <w:widowControl w:val="0"/>
        <w:tabs>
          <w:tab w:val="center" w:pos="4485"/>
        </w:tabs>
        <w:autoSpaceDE w:val="0"/>
        <w:autoSpaceDN w:val="0"/>
        <w:adjustRightInd w:val="0"/>
        <w:spacing w:before="570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</w:p>
    <w:p w:rsidR="00000000" w:rsidRDefault="0072421E">
      <w:pPr>
        <w:widowControl w:val="0"/>
        <w:tabs>
          <w:tab w:val="left" w:pos="90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Kristoffer Heimstad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1,46,62</w:t>
      </w:r>
    </w:p>
    <w:p w:rsidR="00000000" w:rsidRDefault="0072421E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Ådne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Jørgen Kornerud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7,80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Marius kristoffer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7,95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Frode Holt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8,14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Kristoffer Heimstad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8,28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Johannes Gran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8,39</w:t>
      </w:r>
    </w:p>
    <w:p w:rsidR="00000000" w:rsidRDefault="0072421E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Ådne Karlsen Bekkestad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Diskos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(2 kg)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Torbjørn Isene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31,01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31,01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Frode Holt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20,12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20,12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Jørgen Kornerud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29,60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29,60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Alfred de Haas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24,07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24,07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Kristoffer Heimstad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25,07</w:t>
      </w:r>
    </w:p>
    <w:p w:rsidR="00000000" w:rsidRDefault="0072421E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25,07</w:t>
      </w:r>
    </w:p>
    <w:p w:rsidR="00000000" w:rsidRDefault="0072421E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Tresteg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72421E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Marius kristoffer Tronslien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13,65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2,5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13,64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13,44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13,41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13,65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13,60</w:t>
      </w:r>
    </w:p>
    <w:p w:rsidR="00000000" w:rsidRDefault="0072421E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Frode Holt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IF Sturla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11,51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1,6</w:t>
      </w:r>
    </w:p>
    <w:p w:rsidR="00000000" w:rsidRDefault="0072421E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10,91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11,01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11,22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11,22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11,51</w:t>
      </w:r>
    </w:p>
    <w:p w:rsidR="0072421E" w:rsidRDefault="0072421E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373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Resultatsystem24.09.2015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12 av 12</w:t>
      </w:r>
    </w:p>
    <w:sectPr w:rsidR="0072421E">
      <w:pgSz w:w="11906" w:h="16838" w:code="9"/>
      <w:pgMar w:top="850" w:right="1417" w:bottom="720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A6CFD"/>
    <w:rsid w:val="0072421E"/>
    <w:rsid w:val="008A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Buskerud</Krets>
    <Arrang_x00f8_r_x0020__x002d__x0020_Sted xmlns="4b06aa4b-b802-4625-86ed-08720f485986">Sturla</Arrang_x00f8_r_x0020__x002d__x0020_Sted>
    <PublishingExpirationDate xmlns="http://schemas.microsoft.com/sharepoint/v3" xsi:nil="true"/>
    <Arrangement_x0020_navn xmlns="4b06aa4b-b802-4625-86ed-08720f485986">* Klubbmesterskap</Arrangement_x0020_navn>
    <PublishingStartDate xmlns="http://schemas.microsoft.com/sharepoint/v3" xsi:nil="true"/>
    <Dato xmlns="4b06aa4b-b802-4625-86ed-08720f485986">2015-09-19T22:00:00+00:00</Dato>
  </documentManagement>
</p:properties>
</file>

<file path=customXml/itemProps1.xml><?xml version="1.0" encoding="utf-8"?>
<ds:datastoreItem xmlns:ds="http://schemas.openxmlformats.org/officeDocument/2006/customXml" ds:itemID="{7C31956E-54D3-40B9-89E7-F31BE6434E53}"/>
</file>

<file path=customXml/itemProps2.xml><?xml version="1.0" encoding="utf-8"?>
<ds:datastoreItem xmlns:ds="http://schemas.openxmlformats.org/officeDocument/2006/customXml" ds:itemID="{A91C1FC2-CC57-4B6A-AA67-58886067C986}"/>
</file>

<file path=customXml/itemProps3.xml><?xml version="1.0" encoding="utf-8"?>
<ds:datastoreItem xmlns:ds="http://schemas.openxmlformats.org/officeDocument/2006/customXml" ds:itemID="{D9E18EFC-1BB7-4933-8F3C-BF0A46010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2359</Words>
  <Characters>12506</Characters>
  <Application>Microsoft Office Word</Application>
  <DocSecurity>0</DocSecurity>
  <Lines>104</Lines>
  <Paragraphs>29</Paragraphs>
  <ScaleCrop>false</ScaleCrop>
  <Company>Hewlett-Packard Company</Company>
  <LinksUpToDate>false</LinksUpToDate>
  <CharactersWithSpaces>14836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hanneodebygmail.com</dc:creator>
  <cp:lastModifiedBy>hanneodebygmail.com</cp:lastModifiedBy>
  <cp:revision>2</cp:revision>
  <dcterms:created xsi:type="dcterms:W3CDTF">2015-09-24T18:33:00Z</dcterms:created>
  <dcterms:modified xsi:type="dcterms:W3CDTF">2015-09-24T18:33:00Z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