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CC" w:rsidRDefault="00082BCC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082BCC">
        <w:rPr>
          <w:rFonts w:ascii="Arial" w:hAnsi="Arial" w:cs="Arial"/>
          <w:b/>
          <w:bCs/>
          <w:sz w:val="20"/>
          <w:szCs w:val="20"/>
          <w:lang w:val="en-GB"/>
        </w:rPr>
        <w:t>BMC Gold Standard Races</w:t>
      </w:r>
    </w:p>
    <w:p w:rsidR="00AE724D" w:rsidRDefault="00082BC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Trafford Athletic Stadium</w:t>
      </w:r>
      <w:r w:rsidRPr="00082BCC">
        <w:rPr>
          <w:rFonts w:ascii="Arial" w:hAnsi="Arial" w:cs="Arial"/>
          <w:sz w:val="20"/>
          <w:szCs w:val="20"/>
          <w:lang w:val="en-GB"/>
        </w:rPr>
        <w:br/>
        <w:t>Stretford</w:t>
      </w:r>
      <w:r>
        <w:rPr>
          <w:rFonts w:ascii="Arial" w:hAnsi="Arial" w:cs="Arial"/>
          <w:sz w:val="20"/>
          <w:szCs w:val="20"/>
          <w:lang w:val="en-GB"/>
        </w:rPr>
        <w:t>, GBR</w:t>
      </w:r>
      <w:bookmarkStart w:id="0" w:name="_GoBack"/>
      <w:bookmarkEnd w:id="0"/>
      <w:r w:rsidRPr="00082BCC">
        <w:rPr>
          <w:rFonts w:ascii="Arial" w:hAnsi="Arial" w:cs="Arial"/>
          <w:sz w:val="20"/>
          <w:szCs w:val="20"/>
          <w:lang w:val="en-GB"/>
        </w:rPr>
        <w:br/>
        <w:t>26 Apr 15</w:t>
      </w:r>
    </w:p>
    <w:p w:rsidR="00082BCC" w:rsidRDefault="00082B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6"/>
        <w:gridCol w:w="727"/>
        <w:gridCol w:w="1219"/>
        <w:gridCol w:w="326"/>
        <w:gridCol w:w="460"/>
        <w:gridCol w:w="215"/>
        <w:gridCol w:w="426"/>
        <w:gridCol w:w="827"/>
        <w:gridCol w:w="763"/>
        <w:gridCol w:w="1357"/>
        <w:gridCol w:w="727"/>
        <w:gridCol w:w="727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082BCC" w:rsidRPr="00082BCC" w:rsidTr="00082BCC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Mens 1500m B</w:t>
            </w:r>
          </w:p>
        </w:tc>
      </w:tr>
      <w:tr w:rsidR="00082BCC" w:rsidRPr="00082BCC" w:rsidTr="00082BCC"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3:56.88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Steven Morrow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16.01.87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Norman Poole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Liverpool H/</w:t>
            </w:r>
            <w:proofErr w:type="spellStart"/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Ballymena</w:t>
            </w:r>
            <w:proofErr w:type="spellEnd"/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&amp; Antrim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3:56.88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3:54.08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8C2D9EE" wp14:editId="762F50AE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ritishmilersclub.com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3:58.71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" w:tgtFrame="_blank" w:history="1"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Nzimah</w:t>
              </w:r>
              <w:proofErr w:type="spellEnd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Akpan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25.03.94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Steve Mann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Liverpool H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3:58.71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3:58.71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0371F85" wp14:editId="2DC0F1FB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itishmilersclub.com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3:58.95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Richard Powell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24.10.94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2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Richard Powell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Trafford/Leeds </w:t>
            </w:r>
            <w:proofErr w:type="spellStart"/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3:58.95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E0FFAA8" wp14:editId="260FDC05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ritishmilersclub.com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4:00.04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4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Daniel </w:t>
              </w:r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Jarvis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21.10.95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5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Adrian </w:t>
              </w:r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Webb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Liverpool H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3:58.12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3:56.51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9786F40" wp14:editId="2C50D660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itishmilersclub.com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4:02.92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7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Matthew </w:t>
              </w:r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Wigelsworth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27.09.96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8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Philip </w:t>
              </w:r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Hicken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Warrington AC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4:02.92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4:02.92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43CD879" wp14:editId="1D496B42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ritishmilersclub.com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4:03.44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20" w:tgtFrame="_blank" w:history="1">
              <w:r w:rsidRPr="00082BCC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Abdirahman </w:t>
              </w:r>
              <w:proofErr w:type="spellStart"/>
              <w:r w:rsidRPr="00082BCC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Guleed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01.08.87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4:03.44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4:03.44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4A47987" wp14:editId="54D6EC82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2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britishmilersclub.com/images/pot/email.gif">
                            <a:hlinkClick r:id="rId2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4:03.87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2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Zak Miller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21.03.97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3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Paul Shaw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4:03.87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43C2778" wp14:editId="22C3042E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britishmilersclub.com/images/pot/email.gif">
                            <a:hlinkClick r:id="rId2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4:04.85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5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Richard Evans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23.05.96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6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Adrian </w:t>
              </w:r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Webb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Liverpool H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4:04.85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4:04.20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E842D88" wp14:editId="1FD38590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britishmilersclub.com/images/pot/email.gif">
                            <a:hlinkClick r:id="rId2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4:06.97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8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James </w:t>
              </w:r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McNally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20.07.85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9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Adrian </w:t>
              </w:r>
              <w:proofErr w:type="spellStart"/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Webb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Liverpool H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3:57.13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3:57.13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0B79FE9" wp14:editId="6F7E62C4">
                  <wp:extent cx="152400" cy="152400"/>
                  <wp:effectExtent l="0" t="0" r="0" b="0"/>
                  <wp:docPr id="9" name="Bilde 9" descr="http://www.britishmilersclub.com/images/pot/email.gif">
                    <a:hlinkClick xmlns:a="http://schemas.openxmlformats.org/drawingml/2006/main" r:id="rId3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britishmilersclub.com/images/pot/email.gif">
                            <a:hlinkClick r:id="rId3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2BCC" w:rsidRPr="00082BCC" w:rsidTr="00082BCC"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4:10.28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1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Harvey Speed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15.09.87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2" w:tgtFrame="_blank" w:history="1">
              <w:r w:rsidRPr="00082BCC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Steve Green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Coventry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4:10.28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3:53.01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82BCC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E9FF116" wp14:editId="38F0CACF">
                  <wp:extent cx="152400" cy="152400"/>
                  <wp:effectExtent l="0" t="0" r="0" b="0"/>
                  <wp:docPr id="10" name="Bilde 10" descr="http://www.britishmilersclub.com/images/pot/email.gif">
                    <a:hlinkClick xmlns:a="http://schemas.openxmlformats.org/drawingml/2006/main" r:id="rId3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britishmilersclub.com/images/pot/email.gif">
                            <a:hlinkClick r:id="rId3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082BCC" w:rsidRPr="00082BCC" w:rsidRDefault="00082BCC" w:rsidP="00082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82BCC" w:rsidRPr="00082BCC" w:rsidRDefault="00082BCC">
      <w:pPr>
        <w:rPr>
          <w:lang w:val="en-GB"/>
        </w:rPr>
      </w:pPr>
    </w:p>
    <w:sectPr w:rsidR="00082BCC" w:rsidRPr="0008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CC"/>
    <w:rsid w:val="00082BCC"/>
    <w:rsid w:val="00A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234F4-DC75-454D-A1F4-1D2F29DE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82BC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tishmilersclub.com/submit/notify.aspx?performanceid=19515759" TargetMode="External"/><Relationship Id="rId18" Type="http://schemas.openxmlformats.org/officeDocument/2006/relationships/hyperlink" Target="http://www.britishmilersclub.com/athletes/profile.aspx?athleteid=46754" TargetMode="External"/><Relationship Id="rId26" Type="http://schemas.openxmlformats.org/officeDocument/2006/relationships/hyperlink" Target="http://www.britishmilersclub.com/athletes/profile.aspx?athleteid=185607" TargetMode="External"/><Relationship Id="rId21" Type="http://schemas.openxmlformats.org/officeDocument/2006/relationships/hyperlink" Target="http://www.britishmilersclub.com/submit/notify.aspx?performanceid=19515768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://www.britishmilersclub.com/athletes/profile.aspx?athleteid=31104" TargetMode="External"/><Relationship Id="rId17" Type="http://schemas.openxmlformats.org/officeDocument/2006/relationships/hyperlink" Target="http://www.britishmilersclub.com/athletes/profile.aspx?athleteid=83001" TargetMode="External"/><Relationship Id="rId25" Type="http://schemas.openxmlformats.org/officeDocument/2006/relationships/hyperlink" Target="http://www.britishmilersclub.com/athletes/profile.aspx?athleteid=80771" TargetMode="External"/><Relationship Id="rId33" Type="http://schemas.openxmlformats.org/officeDocument/2006/relationships/hyperlink" Target="http://www.britishmilersclub.com/submit/notify.aspx?performanceid=19515782" TargetMode="Externa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britishmilersclub.com/submit/notify.aspx?performanceid=19515762" TargetMode="External"/><Relationship Id="rId20" Type="http://schemas.openxmlformats.org/officeDocument/2006/relationships/hyperlink" Target="http://www.britishmilersclub.com/athletes/profile.aspx?athleteid=567390" TargetMode="External"/><Relationship Id="rId29" Type="http://schemas.openxmlformats.org/officeDocument/2006/relationships/hyperlink" Target="http://www.britishmilersclub.com/athletes/profile.aspx?athleteid=18560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tishmilersclub.com/submit/notify.aspx?performanceid=19515754" TargetMode="External"/><Relationship Id="rId11" Type="http://schemas.openxmlformats.org/officeDocument/2006/relationships/hyperlink" Target="http://www.britishmilersclub.com/athletes/profile.aspx?athleteid=31104" TargetMode="External"/><Relationship Id="rId24" Type="http://schemas.openxmlformats.org/officeDocument/2006/relationships/hyperlink" Target="http://www.britishmilersclub.com/submit/notify.aspx?performanceid=19515771" TargetMode="External"/><Relationship Id="rId32" Type="http://schemas.openxmlformats.org/officeDocument/2006/relationships/hyperlink" Target="http://www.britishmilersclub.com/athletes/profile.aspx?athleteid=616" TargetMode="External"/><Relationship Id="rId37" Type="http://schemas.openxmlformats.org/officeDocument/2006/relationships/customXml" Target="../customXml/item2.xml"/><Relationship Id="rId5" Type="http://schemas.openxmlformats.org/officeDocument/2006/relationships/hyperlink" Target="http://www.britishmilersclub.com/athletes/profile.aspx?athleteid=2456" TargetMode="External"/><Relationship Id="rId15" Type="http://schemas.openxmlformats.org/officeDocument/2006/relationships/hyperlink" Target="http://www.britishmilersclub.com/athletes/profile.aspx?athleteid=185607" TargetMode="External"/><Relationship Id="rId23" Type="http://schemas.openxmlformats.org/officeDocument/2006/relationships/hyperlink" Target="http://www.britishmilersclub.com/athletes/profile.aspx?athleteid=1468" TargetMode="External"/><Relationship Id="rId28" Type="http://schemas.openxmlformats.org/officeDocument/2006/relationships/hyperlink" Target="http://www.britishmilersclub.com/athletes/profile.aspx?athleteid=411839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://www.britishmilersclub.com/submit/notify.aspx?performanceid=19515757" TargetMode="External"/><Relationship Id="rId19" Type="http://schemas.openxmlformats.org/officeDocument/2006/relationships/hyperlink" Target="http://www.britishmilersclub.com/submit/notify.aspx?performanceid=19515765" TargetMode="External"/><Relationship Id="rId31" Type="http://schemas.openxmlformats.org/officeDocument/2006/relationships/hyperlink" Target="http://www.britishmilersclub.com/athletes/profile.aspx?athleteid=17223" TargetMode="External"/><Relationship Id="rId4" Type="http://schemas.openxmlformats.org/officeDocument/2006/relationships/hyperlink" Target="http://www.britishmilersclub.com/athletes/profile.aspx?athleteid=4878" TargetMode="External"/><Relationship Id="rId9" Type="http://schemas.openxmlformats.org/officeDocument/2006/relationships/hyperlink" Target="http://www.britishmilersclub.com/athletes/profile.aspx?athleteid=3337" TargetMode="External"/><Relationship Id="rId14" Type="http://schemas.openxmlformats.org/officeDocument/2006/relationships/hyperlink" Target="http://www.britishmilersclub.com/athletes/profile.aspx?athleteid=79942" TargetMode="External"/><Relationship Id="rId22" Type="http://schemas.openxmlformats.org/officeDocument/2006/relationships/hyperlink" Target="http://www.britishmilersclub.com/athletes/profile.aspx?athleteid=411047" TargetMode="External"/><Relationship Id="rId27" Type="http://schemas.openxmlformats.org/officeDocument/2006/relationships/hyperlink" Target="http://www.britishmilersclub.com/submit/notify.aspx?performanceid=19515773" TargetMode="External"/><Relationship Id="rId30" Type="http://schemas.openxmlformats.org/officeDocument/2006/relationships/hyperlink" Target="http://www.britishmilersclub.com/submit/notify.aspx?performanceid=19515777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britishmilersclub.com/athletes/profile.aspx?athleteid=8648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BMC Gold Standard Races</Arrangement_x0020_navn>
    <PublishingStartDate xmlns="http://schemas.microsoft.com/sharepoint/v3" xsi:nil="true"/>
    <Dato xmlns="4b06aa4b-b802-4625-86ed-08720f485986">2015-04-25T22:00:00+00:00</Dato>
  </documentManagement>
</p:properties>
</file>

<file path=customXml/itemProps1.xml><?xml version="1.0" encoding="utf-8"?>
<ds:datastoreItem xmlns:ds="http://schemas.openxmlformats.org/officeDocument/2006/customXml" ds:itemID="{43C37793-10CF-4EF9-93B6-C71E6121B51F}"/>
</file>

<file path=customXml/itemProps2.xml><?xml version="1.0" encoding="utf-8"?>
<ds:datastoreItem xmlns:ds="http://schemas.openxmlformats.org/officeDocument/2006/customXml" ds:itemID="{8C4D9B97-6736-410C-B021-570904B0567A}"/>
</file>

<file path=customXml/itemProps3.xml><?xml version="1.0" encoding="utf-8"?>
<ds:datastoreItem xmlns:ds="http://schemas.openxmlformats.org/officeDocument/2006/customXml" ds:itemID="{A88E2367-D7AD-4DC4-BA57-CC53B1AA5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2015-05-03T15:23:00Z</dcterms:created>
  <dcterms:modified xsi:type="dcterms:W3CDTF">2015-05-03T15:30:00Z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