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0D" w:rsidRDefault="002E3C25">
      <w:pPr>
        <w:rPr>
          <w:rFonts w:ascii="Arial" w:hAnsi="Arial" w:cs="Arial"/>
          <w:sz w:val="20"/>
          <w:szCs w:val="20"/>
          <w:lang w:val="en-GB"/>
        </w:rPr>
      </w:pPr>
      <w:r w:rsidRPr="002E3C25">
        <w:rPr>
          <w:rFonts w:ascii="Arial" w:hAnsi="Arial" w:cs="Arial"/>
          <w:b/>
          <w:bCs/>
          <w:sz w:val="20"/>
          <w:szCs w:val="20"/>
          <w:lang w:val="en-GB"/>
        </w:rPr>
        <w:t>BMC Gold Standard Races</w:t>
      </w:r>
      <w:r w:rsidRPr="002E3C25">
        <w:rPr>
          <w:rFonts w:ascii="Arial" w:hAnsi="Arial" w:cs="Arial"/>
          <w:sz w:val="20"/>
          <w:szCs w:val="20"/>
          <w:lang w:val="en-GB"/>
        </w:rPr>
        <w:t xml:space="preserve"> </w:t>
      </w:r>
      <w:bookmarkStart w:id="0" w:name="_GoBack"/>
      <w:bookmarkEnd w:id="0"/>
    </w:p>
    <w:p w:rsidR="001D2B57" w:rsidRDefault="00A45D0D">
      <w:pPr>
        <w:rPr>
          <w:rFonts w:ascii="Arial" w:hAnsi="Arial" w:cs="Arial"/>
          <w:sz w:val="20"/>
          <w:szCs w:val="20"/>
          <w:lang w:val="en-GB"/>
        </w:rPr>
      </w:pPr>
      <w:r w:rsidRPr="00A45D0D">
        <w:rPr>
          <w:b/>
          <w:bCs/>
          <w:sz w:val="20"/>
          <w:szCs w:val="20"/>
        </w:rPr>
        <w:t xml:space="preserve">Trafford </w:t>
      </w:r>
      <w:proofErr w:type="spellStart"/>
      <w:r w:rsidRPr="00A45D0D">
        <w:rPr>
          <w:b/>
          <w:bCs/>
          <w:sz w:val="20"/>
          <w:szCs w:val="20"/>
        </w:rPr>
        <w:t>Athletic</w:t>
      </w:r>
      <w:proofErr w:type="spellEnd"/>
      <w:r w:rsidRPr="00A45D0D">
        <w:rPr>
          <w:b/>
          <w:bCs/>
          <w:sz w:val="20"/>
          <w:szCs w:val="20"/>
        </w:rPr>
        <w:t xml:space="preserve"> Stadium</w:t>
      </w:r>
      <w:r w:rsidR="002E3C25" w:rsidRPr="00A45D0D">
        <w:rPr>
          <w:rFonts w:ascii="Arial" w:hAnsi="Arial" w:cs="Arial"/>
          <w:sz w:val="20"/>
          <w:szCs w:val="20"/>
          <w:lang w:val="en-GB"/>
        </w:rPr>
        <w:br/>
      </w:r>
      <w:r w:rsidR="002E3C25" w:rsidRPr="002E3C25">
        <w:rPr>
          <w:rFonts w:ascii="Arial" w:hAnsi="Arial" w:cs="Arial"/>
          <w:sz w:val="20"/>
          <w:szCs w:val="20"/>
          <w:lang w:val="en-GB"/>
        </w:rPr>
        <w:t>Stretford</w:t>
      </w:r>
      <w:r w:rsidR="002E3C25" w:rsidRPr="002E3C25">
        <w:rPr>
          <w:rFonts w:ascii="Arial" w:hAnsi="Arial" w:cs="Arial"/>
          <w:sz w:val="20"/>
          <w:szCs w:val="20"/>
          <w:lang w:val="en-GB"/>
        </w:rPr>
        <w:br/>
        <w:t>25 Aug 15</w:t>
      </w:r>
    </w:p>
    <w:p w:rsidR="002E3C25" w:rsidRDefault="002E3C2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3708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18"/>
        <w:gridCol w:w="899"/>
        <w:gridCol w:w="2806"/>
        <w:gridCol w:w="411"/>
        <w:gridCol w:w="579"/>
        <w:gridCol w:w="274"/>
        <w:gridCol w:w="533"/>
        <w:gridCol w:w="1037"/>
        <w:gridCol w:w="1693"/>
        <w:gridCol w:w="4684"/>
        <w:gridCol w:w="900"/>
        <w:gridCol w:w="900"/>
        <w:gridCol w:w="366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68"/>
        <w:gridCol w:w="17"/>
      </w:tblGrid>
      <w:tr w:rsidR="002E3C25" w:rsidRPr="002E3C25" w:rsidTr="002E3C25">
        <w:trPr>
          <w:trHeight w:val="220"/>
        </w:trPr>
        <w:tc>
          <w:tcPr>
            <w:tcW w:w="0" w:type="auto"/>
            <w:gridSpan w:val="25"/>
            <w:shd w:val="clear" w:color="auto" w:fill="A9A9A9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Mens 800m B</w:t>
            </w:r>
          </w:p>
        </w:tc>
      </w:tr>
      <w:tr w:rsidR="002E3C25" w:rsidRPr="002E3C25" w:rsidTr="002E3C25">
        <w:trPr>
          <w:gridAfter w:val="1"/>
          <w:trHeight w:val="220"/>
        </w:trPr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E3C25" w:rsidRPr="002E3C25" w:rsidTr="002E3C25">
        <w:trPr>
          <w:gridAfter w:val="1"/>
          <w:trHeight w:val="232"/>
        </w:trPr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4" w:tgtFrame="_blank" w:history="1"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Jonathan Currie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12.05.96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5" w:tgtFrame="_blank" w:history="1"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Peter Venus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Tynedale</w:t>
            </w:r>
            <w:proofErr w:type="spellEnd"/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/Birmingham </w:t>
            </w:r>
            <w:proofErr w:type="spellStart"/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/Edinburgh AC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1:52.77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B0EE0DB" wp14:editId="24D5004F">
                  <wp:extent cx="152400" cy="152400"/>
                  <wp:effectExtent l="0" t="0" r="0" b="0"/>
                  <wp:docPr id="1" name="Bilde 1" descr="http://www.britishmilersclub.com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ritishmilersclub.com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E3C25" w:rsidRPr="002E3C25" w:rsidTr="002E3C25">
        <w:trPr>
          <w:gridAfter w:val="1"/>
          <w:trHeight w:val="232"/>
        </w:trPr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1:53.01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8" w:tgtFrame="_blank" w:history="1"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Michael Ferguson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18.03.95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9" w:tgtFrame="_blank" w:history="1"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Ken Hogg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Aberdeen/Aberdeen </w:t>
            </w:r>
            <w:proofErr w:type="spellStart"/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1:52.09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1:52.09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1A79ACDF" wp14:editId="48E99624">
                  <wp:extent cx="152400" cy="152400"/>
                  <wp:effectExtent l="0" t="0" r="0" b="0"/>
                  <wp:docPr id="2" name="Bilde 2" descr="http://www.britishmilersclub.com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ritishmilersclub.com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E3C25" w:rsidRPr="002E3C25" w:rsidTr="002E3C25">
        <w:trPr>
          <w:gridAfter w:val="1"/>
          <w:trHeight w:val="232"/>
        </w:trPr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1:53.81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1" w:tgtFrame="_blank" w:history="1"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Alex Brecker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15.12.93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2" w:tgtFrame="_blank" w:history="1"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John </w:t>
              </w:r>
              <w:proofErr w:type="spellStart"/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Danahay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City </w:t>
            </w:r>
            <w:proofErr w:type="spellStart"/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of</w:t>
            </w:r>
            <w:proofErr w:type="spellEnd"/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Stoke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1:52.72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431C695" wp14:editId="449C245C">
                  <wp:extent cx="152400" cy="152400"/>
                  <wp:effectExtent l="0" t="0" r="0" b="0"/>
                  <wp:docPr id="3" name="Bilde 3" descr="http://www.britishmilersclub.com/images/pot/email.gif">
                    <a:hlinkClick xmlns:a="http://schemas.openxmlformats.org/drawingml/2006/main" r:id="rId1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britishmilersclub.com/images/pot/email.gif">
                            <a:hlinkClick r:id="rId1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E3C25" w:rsidRPr="002E3C25" w:rsidTr="002E3C25">
        <w:trPr>
          <w:gridAfter w:val="1"/>
          <w:trHeight w:val="232"/>
        </w:trPr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1:54.23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4" w:tgtFrame="_blank" w:history="1"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Alex </w:t>
              </w:r>
              <w:proofErr w:type="spellStart"/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Burrows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14.09.97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proofErr w:type="spellStart"/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Telford</w:t>
            </w:r>
            <w:proofErr w:type="spellEnd"/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AC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1:54.15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1:54.15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352BBC48" wp14:editId="69E2EE58">
                  <wp:extent cx="152400" cy="152400"/>
                  <wp:effectExtent l="0" t="0" r="0" b="0"/>
                  <wp:docPr id="4" name="Bilde 4" descr="http://www.britishmilersclub.com/images/pot/email.gif">
                    <a:hlinkClick xmlns:a="http://schemas.openxmlformats.org/drawingml/2006/main" r:id="rId1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ritishmilersclub.com/images/pot/email.gif">
                            <a:hlinkClick r:id="rId1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E3C25" w:rsidRPr="002E3C25" w:rsidTr="002E3C25">
        <w:trPr>
          <w:gridAfter w:val="1"/>
          <w:trHeight w:val="232"/>
        </w:trPr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1:54.42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6" w:tgtFrame="_blank" w:history="1"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Alistair Campbell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25.06.86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Glasgow City/</w:t>
            </w:r>
            <w:proofErr w:type="spellStart"/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Whitemoss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1:53.43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1:53.43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41DE9E27" wp14:editId="1466257F">
                  <wp:extent cx="152400" cy="152400"/>
                  <wp:effectExtent l="0" t="0" r="0" b="0"/>
                  <wp:docPr id="5" name="Bilde 5" descr="http://www.britishmilersclub.com/images/pot/email.gif">
                    <a:hlinkClick xmlns:a="http://schemas.openxmlformats.org/drawingml/2006/main" r:id="rId1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ritishmilersclub.com/images/pot/email.gif">
                            <a:hlinkClick r:id="rId1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E3C25" w:rsidRPr="002E3C25" w:rsidTr="002E3C25">
        <w:trPr>
          <w:gridAfter w:val="1"/>
          <w:trHeight w:val="232"/>
        </w:trPr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1:54.73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18" w:tgtFrame="_blank" w:history="1">
              <w:proofErr w:type="spellStart"/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Jonothan</w:t>
              </w:r>
              <w:proofErr w:type="spellEnd"/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 Kay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23.05.95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Bolton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1:53.2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1:53.2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2DB93F1F" wp14:editId="36B754C4">
                  <wp:extent cx="152400" cy="152400"/>
                  <wp:effectExtent l="0" t="0" r="0" b="0"/>
                  <wp:docPr id="6" name="Bilde 6" descr="http://www.britishmilersclub.com/images/pot/email.gif">
                    <a:hlinkClick xmlns:a="http://schemas.openxmlformats.org/drawingml/2006/main" r:id="rId1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ritishmilersclub.com/images/pot/email.gif">
                            <a:hlinkClick r:id="rId1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E3C25" w:rsidRPr="002E3C25" w:rsidTr="002E3C25">
        <w:trPr>
          <w:gridAfter w:val="1"/>
          <w:trHeight w:val="232"/>
        </w:trPr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1:54.78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20" w:tgtFrame="_blank" w:history="1">
              <w:r w:rsidRPr="002E3C2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 xml:space="preserve">Sondre </w:t>
              </w:r>
              <w:proofErr w:type="spellStart"/>
              <w:r w:rsidRPr="002E3C2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Dingsør</w:t>
              </w:r>
              <w:proofErr w:type="spellEnd"/>
              <w:r w:rsidRPr="002E3C2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 xml:space="preserve"> Skogen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03.02.96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1:54.78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1:52.06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323BA823" wp14:editId="35AE24C0">
                  <wp:extent cx="152400" cy="152400"/>
                  <wp:effectExtent l="0" t="0" r="0" b="0"/>
                  <wp:docPr id="7" name="Bilde 7" descr="http://www.britishmilersclub.com/images/pot/email.gif">
                    <a:hlinkClick xmlns:a="http://schemas.openxmlformats.org/drawingml/2006/main" r:id="rId2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ritishmilersclub.com/images/pot/email.gif">
                            <a:hlinkClick r:id="rId2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E3C25" w:rsidRPr="002E3C25" w:rsidTr="002E3C25">
        <w:trPr>
          <w:gridAfter w:val="1"/>
          <w:trHeight w:val="232"/>
        </w:trPr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1:54.88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2" w:tgtFrame="_blank" w:history="1"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Daniel Neal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21.11.96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hyperlink r:id="rId23" w:tgtFrame="_blank" w:history="1"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 xml:space="preserve">Andy </w:t>
              </w:r>
              <w:proofErr w:type="spellStart"/>
              <w:r w:rsidRPr="002E3C25">
                <w:rPr>
                  <w:rFonts w:ascii="Arial" w:eastAsia="Times New Roman" w:hAnsi="Arial" w:cs="Arial"/>
                  <w:sz w:val="20"/>
                  <w:szCs w:val="20"/>
                  <w:lang w:eastAsia="nb-NO"/>
                </w:rPr>
                <w:t>Bibby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Preston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1:53.65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1:53.65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74C4B203" wp14:editId="38EE1C3E">
                  <wp:extent cx="152400" cy="152400"/>
                  <wp:effectExtent l="0" t="0" r="0" b="0"/>
                  <wp:docPr id="8" name="Bilde 8" descr="http://www.britishmilersclub.com/images/pot/email.gif">
                    <a:hlinkClick xmlns:a="http://schemas.openxmlformats.org/drawingml/2006/main" r:id="rId2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britishmilersclub.com/images/pot/email.gif">
                            <a:hlinkClick r:id="rId2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2E3C25" w:rsidRPr="002E3C25" w:rsidTr="002E3C25">
        <w:trPr>
          <w:gridAfter w:val="1"/>
          <w:trHeight w:val="220"/>
        </w:trPr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1:54.94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hyperlink r:id="rId25" w:tgtFrame="_blank" w:history="1">
              <w:r w:rsidRPr="002E3C25">
                <w:rPr>
                  <w:rFonts w:ascii="Arial" w:eastAsia="Times New Roman" w:hAnsi="Arial" w:cs="Arial"/>
                  <w:b/>
                  <w:sz w:val="20"/>
                  <w:szCs w:val="20"/>
                  <w:lang w:eastAsia="nb-NO"/>
                </w:rPr>
                <w:t>Anders Bjørndal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08.07.95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Norway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1:54.94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</w:pPr>
            <w:r w:rsidRPr="002E3C25">
              <w:rPr>
                <w:rFonts w:ascii="Arial" w:eastAsia="Times New Roman" w:hAnsi="Arial" w:cs="Arial"/>
                <w:b/>
                <w:sz w:val="20"/>
                <w:szCs w:val="20"/>
                <w:lang w:eastAsia="nb-NO"/>
              </w:rPr>
              <w:t>1:54.94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E3C25" w:rsidRPr="002E3C25" w:rsidRDefault="002E3C25" w:rsidP="002E3C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2E3C25" w:rsidRPr="002E3C25" w:rsidRDefault="002E3C25">
      <w:pPr>
        <w:rPr>
          <w:lang w:val="en-GB"/>
        </w:rPr>
      </w:pPr>
    </w:p>
    <w:sectPr w:rsidR="002E3C25" w:rsidRPr="002E3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25"/>
    <w:rsid w:val="001D2B57"/>
    <w:rsid w:val="002E3C25"/>
    <w:rsid w:val="00A4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C9276-6B15-4595-B496-CE25AB31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E3C25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1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milersclub.com/athletes/profile.aspx?athleteid=50846" TargetMode="External"/><Relationship Id="rId13" Type="http://schemas.openxmlformats.org/officeDocument/2006/relationships/hyperlink" Target="http://www.britishmilersclub.com/submit/notify.aspx?performanceid=21835903" TargetMode="External"/><Relationship Id="rId18" Type="http://schemas.openxmlformats.org/officeDocument/2006/relationships/hyperlink" Target="http://www.britishmilersclub.com/athletes/profile.aspx?athleteid=4993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britishmilersclub.com/submit/notify.aspx?performanceid=21835907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britishmilersclub.com/athletes/profile.aspx?athleteid=8214" TargetMode="External"/><Relationship Id="rId17" Type="http://schemas.openxmlformats.org/officeDocument/2006/relationships/hyperlink" Target="http://www.britishmilersclub.com/submit/notify.aspx?performanceid=21835905" TargetMode="External"/><Relationship Id="rId25" Type="http://schemas.openxmlformats.org/officeDocument/2006/relationships/hyperlink" Target="http://www.britishmilersclub.com/athletes/profile.aspx?athleteid=7514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ritishmilersclub.com/athletes/profile.aspx?athleteid=4588" TargetMode="External"/><Relationship Id="rId20" Type="http://schemas.openxmlformats.org/officeDocument/2006/relationships/hyperlink" Target="http://www.britishmilersclub.com/athletes/profile.aspx?athleteid=659020" TargetMode="Externa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://www.britishmilersclub.com/submit/notify.aspx?performanceid=21835901" TargetMode="External"/><Relationship Id="rId11" Type="http://schemas.openxmlformats.org/officeDocument/2006/relationships/hyperlink" Target="http://www.britishmilersclub.com/athletes/profile.aspx?athleteid=73869" TargetMode="External"/><Relationship Id="rId24" Type="http://schemas.openxmlformats.org/officeDocument/2006/relationships/hyperlink" Target="http://www.britishmilersclub.com/submit/notify.aspx?performanceid=21835908" TargetMode="External"/><Relationship Id="rId5" Type="http://schemas.openxmlformats.org/officeDocument/2006/relationships/hyperlink" Target="http://www.britishmilersclub.com/athletes/profile.aspx?athleteid=73179" TargetMode="External"/><Relationship Id="rId15" Type="http://schemas.openxmlformats.org/officeDocument/2006/relationships/hyperlink" Target="http://www.britishmilersclub.com/submit/notify.aspx?performanceid=21835904" TargetMode="External"/><Relationship Id="rId23" Type="http://schemas.openxmlformats.org/officeDocument/2006/relationships/hyperlink" Target="http://www.britishmilersclub.com/athletes/profile.aspx?athleteid=48032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://www.britishmilersclub.com/submit/notify.aspx?performanceid=21835902" TargetMode="External"/><Relationship Id="rId19" Type="http://schemas.openxmlformats.org/officeDocument/2006/relationships/hyperlink" Target="http://www.britishmilersclub.com/submit/notify.aspx?performanceid=21835906" TargetMode="External"/><Relationship Id="rId4" Type="http://schemas.openxmlformats.org/officeDocument/2006/relationships/hyperlink" Target="http://www.britishmilersclub.com/athletes/profile.aspx?athleteid=208922" TargetMode="External"/><Relationship Id="rId9" Type="http://schemas.openxmlformats.org/officeDocument/2006/relationships/hyperlink" Target="http://www.britishmilersclub.com/athletes/profile.aspx?athleteid=83633" TargetMode="External"/><Relationship Id="rId14" Type="http://schemas.openxmlformats.org/officeDocument/2006/relationships/hyperlink" Target="http://www.britishmilersclub.com/athletes/profile.aspx?athleteid=90990" TargetMode="External"/><Relationship Id="rId22" Type="http://schemas.openxmlformats.org/officeDocument/2006/relationships/hyperlink" Target="http://www.britishmilersclub.com/athletes/profile.aspx?athleteid=101334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Stretford, GBR</Arrang_x00f8_r_x0020__x002d__x0020_Sted>
    <PublishingExpirationDate xmlns="http://schemas.microsoft.com/sharepoint/v3" xsi:nil="true"/>
    <Arrangement_x0020_navn xmlns="4b06aa4b-b802-4625-86ed-08720f485986">BMC Gold Standard Races</Arrangement_x0020_navn>
    <PublishingStartDate xmlns="http://schemas.microsoft.com/sharepoint/v3" xsi:nil="true"/>
    <Dato xmlns="4b06aa4b-b802-4625-86ed-08720f485986">2015-08-24T22:00:00+00:00</Dato>
  </documentManagement>
</p:properties>
</file>

<file path=customXml/itemProps1.xml><?xml version="1.0" encoding="utf-8"?>
<ds:datastoreItem xmlns:ds="http://schemas.openxmlformats.org/officeDocument/2006/customXml" ds:itemID="{14252D62-3CC3-407B-8E97-1B5459EBBDD0}"/>
</file>

<file path=customXml/itemProps2.xml><?xml version="1.0" encoding="utf-8"?>
<ds:datastoreItem xmlns:ds="http://schemas.openxmlformats.org/officeDocument/2006/customXml" ds:itemID="{4F6B71DF-AF47-4886-B3AC-93D7048FAF0C}"/>
</file>

<file path=customXml/itemProps3.xml><?xml version="1.0" encoding="utf-8"?>
<ds:datastoreItem xmlns:ds="http://schemas.openxmlformats.org/officeDocument/2006/customXml" ds:itemID="{3B4D571C-C85A-4F45-AFAE-0B4F8FDDF0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2015-08-27T10:38:00Z</dcterms:created>
  <dcterms:modified xsi:type="dcterms:W3CDTF">2015-08-27T10:38:00Z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