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GB" w:eastAsia="nb-NO"/>
        </w:rPr>
      </w:pPr>
      <w:r w:rsidRPr="003A45ED">
        <w:rPr>
          <w:rFonts w:eastAsia="Times New Roman" w:cs="Courier New"/>
          <w:color w:val="000000"/>
          <w:sz w:val="20"/>
          <w:szCs w:val="20"/>
          <w:lang w:val="en-GB" w:eastAsia="nb-NO"/>
        </w:rPr>
        <w:t xml:space="preserve">American Athletic Conference </w:t>
      </w:r>
      <w:r w:rsidRPr="003A45ED">
        <w:rPr>
          <w:rFonts w:eastAsia="Times New Roman" w:cs="Times New Roman"/>
          <w:color w:val="000000"/>
          <w:sz w:val="20"/>
          <w:szCs w:val="20"/>
          <w:lang w:val="en-GB" w:eastAsia="nb-NO"/>
        </w:rPr>
        <w:t>Track &amp; Field Championships</w:t>
      </w:r>
      <w:r w:rsidRPr="003A45ED">
        <w:rPr>
          <w:rFonts w:eastAsia="Times New Roman" w:cs="Courier New"/>
          <w:color w:val="000000"/>
          <w:sz w:val="20"/>
          <w:szCs w:val="20"/>
          <w:lang w:val="en-GB" w:eastAsia="nb-NO"/>
        </w:rPr>
        <w:t xml:space="preserve">          </w:t>
      </w:r>
    </w:p>
    <w:p w:rsidR="003A45ED" w:rsidRDefault="003A45ED" w:rsidP="003A45ED">
      <w:pPr>
        <w:pStyle w:val="Ingenmellomrom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  <w:r>
        <w:rPr>
          <w:lang w:val="en"/>
        </w:rPr>
        <w:t>George J. Sherman Family Sports Complex</w:t>
      </w:r>
    </w:p>
    <w:p w:rsidR="0048655D" w:rsidRPr="003A45ED" w:rsidRDefault="003A45ED" w:rsidP="003A45ED">
      <w:pPr>
        <w:pStyle w:val="Ingenmellomrom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>Storrs, CT 14-17.5</w:t>
      </w:r>
      <w:r w:rsidRPr="003A45ED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                                     </w:t>
      </w:r>
    </w:p>
    <w:p w:rsidR="003A45ED" w:rsidRPr="003A45ED" w:rsidRDefault="003A45ED">
      <w:pPr>
        <w:rPr>
          <w:lang w:val="en-GB"/>
        </w:rPr>
      </w:pPr>
    </w:p>
    <w:p w:rsidR="003A45ED" w:rsidRPr="003A45ED" w:rsidRDefault="003A45ED">
      <w:pPr>
        <w:rPr>
          <w:lang w:val="en-GB"/>
        </w:rPr>
      </w:pP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39  Women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10000 Meter Run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14.5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=======================================================================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AAC: %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34:47.24  2014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Anne-Marie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Blaney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UCF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Stadium: #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35:04.84  5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/4/2002   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Marni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Kruppa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Georgetown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Points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=======================================================================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Durgin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Emily             SO Connecticut           34:30.49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%  10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Sara, Lauren              SR Connecticut           34:41.30%   8         </w:t>
      </w:r>
    </w:p>
    <w:p w:rsidR="003A45ED" w:rsidRPr="00AD2347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3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Keen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Caitlin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SR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Smu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35:21.30    6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</w:pP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4 </w:t>
      </w:r>
      <w:proofErr w:type="spellStart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Skatteboe</w:t>
      </w:r>
      <w:proofErr w:type="spellEnd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, Karoline       JR </w:t>
      </w:r>
      <w:proofErr w:type="spellStart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Smu</w:t>
      </w:r>
      <w:proofErr w:type="spellEnd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                   35:34.52    5         </w:t>
      </w:r>
    </w:p>
    <w:p w:rsidR="003A45ED" w:rsidRPr="00AD2347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5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Medearis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Danielle        SO Tulsa                 35:49.36    4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6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Weldense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Shewit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JR East Carolina         36:00.65    3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Cockram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Natasha          JR Tulsa                 36:03.38    2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Reiser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Caroline          SO East Carolina         36:10.77    1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Langley, Clara            SO Tulsa                 36:38.32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Dubrow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Jenna             SR Temple                36:52.34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Jones, Alyssa             SO Tulsa                 37:08.18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Tomlin, Amanda            SR East Carolina         37:52.55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Dunn, Janessa             JR Tulsa                 38:03.31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14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Trotter, Claire           JR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Smu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38:56.87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Earman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Ashley            SR Cincinnati            39:09.50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16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Adams, Kristen            FR Memphis               39:23.42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17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McMurray, Ashton          FR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Ucf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40:58.07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18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Chelales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Erika           FR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Tulane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41:00.69              </w:t>
      </w:r>
    </w:p>
    <w:p w:rsidR="000943D2" w:rsidRDefault="003A45ED" w:rsidP="000943D2">
      <w:pPr>
        <w:pBdr>
          <w:bottom w:val="doub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--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Ankli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Amy                JR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Ucf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     DNF   </w:t>
      </w:r>
    </w:p>
    <w:p w:rsidR="000943D2" w:rsidRDefault="000943D2" w:rsidP="000943D2">
      <w:pPr>
        <w:pBdr>
          <w:bottom w:val="doub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</w:p>
    <w:p w:rsidR="003A45ED" w:rsidRPr="003A45ED" w:rsidRDefault="003A45ED" w:rsidP="000943D2">
      <w:pPr>
        <w:pStyle w:val="Ingenmellomrom"/>
        <w:rPr>
          <w:lang w:val="en-GB" w:eastAsia="nb-NO"/>
        </w:rPr>
      </w:pPr>
      <w:r w:rsidRPr="003A45ED">
        <w:rPr>
          <w:lang w:val="en-GB" w:eastAsia="nb-NO"/>
        </w:rPr>
        <w:t xml:space="preserve">Event </w:t>
      </w:r>
      <w:proofErr w:type="gramStart"/>
      <w:r w:rsidRPr="003A45ED">
        <w:rPr>
          <w:lang w:val="en-GB" w:eastAsia="nb-NO"/>
        </w:rPr>
        <w:t>13  Women</w:t>
      </w:r>
      <w:proofErr w:type="gramEnd"/>
      <w:r w:rsidRPr="003A45ED">
        <w:rPr>
          <w:lang w:val="en-GB" w:eastAsia="nb-NO"/>
        </w:rPr>
        <w:t xml:space="preserve"> Javelin Throw</w:t>
      </w:r>
      <w:r>
        <w:rPr>
          <w:lang w:val="en-GB" w:eastAsia="nb-NO"/>
        </w:rPr>
        <w:t xml:space="preserve"> 16.5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AAC: %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50.63m  2014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Lucija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Cvitanovic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(166'1.5"), SMU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Stadium: #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53.08m  5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/4/2002    Denise O'Connell (174' 2"), Virginia Tech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Finals            Points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Ortiz,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Daliadiz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SO Tulane                  49.06m     160-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11  10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46.56m  49.06m  46.24m  46.30m  47.24m  FOUL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2 Bye, Martine              FR Memphis                 47.94m     157-03   8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46.31m  44.16m  46.97m  45.22m  46.97m  47.94m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Cvitanovic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Lucija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JR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Smu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46.92m     153-11   6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45.27m  43.52m  42.09m  43.56m  45.92m  46.92m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Larsson,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Emelie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SR Cincinnati              46.19m     151-06   5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41.55m  38.44m  43.33m  41.58m  43.22m  46.19m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Lucas, Jenna              FR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Ucf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45.57m     149-06   4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44.23m  45.57m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FOUL 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43.93m  41.37m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Joubert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Laruschka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SO Tulane                  44.38m     145-07   3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44.38m  42.79m  43.82m  41.83m  37.28m  38.82m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Good, Kaitlyn             SR Cincinnati              42.47m     139-04   2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37.78m  37.82m  42.47m  37.80m  35.83m  34.64m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Thompson, Angelica        JR Houston                 42.15m     138-03   1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40.54m  42.15m  39.56m  38.91m  36.24m  42.15m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Collins,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Onalee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JR South Florida           39.59m     129-11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37.33m  39.52m  38.48m  39.09m  39.59m  FOUL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Lester, Megan             SO Connecticut             38.86m     127-06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34.58m  38.86m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FOUL  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Swanke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Theresa           FR Connecticut             37.97m     124-07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34.45m  34.97m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37.97m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12 Foster, Sarah             FR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Tulane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36.85m     120-11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34.90m  36.39m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36.85m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Bikanova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Saija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SO Connecticut             34.92m     114-07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34.68m  34.92m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34.06m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 Klinger, Rachel           SR South Florida           34.90m     114-06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32.49m  34.90m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34.60m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15 Arnold, Lindsay           JR South Florida           31.72m     104-01       </w:t>
      </w:r>
    </w:p>
    <w:p w:rsidR="003A45ED" w:rsidRPr="00AD2347" w:rsidRDefault="003A45ED" w:rsidP="003A45E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3A45E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31.72m  31.32m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30.59m                        </w:t>
      </w:r>
    </w:p>
    <w:p w:rsidR="003A45ED" w:rsidRPr="00AD2347" w:rsidRDefault="003A45ED" w:rsidP="003A45ED">
      <w:pPr>
        <w:rPr>
          <w:lang w:val="en-GB"/>
        </w:rPr>
      </w:pP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35  Women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3000 Meter Steeplechase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16.5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=======================================================================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AAC: %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10:17.84  2014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Tova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Magnuuson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SMU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Stadium: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#  9:58.26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5/3/2003    Roisin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McGettigan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Providence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Points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=======================================================================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Finals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                                      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1 </w:t>
      </w:r>
      <w:proofErr w:type="spellStart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Skatteboe</w:t>
      </w:r>
      <w:proofErr w:type="spellEnd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, Karoline       JR </w:t>
      </w:r>
      <w:proofErr w:type="spellStart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Smu</w:t>
      </w:r>
      <w:proofErr w:type="spellEnd"/>
      <w:r w:rsidRPr="003A45ED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                   10:37.76   10            </w:t>
      </w:r>
    </w:p>
    <w:p w:rsidR="003A45ED" w:rsidRPr="00AD2347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2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Souza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Shanoah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SO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Smu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10:44.27    8            </w:t>
      </w:r>
    </w:p>
    <w:p w:rsidR="003A45ED" w:rsidRPr="00AD2347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3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Sjostrom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Agnes           SO </w:t>
      </w:r>
      <w:proofErr w:type="spellStart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Smu</w:t>
      </w:r>
      <w:proofErr w:type="spellEnd"/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10:51.13    6            </w:t>
      </w:r>
    </w:p>
    <w:p w:rsidR="003A45ED" w:rsidRPr="00AD2347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4 Sierra, Selena            JR Houston               10:58.69    5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5 Taylor, Stacie            SO Tulsa                 11:10.43    4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Sheva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Caitlyn            SO East Carolina         11:17.23    3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Westmoreland, Melissa     SO South Florida         11:24.51    2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Christ, Hannah            JR Cincinnati            11:32.25    1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Sonneborn</w:t>
      </w:r>
      <w:proofErr w:type="spell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Mikayla        JR Tulane                11:36.61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Brown, Maddie             FR Houston               11:37.46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11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Hartman, Sarah            SO South Florida         11:38.55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McDonnell, Maura          SO East Carolina         11:45.10                 </w:t>
      </w:r>
    </w:p>
    <w:p w:rsidR="003A45ED" w:rsidRPr="003A45ED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</w:t>
      </w:r>
      <w:proofErr w:type="gramEnd"/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Evans, Bethany            JR South Florida         11:52.01                 </w:t>
      </w:r>
    </w:p>
    <w:p w:rsidR="003A45ED" w:rsidRPr="00AD2347" w:rsidRDefault="003A45ED" w:rsidP="003A4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3A45ED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AD2347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14 Hawkins, Amber            SO Houston               12:02.93                 </w:t>
      </w:r>
    </w:p>
    <w:p w:rsidR="003A45ED" w:rsidRPr="00AD2347" w:rsidRDefault="003A45ED" w:rsidP="003A45E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-- Forrester,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Kalleigh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  FR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Ucf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                   DNF       </w:t>
      </w:r>
    </w:p>
    <w:p w:rsidR="003A45ED" w:rsidRPr="00AD2347" w:rsidRDefault="003A45ED" w:rsidP="003A45E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-Bold" w:hAnsi="Courier-New-Bold" w:cs="Courier-New-Bold"/>
          <w:b/>
          <w:bCs/>
          <w:sz w:val="19"/>
          <w:szCs w:val="19"/>
          <w:lang w:val="en-GB"/>
        </w:rPr>
      </w:pPr>
      <w:r w:rsidRPr="003A45E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</w:t>
      </w:r>
      <w:r w:rsidRPr="003A45ED">
        <w:rPr>
          <w:rFonts w:ascii="Courier-New-Bold" w:hAnsi="Courier-New-Bold" w:cs="Courier-New-Bold"/>
          <w:b/>
          <w:bCs/>
          <w:sz w:val="19"/>
          <w:szCs w:val="19"/>
          <w:lang w:val="en-GB"/>
        </w:rPr>
        <w:t>Event 41 Women Heptathlon</w:t>
      </w:r>
      <w:r>
        <w:rPr>
          <w:rFonts w:ascii="Courier-New-Bold" w:hAnsi="Courier-New-Bold" w:cs="Courier-New-Bold"/>
          <w:b/>
          <w:bCs/>
          <w:sz w:val="19"/>
          <w:szCs w:val="19"/>
          <w:lang w:val="en-GB"/>
        </w:rPr>
        <w:t xml:space="preserve"> 14-15.5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=======================================================================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AAC: % 5534 2014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Lucija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Cvitanovic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>, SMU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Stadium: # 5427 5/14/2015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Lucija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Cvitanovic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>, SMU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Name Year School Finals Points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=======================================================================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Finals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proofErr w:type="gramStart"/>
      <w:r w:rsidRPr="003A45ED">
        <w:rPr>
          <w:rFonts w:ascii="Courier-New" w:hAnsi="Courier-New" w:cs="Courier-New"/>
          <w:sz w:val="19"/>
          <w:szCs w:val="19"/>
          <w:lang w:val="en-GB"/>
        </w:rPr>
        <w:t>1</w:t>
      </w:r>
      <w:proofErr w:type="gram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Cvitanovic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,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Lucija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 JR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Smu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 5427# 10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2 Good, Kaitlyn SR Cincinnati 5403 8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b/>
          <w:sz w:val="19"/>
          <w:szCs w:val="19"/>
          <w:lang w:val="en-GB"/>
        </w:rPr>
      </w:pPr>
      <w:r w:rsidRPr="003A45ED">
        <w:rPr>
          <w:rFonts w:ascii="Courier-New" w:hAnsi="Courier-New" w:cs="Courier-New"/>
          <w:b/>
          <w:sz w:val="19"/>
          <w:szCs w:val="19"/>
          <w:lang w:val="en-GB"/>
        </w:rPr>
        <w:t xml:space="preserve">3 Bye, Martine FR Memphis 5122 </w:t>
      </w:r>
      <w:proofErr w:type="gramStart"/>
      <w:r w:rsidRPr="003A45ED">
        <w:rPr>
          <w:rFonts w:ascii="Courier-New" w:hAnsi="Courier-New" w:cs="Courier-New"/>
          <w:b/>
          <w:sz w:val="19"/>
          <w:szCs w:val="19"/>
          <w:lang w:val="en-GB"/>
        </w:rPr>
        <w:t>6  (</w:t>
      </w:r>
      <w:proofErr w:type="gramEnd"/>
      <w:r w:rsidRPr="003A45ED">
        <w:rPr>
          <w:rFonts w:ascii="Courier-New" w:hAnsi="Courier-New" w:cs="Courier-New"/>
          <w:b/>
          <w:sz w:val="19"/>
          <w:szCs w:val="19"/>
          <w:lang w:val="en-GB"/>
        </w:rPr>
        <w:t>15.14/1.6-1.73-11.85-27.72/0.9-5.15/0.3-46.19-2:28.13)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4 Arnold, Lindsay JR South Florida 5037 5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5 Klinger, Rachel SR South Florida 5000 4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6 Thompson, Angelica JR Houston 4887 3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7 Logsdon, Bailee FR Houston 4886 2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8 Kenney, Tiffany JR Tulane 4871 1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9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Ghaffar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,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Aminah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 SO East Carolina 4845</w:t>
      </w:r>
    </w:p>
    <w:p w:rsidR="003A45ED" w:rsidRPr="003A45ED" w:rsidRDefault="003A45ED" w:rsidP="003A45ED">
      <w:pPr>
        <w:autoSpaceDE w:val="0"/>
        <w:autoSpaceDN w:val="0"/>
        <w:adjustRightInd w:val="0"/>
        <w:spacing w:after="0" w:line="240" w:lineRule="auto"/>
        <w:rPr>
          <w:rFonts w:ascii="Courier-New" w:hAnsi="Courier-New" w:cs="Courier-New"/>
          <w:sz w:val="19"/>
          <w:szCs w:val="19"/>
          <w:lang w:val="en-GB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 xml:space="preserve">10 </w:t>
      </w:r>
      <w:proofErr w:type="spellStart"/>
      <w:r w:rsidRPr="003A45ED">
        <w:rPr>
          <w:rFonts w:ascii="Courier-New" w:hAnsi="Courier-New" w:cs="Courier-New"/>
          <w:sz w:val="19"/>
          <w:szCs w:val="19"/>
          <w:lang w:val="en-GB"/>
        </w:rPr>
        <w:t>Rayfield</w:t>
      </w:r>
      <w:proofErr w:type="spellEnd"/>
      <w:r w:rsidRPr="003A45ED">
        <w:rPr>
          <w:rFonts w:ascii="Courier-New" w:hAnsi="Courier-New" w:cs="Courier-New"/>
          <w:sz w:val="19"/>
          <w:szCs w:val="19"/>
          <w:lang w:val="en-GB"/>
        </w:rPr>
        <w:t>, Madison JR East Carolina 4705</w:t>
      </w:r>
    </w:p>
    <w:p w:rsidR="003A45ED" w:rsidRDefault="003A45ED" w:rsidP="003A45E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3A45ED">
        <w:rPr>
          <w:rFonts w:ascii="Courier-New" w:hAnsi="Courier-New" w:cs="Courier-New"/>
          <w:sz w:val="19"/>
          <w:szCs w:val="19"/>
          <w:lang w:val="en-GB"/>
        </w:rPr>
        <w:t>11 Thompson, Jasmine SR East Carolina 4534</w:t>
      </w:r>
      <w:r w:rsidRPr="003A45E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Women High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Jump  17.5</w:t>
      </w:r>
      <w:bookmarkStart w:id="0" w:name="_GoBack"/>
      <w:bookmarkEnd w:id="0"/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1  Hurd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, Erika   JR-3  Cincinnati  1.76m  10  P O XO O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XXX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2 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Blaut</w:t>
      </w:r>
      <w:proofErr w:type="spellEnd"/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Loretta  FR-1  Cincinnati  1.76m  8  P O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XO XXO XXX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3 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Marten</w:t>
      </w:r>
      <w:proofErr w:type="spellEnd"/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Isabella   FR-1  SMU  1.73m  6  O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XO XXX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4  Sheppard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Diayja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FR-1  Houston  1.73m  5  O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XO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XO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XXX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5  Pickens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, Ashleigh   JR-3  Cincinnati  1.73m  4  O XO XXO XO XXX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6  McLaren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Natasha   SR-4  Connecticut  1.70m  3  P O XO XXX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nb-NO"/>
        </w:rPr>
        <w:t>7  Bye</w:t>
      </w:r>
      <w:proofErr w:type="gramEnd"/>
      <w:r w:rsidRPr="00AD2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nb-NO"/>
        </w:rPr>
        <w:t xml:space="preserve">, Martine  FR-1  Memphis  1.70m  2  O XO </w:t>
      </w:r>
      <w:proofErr w:type="spellStart"/>
      <w:r w:rsidRPr="00AD2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nb-NO"/>
        </w:rPr>
        <w:t>XO</w:t>
      </w:r>
      <w:proofErr w:type="spellEnd"/>
      <w:r w:rsidRPr="00AD2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nb-NO"/>
        </w:rPr>
        <w:t xml:space="preserve"> XXX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8 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Bikanova</w:t>
      </w:r>
      <w:proofErr w:type="spellEnd"/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Saija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SO-2  Connecticut  1.70m  1  O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XXO XXX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9  Kilts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Lauren  JR-3  South Florida  1.66m  -  XXO O XXX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10  Cooke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Paige  SR-4  South Florida  1.66m  -  O XO XXX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11  Good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Kaitlyn  SR-4  Cincinnati  1.66m  -  O XXO XXX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12 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Cvitanovic</w:t>
      </w:r>
      <w:proofErr w:type="spellEnd"/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Lucija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JR-3  SMU  1.62m  -  O XXX  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13  Lampert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Allison  JR-3  UCF  1.62m  -  XO XXX  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Kenney,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Tiffany  JR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-3  Tulane  NH  -  XXX    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Kanyo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Emi  SO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-2  Connecticut  NH  -  XXX    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Klinger,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Rachel  SR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-4  South Florida  NH  -  XXX    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Thompson,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Jasmine  SR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-4  East Carolina  NH  -  XXX           </w:t>
      </w:r>
    </w:p>
    <w:p w:rsidR="00AD2347" w:rsidRP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Janneh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Jamila  JR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-3  Temple  NH  -  XXX           </w:t>
      </w:r>
    </w:p>
    <w:p w:rsidR="00AD2347" w:rsidRDefault="00AD2347" w:rsidP="00AD234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proofErr w:type="gram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Acker ,</w:t>
      </w:r>
      <w:proofErr w:type="gram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proofErr w:type="spellStart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Kebreyona</w:t>
      </w:r>
      <w:proofErr w:type="spellEnd"/>
      <w:r w:rsidRPr="00AD234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FR-1  UCF  NH  -  XXX           </w:t>
      </w:r>
    </w:p>
    <w:p w:rsidR="00AD2347" w:rsidRPr="003A45ED" w:rsidRDefault="00AD2347" w:rsidP="003A45ED">
      <w:pPr>
        <w:rPr>
          <w:lang w:val="en-GB"/>
        </w:rPr>
      </w:pPr>
    </w:p>
    <w:sectPr w:rsidR="00AD2347" w:rsidRPr="003A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-Ne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-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ED"/>
    <w:rsid w:val="000943D2"/>
    <w:rsid w:val="003A45ED"/>
    <w:rsid w:val="0048655D"/>
    <w:rsid w:val="00AD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8D829-050B-439E-947A-7B9C462F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A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Storrs, CT, USA</Arrang_x00f8_r_x0020__x002d__x0020_Sted>
    <PublishingExpirationDate xmlns="http://schemas.microsoft.com/sharepoint/v3" xsi:nil="true"/>
    <Arrangement_x0020_navn xmlns="4b06aa4b-b802-4625-86ed-08720f485986">American Athletic Conference Track &amp; Field Championships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B253BC75-3E6E-438A-95DE-42C78DBE7DDF}"/>
</file>

<file path=customXml/itemProps2.xml><?xml version="1.0" encoding="utf-8"?>
<ds:datastoreItem xmlns:ds="http://schemas.openxmlformats.org/officeDocument/2006/customXml" ds:itemID="{BE3207D9-B447-43AD-BBCD-622CAB947F12}"/>
</file>

<file path=customXml/itemProps3.xml><?xml version="1.0" encoding="utf-8"?>
<ds:datastoreItem xmlns:ds="http://schemas.openxmlformats.org/officeDocument/2006/customXml" ds:itemID="{8CD21C8D-45FD-4CBB-B1EB-1884FE246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1403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2015-05-17T04:58:00Z</dcterms:created>
  <dcterms:modified xsi:type="dcterms:W3CDTF">2015-05-18T03:26:00Z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