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F82" w:rsidRDefault="0098688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Hellaskastet</w:t>
      </w:r>
    </w:p>
    <w:p w:rsidR="0098688A" w:rsidRDefault="004B7E15">
      <w:pPr>
        <w:rPr>
          <w:rFonts w:ascii="Arial" w:hAnsi="Arial" w:cs="Arial"/>
          <w:b/>
          <w:bCs/>
        </w:rPr>
      </w:pPr>
      <w:r>
        <w:rPr>
          <w:rFonts w:ascii="Arial" w:hAnsi="Arial" w:cs="Arial"/>
          <w:color w:val="323232"/>
          <w:sz w:val="20"/>
          <w:szCs w:val="20"/>
          <w:lang w:val="sv-SE"/>
        </w:rPr>
        <w:t>Sätra IP, Sätra, SWE</w:t>
      </w:r>
      <w:bookmarkStart w:id="0" w:name="_GoBack"/>
      <w:bookmarkEnd w:id="0"/>
      <w:r w:rsidR="0098688A">
        <w:rPr>
          <w:rFonts w:ascii="Arial" w:hAnsi="Arial" w:cs="Arial"/>
          <w:color w:val="323232"/>
          <w:sz w:val="20"/>
          <w:szCs w:val="20"/>
          <w:lang w:val="sv-SE"/>
        </w:rPr>
        <w:t xml:space="preserve"> 2.5</w:t>
      </w:r>
    </w:p>
    <w:p w:rsidR="0098688A" w:rsidRDefault="0098688A">
      <w:pPr>
        <w:rPr>
          <w:rFonts w:ascii="Arial" w:hAnsi="Arial" w:cs="Arial"/>
          <w:b/>
          <w:bCs/>
        </w:rPr>
      </w:pPr>
    </w:p>
    <w:tbl>
      <w:tblPr>
        <w:tblW w:w="5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954"/>
        <w:gridCol w:w="2269"/>
        <w:gridCol w:w="546"/>
        <w:gridCol w:w="1054"/>
        <w:gridCol w:w="86"/>
      </w:tblGrid>
      <w:tr w:rsidR="0098688A" w:rsidRPr="0098688A" w:rsidTr="0098688A">
        <w:trPr>
          <w:gridAfter w:val="1"/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MÄN DISKUS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2015-05-02</w:t>
            </w:r>
          </w:p>
        </w:tc>
      </w:tr>
      <w:tr w:rsidR="0098688A" w:rsidRPr="0098688A" w:rsidTr="0098688A">
        <w:trPr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Matthew Brown -80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Hammarby 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45,68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98688A" w:rsidRPr="0098688A" w:rsidTr="0098688A">
        <w:trPr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 xml:space="preserve">Rune </w:t>
            </w:r>
            <w:proofErr w:type="spellStart"/>
            <w:r w:rsidRPr="0098688A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Godtland</w:t>
            </w:r>
            <w:proofErr w:type="spellEnd"/>
            <w:r w:rsidRPr="0098688A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 xml:space="preserve"> -82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IK Tjalve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34,54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98688A" w:rsidRPr="0098688A" w:rsidTr="0098688A">
        <w:trPr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Edvin </w:t>
            </w:r>
            <w:proofErr w:type="spellStart"/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Råsberg</w:t>
            </w:r>
            <w:proofErr w:type="spellEnd"/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-94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Hässelby SK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33,73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98688A" w:rsidRPr="0098688A" w:rsidTr="0098688A">
        <w:trPr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Patrick Lindfors -70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Mälarhöjdens</w:t>
            </w:r>
            <w:proofErr w:type="spellEnd"/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IK </w:t>
            </w:r>
            <w:proofErr w:type="spellStart"/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Friidrott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31,75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98688A" w:rsidRPr="0098688A" w:rsidTr="0098688A">
        <w:trPr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Hans Nordberg -65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Huddinge AIS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30,23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98688A" w:rsidRPr="0098688A" w:rsidTr="0098688A">
        <w:trPr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Lars-Göran </w:t>
            </w:r>
            <w:proofErr w:type="spellStart"/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Nylén</w:t>
            </w:r>
            <w:proofErr w:type="spellEnd"/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-75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Danderyds SK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26,11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98688A" w:rsidRPr="0098688A" w:rsidTr="0098688A">
        <w:trPr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98688A" w:rsidRPr="0098688A" w:rsidTr="0098688A">
        <w:trPr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nb-NO"/>
              </w:rPr>
            </w:pPr>
            <w:r w:rsidRPr="0098688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nb-NO"/>
              </w:rPr>
              <w:t xml:space="preserve">Lars-Göran </w:t>
            </w:r>
            <w:proofErr w:type="spellStart"/>
            <w:r w:rsidRPr="0098688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nb-NO"/>
              </w:rPr>
              <w:t>Nylén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nb-NO"/>
              </w:rPr>
            </w:pPr>
            <w:proofErr w:type="gramStart"/>
            <w:r w:rsidRPr="0098688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nb-NO"/>
              </w:rPr>
              <w:t>x</w:t>
            </w:r>
            <w:proofErr w:type="gramEnd"/>
            <w:r w:rsidRPr="0098688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nb-NO"/>
              </w:rPr>
              <w:t xml:space="preserve"> 2398 2563 x 2611 2592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98688A" w:rsidRPr="0098688A" w:rsidTr="0098688A">
        <w:trPr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nb-NO"/>
              </w:rPr>
            </w:pPr>
            <w:r w:rsidRPr="0098688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nb-NO"/>
              </w:rPr>
              <w:t>Matthew Brown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nb-NO"/>
              </w:rPr>
            </w:pPr>
            <w:r w:rsidRPr="0098688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nb-NO"/>
              </w:rPr>
              <w:t>4515 x 4459 4512 x 4568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98688A" w:rsidRPr="0098688A" w:rsidTr="0098688A">
        <w:trPr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nb-NO"/>
              </w:rPr>
            </w:pPr>
            <w:r w:rsidRPr="0098688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nb-NO"/>
              </w:rPr>
              <w:t xml:space="preserve">Rune </w:t>
            </w:r>
            <w:proofErr w:type="spellStart"/>
            <w:r w:rsidRPr="0098688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nb-NO"/>
              </w:rPr>
              <w:t>Godtland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nb-NO"/>
              </w:rPr>
            </w:pPr>
            <w:r w:rsidRPr="0098688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nb-NO"/>
              </w:rPr>
              <w:t>3292 3078 3206 3454 3416 3268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98688A" w:rsidRPr="0098688A" w:rsidTr="0098688A">
        <w:trPr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nb-NO"/>
              </w:rPr>
            </w:pPr>
            <w:r w:rsidRPr="0098688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nb-NO"/>
              </w:rPr>
              <w:t>Patrick Lindfors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nb-NO"/>
              </w:rPr>
            </w:pPr>
            <w:r w:rsidRPr="0098688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nb-NO"/>
              </w:rPr>
              <w:t>2932 x 3154 3175 x 2862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98688A" w:rsidRPr="0098688A" w:rsidTr="0098688A">
        <w:trPr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nb-NO"/>
              </w:rPr>
            </w:pPr>
            <w:r w:rsidRPr="0098688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nb-NO"/>
              </w:rPr>
              <w:t>Hans Nordberg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nb-NO"/>
              </w:rPr>
            </w:pPr>
            <w:r w:rsidRPr="0098688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nb-NO"/>
              </w:rPr>
              <w:t>2958 2912 x 2921 3023 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98688A" w:rsidRPr="0098688A" w:rsidTr="0098688A">
        <w:trPr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688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nb-NO"/>
              </w:rPr>
            </w:pPr>
            <w:r w:rsidRPr="0098688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nb-NO"/>
              </w:rPr>
              <w:t xml:space="preserve">Edvin </w:t>
            </w:r>
            <w:proofErr w:type="spellStart"/>
            <w:r w:rsidRPr="0098688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nb-NO"/>
              </w:rPr>
              <w:t>Råsberg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nb-NO"/>
              </w:rPr>
            </w:pPr>
            <w:r w:rsidRPr="0098688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nb-NO"/>
              </w:rPr>
              <w:t xml:space="preserve">3063 3373 x </w:t>
            </w:r>
            <w:proofErr w:type="spellStart"/>
            <w:r w:rsidRPr="0098688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nb-NO"/>
              </w:rPr>
              <w:t>x</w:t>
            </w:r>
            <w:proofErr w:type="spellEnd"/>
            <w:r w:rsidRPr="0098688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nb-NO"/>
              </w:rPr>
              <w:t xml:space="preserve"> 3152 x</w:t>
            </w:r>
          </w:p>
        </w:tc>
        <w:tc>
          <w:tcPr>
            <w:tcW w:w="0" w:type="auto"/>
            <w:vAlign w:val="center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8688A" w:rsidRPr="0098688A" w:rsidRDefault="0098688A" w:rsidP="0098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98688A" w:rsidRDefault="0098688A"/>
    <w:sectPr w:rsidR="00986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88A"/>
    <w:rsid w:val="004A7F82"/>
    <w:rsid w:val="004B7E15"/>
    <w:rsid w:val="00777D93"/>
    <w:rsid w:val="0098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783CC-854D-4113-B09D-E87194AA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3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Stockholm, SWE</Arrang_x00f8_r_x0020__x002d__x0020_Sted>
    <PublishingExpirationDate xmlns="http://schemas.microsoft.com/sharepoint/v3" xsi:nil="true"/>
    <Arrangement_x0020_navn xmlns="4b06aa4b-b802-4625-86ed-08720f485986">Hellaskastet</Arrangement_x0020_navn>
    <PublishingStartDate xmlns="http://schemas.microsoft.com/sharepoint/v3" xsi:nil="true"/>
    <Dato xmlns="4b06aa4b-b802-4625-86ed-08720f485986">2015-05-01T22:00:00+00:00</Dato>
  </documentManagement>
</p:properties>
</file>

<file path=customXml/itemProps1.xml><?xml version="1.0" encoding="utf-8"?>
<ds:datastoreItem xmlns:ds="http://schemas.openxmlformats.org/officeDocument/2006/customXml" ds:itemID="{8E15E855-98DE-4F74-988A-5DA23A9BF6BD}"/>
</file>

<file path=customXml/itemProps2.xml><?xml version="1.0" encoding="utf-8"?>
<ds:datastoreItem xmlns:ds="http://schemas.openxmlformats.org/officeDocument/2006/customXml" ds:itemID="{F0FC6F30-3B40-446B-B799-36143D0EE123}"/>
</file>

<file path=customXml/itemProps3.xml><?xml version="1.0" encoding="utf-8"?>
<ds:datastoreItem xmlns:ds="http://schemas.openxmlformats.org/officeDocument/2006/customXml" ds:itemID="{5DD56B44-DC64-4C7F-ABEF-021ED2480E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2015-05-05T03:23:00Z</dcterms:created>
  <dcterms:modified xsi:type="dcterms:W3CDTF">2015-05-05T04:53:00Z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