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8328DA" w:rsidRPr="0063219B" w:rsidRDefault="00404334">
      <w:pPr>
        <w:rPr>
          <w:rFonts w:ascii="Arial" w:hAnsi="Arial" w:cs="Arial"/>
          <w:b/>
          <w:sz w:val="27"/>
          <w:szCs w:val="27"/>
          <w:lang w:val="en-GB"/>
        </w:rPr>
      </w:pPr>
      <w:r w:rsidRPr="00447296">
        <w:rPr>
          <w:rFonts w:ascii="Arial" w:hAnsi="Arial" w:cs="Arial"/>
          <w:b/>
          <w:sz w:val="27"/>
          <w:szCs w:val="27"/>
        </w:rPr>
        <w:fldChar w:fldCharType="begin"/>
      </w:r>
      <w:r w:rsidRPr="0063219B">
        <w:rPr>
          <w:rFonts w:ascii="Arial" w:hAnsi="Arial" w:cs="Arial"/>
          <w:b/>
          <w:sz w:val="27"/>
          <w:szCs w:val="27"/>
          <w:lang w:val="en-GB"/>
        </w:rPr>
        <w:instrText xml:space="preserve"> HYPERLINK "http://tx.milesplit.com/meets/193057-region-3-1a-meet" </w:instrText>
      </w:r>
      <w:r w:rsidRPr="00447296">
        <w:rPr>
          <w:rFonts w:ascii="Arial" w:hAnsi="Arial" w:cs="Arial"/>
          <w:b/>
          <w:sz w:val="27"/>
          <w:szCs w:val="27"/>
        </w:rPr>
        <w:fldChar w:fldCharType="separate"/>
      </w:r>
      <w:r w:rsidRPr="0063219B">
        <w:rPr>
          <w:rStyle w:val="Hyperkobling"/>
          <w:rFonts w:ascii="Arial" w:hAnsi="Arial" w:cs="Arial"/>
          <w:b/>
          <w:color w:val="auto"/>
          <w:sz w:val="27"/>
          <w:szCs w:val="27"/>
          <w:lang w:val="en-GB"/>
        </w:rPr>
        <w:t>Region 3-1A Meet</w:t>
      </w:r>
      <w:r w:rsidRPr="00447296">
        <w:rPr>
          <w:rFonts w:ascii="Arial" w:hAnsi="Arial" w:cs="Arial"/>
          <w:b/>
          <w:sz w:val="27"/>
          <w:szCs w:val="27"/>
        </w:rPr>
        <w:fldChar w:fldCharType="end"/>
      </w:r>
    </w:p>
    <w:bookmarkEnd w:id="0"/>
    <w:p w:rsidR="00404334" w:rsidRPr="00447296" w:rsidRDefault="0063219B">
      <w:pPr>
        <w:rPr>
          <w:b/>
          <w:lang w:val="en-GB"/>
        </w:rPr>
      </w:pPr>
      <w:r>
        <w:rPr>
          <w:b/>
          <w:lang w:val="en-GB"/>
        </w:rPr>
        <w:t>Memorial St</w:t>
      </w:r>
      <w:r w:rsidR="00404334" w:rsidRPr="00447296">
        <w:rPr>
          <w:b/>
          <w:lang w:val="en-GB"/>
        </w:rPr>
        <w:t>adium</w:t>
      </w:r>
      <w:r>
        <w:rPr>
          <w:b/>
          <w:lang w:val="en-GB"/>
        </w:rPr>
        <w:t>, Tarleton University</w:t>
      </w:r>
      <w:r w:rsidR="00404334" w:rsidRPr="00447296">
        <w:rPr>
          <w:b/>
          <w:lang w:val="en-GB"/>
        </w:rPr>
        <w:t xml:space="preserve">, Stephenville, </w:t>
      </w:r>
      <w:proofErr w:type="gramStart"/>
      <w:r w:rsidR="00404334" w:rsidRPr="00447296">
        <w:rPr>
          <w:b/>
          <w:lang w:val="en-GB"/>
        </w:rPr>
        <w:t>TX</w:t>
      </w:r>
      <w:r w:rsidR="00447296" w:rsidRPr="00447296">
        <w:rPr>
          <w:b/>
          <w:lang w:val="en-GB"/>
        </w:rPr>
        <w:t xml:space="preserve">  2</w:t>
      </w:r>
      <w:r w:rsidR="00404334" w:rsidRPr="00447296">
        <w:rPr>
          <w:b/>
          <w:lang w:val="en-GB"/>
        </w:rPr>
        <w:t>.5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481"/>
        <w:gridCol w:w="511"/>
        <w:gridCol w:w="1881"/>
        <w:gridCol w:w="741"/>
        <w:gridCol w:w="481"/>
        <w:gridCol w:w="36"/>
      </w:tblGrid>
      <w:tr w:rsidR="00447296" w:rsidRPr="00447296" w:rsidTr="00447296">
        <w:trPr>
          <w:tblHeader/>
        </w:trPr>
        <w:tc>
          <w:tcPr>
            <w:tcW w:w="0" w:type="auto"/>
            <w:gridSpan w:val="5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</w:t>
            </w:r>
            <w:proofErr w:type="spellStart"/>
            <w:r w:rsidRPr="00447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Shot</w:t>
            </w:r>
            <w:proofErr w:type="spellEnd"/>
            <w:r w:rsidRPr="00447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447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Put</w:t>
            </w:r>
            <w:proofErr w:type="spellEnd"/>
            <w:r w:rsidRPr="00447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447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447296" w:rsidRPr="00447296" w:rsidTr="00447296">
        <w:trPr>
          <w:tblHeader/>
        </w:trPr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447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447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447296" w:rsidRPr="00447296" w:rsidTr="00447296"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47296" w:rsidRPr="00447296" w:rsidRDefault="00C92478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4" w:history="1">
              <w:proofErr w:type="spellStart"/>
              <w:r w:rsidR="00447296" w:rsidRPr="00447296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Saether</w:t>
              </w:r>
              <w:proofErr w:type="spellEnd"/>
              <w:r w:rsidR="00447296" w:rsidRPr="00447296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Stine</w:t>
              </w:r>
            </w:hyperlink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44729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Iredell</w:t>
            </w:r>
            <w:proofErr w:type="spellEnd"/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36-04.00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11.07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47296" w:rsidRPr="00447296" w:rsidTr="00447296"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47296" w:rsidRPr="00447296" w:rsidRDefault="00C92478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r w:rsidR="00447296" w:rsidRPr="0044729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Banks, Cheyenne</w:t>
              </w:r>
            </w:hyperlink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Forestburg</w:t>
            </w:r>
            <w:proofErr w:type="spellEnd"/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34-00.00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47296" w:rsidRPr="00447296" w:rsidTr="00447296"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47296" w:rsidRPr="00447296" w:rsidRDefault="00C92478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r w:rsidR="00447296" w:rsidRPr="0044729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Howard, Andrea</w:t>
              </w:r>
            </w:hyperlink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Zephyr</w:t>
            </w:r>
            <w:proofErr w:type="spellEnd"/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33-00.50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47296" w:rsidRPr="00447296" w:rsidTr="00447296"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47296" w:rsidRPr="00447296" w:rsidRDefault="00C92478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="00447296" w:rsidRPr="0044729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Birdwell</w:t>
              </w:r>
              <w:proofErr w:type="spellEnd"/>
              <w:r w:rsidR="00447296" w:rsidRPr="0044729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Hannah</w:t>
              </w:r>
            </w:hyperlink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Newcastle High School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32-05.25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47296" w:rsidRPr="00447296" w:rsidTr="00447296"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47296" w:rsidRPr="00447296" w:rsidRDefault="00C92478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="00447296" w:rsidRPr="0044729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Monroe, </w:t>
              </w:r>
              <w:proofErr w:type="spellStart"/>
              <w:r w:rsidR="00447296" w:rsidRPr="0044729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Heather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Trinidad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31-10.50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47296" w:rsidRPr="00447296" w:rsidTr="00447296"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447296" w:rsidRPr="00447296" w:rsidRDefault="00C92478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="00447296" w:rsidRPr="0044729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Montelongo</w:t>
              </w:r>
              <w:proofErr w:type="spellEnd"/>
              <w:r w:rsidR="00447296" w:rsidRPr="0044729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Betty</w:t>
              </w:r>
            </w:hyperlink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Gorman</w:t>
            </w:r>
            <w:proofErr w:type="spellEnd"/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31-00.00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47296" w:rsidRPr="00447296" w:rsidTr="00447296"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447296" w:rsidRPr="00447296" w:rsidRDefault="00C92478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="00447296" w:rsidRPr="0044729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Balvantin</w:t>
              </w:r>
              <w:proofErr w:type="spellEnd"/>
              <w:r w:rsidR="00447296" w:rsidRPr="0044729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447296" w:rsidRPr="0044729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Izzy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Graford</w:t>
            </w:r>
            <w:proofErr w:type="spellEnd"/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30-10.00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47296" w:rsidRPr="00447296" w:rsidTr="00447296"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447296" w:rsidRPr="00447296" w:rsidRDefault="00C92478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="00447296" w:rsidRPr="0044729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Muniz</w:t>
              </w:r>
              <w:proofErr w:type="spellEnd"/>
              <w:r w:rsidR="00447296" w:rsidRPr="00447296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Kimberly</w:t>
              </w:r>
            </w:hyperlink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Walnut Springs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4729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29-08.00</w:t>
            </w: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447296" w:rsidRPr="00447296" w:rsidRDefault="00447296" w:rsidP="00447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447296" w:rsidRPr="00404334" w:rsidRDefault="00447296">
      <w:pPr>
        <w:rPr>
          <w:lang w:val="en-GB"/>
        </w:rPr>
      </w:pPr>
    </w:p>
    <w:sectPr w:rsidR="00447296" w:rsidRPr="0040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34"/>
    <w:rsid w:val="00404334"/>
    <w:rsid w:val="00447296"/>
    <w:rsid w:val="0063219B"/>
    <w:rsid w:val="008328DA"/>
    <w:rsid w:val="00C9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04EE4-4CE3-4DDA-AC1B-C0F62DBE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404334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x.milesplit.com/athletes/438663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x.milesplit.com/athletes/396930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tx.milesplit.com/athletes/4292230" TargetMode="External"/><Relationship Id="rId11" Type="http://schemas.openxmlformats.org/officeDocument/2006/relationships/hyperlink" Target="http://tx.milesplit.com/athletes/4163090" TargetMode="External"/><Relationship Id="rId5" Type="http://schemas.openxmlformats.org/officeDocument/2006/relationships/hyperlink" Target="http://tx.milesplit.com/athletes/5301041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://tx.milesplit.com/athletes/4212176" TargetMode="External"/><Relationship Id="rId4" Type="http://schemas.openxmlformats.org/officeDocument/2006/relationships/hyperlink" Target="http://tx.milesplit.com/athletes/4787544" TargetMode="External"/><Relationship Id="rId9" Type="http://schemas.openxmlformats.org/officeDocument/2006/relationships/hyperlink" Target="http://tx.milesplit.com/athletes/5182670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Stephenville, TX, USA</Arrang_x00f8_r_x0020__x002d__x0020_Sted>
    <PublishingExpirationDate xmlns="http://schemas.microsoft.com/sharepoint/v3" xsi:nil="true"/>
    <Arrangement_x0020_navn xmlns="4b06aa4b-b802-4625-86ed-08720f485986">Region 3 - 1A Meet</Arrangement_x0020_navn>
    <PublishingStartDate xmlns="http://schemas.microsoft.com/sharepoint/v3" xsi:nil="true"/>
    <Dato xmlns="4b06aa4b-b802-4625-86ed-08720f485986">2015-05-01T22:00:00+00:00</Dato>
  </documentManagement>
</p:properties>
</file>

<file path=customXml/itemProps1.xml><?xml version="1.0" encoding="utf-8"?>
<ds:datastoreItem xmlns:ds="http://schemas.openxmlformats.org/officeDocument/2006/customXml" ds:itemID="{B85D305A-16EE-4DD8-B6FD-8580903CDBEE}"/>
</file>

<file path=customXml/itemProps2.xml><?xml version="1.0" encoding="utf-8"?>
<ds:datastoreItem xmlns:ds="http://schemas.openxmlformats.org/officeDocument/2006/customXml" ds:itemID="{AFB3661A-D0E5-4983-92F4-E297A5A0E4DD}"/>
</file>

<file path=customXml/itemProps3.xml><?xml version="1.0" encoding="utf-8"?>
<ds:datastoreItem xmlns:ds="http://schemas.openxmlformats.org/officeDocument/2006/customXml" ds:itemID="{70AB2021-D204-4B9D-98C9-E8DF1D242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Børre Lilloe</dc:creator>
  <cp:keywords/>
  <dc:description/>
  <cp:lastModifiedBy>Børre Lilloe</cp:lastModifiedBy>
  <cp:revision>3</cp:revision>
  <dcterms:created xsi:type="dcterms:W3CDTF">2015-11-05T07:13:00Z</dcterms:created>
  <dcterms:modified xsi:type="dcterms:W3CDTF">2015-11-05T09:51:00Z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