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272" w:rsidRDefault="00E26124">
      <w:r>
        <w:t>Stavkarneval</w:t>
      </w:r>
    </w:p>
    <w:p w:rsidR="00E26124" w:rsidRDefault="00E26124">
      <w:proofErr w:type="spellStart"/>
      <w:r>
        <w:t>Somero</w:t>
      </w:r>
      <w:proofErr w:type="spellEnd"/>
      <w:r>
        <w:t xml:space="preserve"> 28.6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788"/>
        <w:gridCol w:w="1398"/>
        <w:gridCol w:w="1186"/>
        <w:gridCol w:w="628"/>
        <w:gridCol w:w="189"/>
        <w:gridCol w:w="189"/>
        <w:gridCol w:w="150"/>
        <w:gridCol w:w="3045"/>
      </w:tblGrid>
      <w:tr w:rsidR="00E26124" w:rsidRPr="00E26124" w:rsidTr="00E26124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E2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E26124" w:rsidRPr="00E26124" w:rsidTr="00E26124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26124" w:rsidRPr="00E26124" w:rsidTr="00E26124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Kilpailu</w:t>
            </w:r>
            <w:proofErr w:type="spellEnd"/>
            <w:r w:rsidRPr="00E2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 A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Joonas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Jokivartio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JyväskKU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2.2.91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5,10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4,70/1 4,80/1 4,90/2 5,00/3 =SB 5,10/2 =PB 5,20/XXX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Mareks Arents</w:t>
              </w:r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LAT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6.6.86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4,90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4,50/1 4,60/1 4,70/1 4,80/1 4,90/1 5,00/XXX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David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Kappelin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10.4.95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4,90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4,70/2 4,90/2 5,00/XXX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Einari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Välimäki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NoormNo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2.3.94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4,80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4,80/2 5,00/XXX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Jesse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Salmi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VaasVa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31.3.98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4,80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4,40/1 4,60/2 4,80/2 SB 5,00/XXX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Veli-Matti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Kivilahti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HaapajKi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18.8.95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4,80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=SB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4,40/3 4,60/2 4,80/2 =SB 5,00/XXX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Akseli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Välimäki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NoormNo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18.7.88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4,70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=SB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4,70/2 =SB 4,80/XXX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11" w:tgtFrame="_blank" w:history="1">
              <w:r w:rsidRPr="00E2612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Pål Haugen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Lillefosse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4.6.01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4,70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4,20/1 4,40/1 4,50/2 4,60/2 4,70/2 4,80/XXX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Mika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Vimpari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YlikNM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15.10.81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4,60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4,50/1 =SB 4,60/1 SB 4,70/XXX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3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Juuso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Erkkilä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KyrVoi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7.2.89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4,60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4,60/1 SB 4,70/XXX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4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Jussi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Kaavi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HKV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17.6.90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4,60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4,60/1 4,80/XXX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5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Esa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Hiltunen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4,60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4,50/1 4,60/2 4,70/XXX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Eetu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Turakainen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TuUL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28.10.98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4,40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4,00/1 4,40/1 4,60/XXX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7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Vimme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Veikkolainen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VihdVie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15.3.97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4,40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4,00/3 4,20/2 4,40/3 PB 4,50/XXX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8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Jonathan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Nordh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15.2.96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4,20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4,00/2 4,20/1 4,40/XXX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9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Mikko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Paavola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AlajA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16.1.98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4,20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4,00/1 4,20/3 4,40/XXX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0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Iiro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Suutarinen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ÄhtU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2.2.00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NH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4,00/XXX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1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Perttu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Korhonen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LahdA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7.7.90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NH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5,10/XXX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2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Tuomas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Outinen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LappUM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18.3.91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NH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4,50/XXX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3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Heikki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Välimäki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NoormNo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5.5.89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NH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4,40/XXX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4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Pietari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Outinen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LappUM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27.7.96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NH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4,20/XXX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26124" w:rsidRDefault="00E2612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1313"/>
        <w:gridCol w:w="874"/>
        <w:gridCol w:w="900"/>
        <w:gridCol w:w="480"/>
        <w:gridCol w:w="150"/>
        <w:gridCol w:w="150"/>
        <w:gridCol w:w="150"/>
        <w:gridCol w:w="3045"/>
      </w:tblGrid>
      <w:tr w:rsidR="00E26124" w:rsidRPr="00E26124" w:rsidTr="00E26124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Kilpailu</w:t>
            </w:r>
            <w:proofErr w:type="spellEnd"/>
            <w:r w:rsidRPr="00E2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 B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5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Matti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Hyyppä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EspTa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12.2.99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4,15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4,05/2 4,15/2 4,35/XXX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26" w:tgtFrame="_blank" w:history="1">
              <w:r w:rsidRPr="00E2612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Tor-Inge Myrhol</w:t>
              </w:r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24.12.88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4,15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3,75/2 3,95/2 4,05/1 4,15/2 4,25/XXX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7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Santtu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Koskiaho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KarijTa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6.2.99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4,05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3,85/1 4,05/1 4,15/XXX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8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Jouko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Mäki-Lohiluoma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TampPy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15.1.60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3,65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3,45/1 3,55/1 3,65/1 4,05/XXX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9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Miikka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Metsäkangas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LahdA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21.9.99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3,65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3,45/1 3,55/1 3,65/1 3,75/XXX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0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Eerik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Haamer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EST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6.1.01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3,65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3,65/3 3,85/XXX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26124" w:rsidRDefault="00E2612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398"/>
        <w:gridCol w:w="1430"/>
        <w:gridCol w:w="1113"/>
        <w:gridCol w:w="590"/>
        <w:gridCol w:w="179"/>
        <w:gridCol w:w="179"/>
        <w:gridCol w:w="150"/>
        <w:gridCol w:w="3045"/>
      </w:tblGrid>
      <w:tr w:rsidR="00E26124" w:rsidRPr="00E26124" w:rsidTr="00E26124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P15 </w:t>
            </w:r>
            <w:proofErr w:type="spellStart"/>
            <w:r w:rsidRPr="00E2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E2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E26124" w:rsidRPr="00E26124" w:rsidTr="00E26124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26124" w:rsidRPr="00E26124" w:rsidTr="00E26124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31" w:tgtFrame="_blank" w:history="1">
              <w:r w:rsidRPr="00E2612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Pål Haugen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Lillefosse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4.6.01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4,55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3,80/1 4,00/1 4,20/1 4,35/1 4,55/1 4,72/XXX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2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Eerik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Haamer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EST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6.1.01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4,00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3,60/1 3,80/1 4,00/2 4,10/XXX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3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Marcus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Kytölä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HyvsU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25.5.01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3,90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3,50/1 3,60/1 3,70/1 3,80/1 3,90/1 =PB 4,00/XXX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out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34" w:tgtFrame="_blank" w:history="1">
              <w:r w:rsidRPr="00E2612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Tor-Inge Myrhol</w:t>
              </w:r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24.12.88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3,90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3,60/2 3,80/2 3,90/1 4,00/XXX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5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Iiro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Suutarinen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ÄhtU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2.2.00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3,90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3,50/1 3,60/2 3,70/2 3,80/2 3,90/2 4,00/XXX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6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Jermu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Tarkiainen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HyvsU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27.1.01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3,70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3,30/3 3,40/1 3,50/1 3,60/1 3,70/1 3,80/XXX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7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Joni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Uolamo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ToijVau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27.4.00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3,10/1 3,30/1 3,50/3 PB 3,60/3 PB 3,70/XXX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8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Santeri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Purhonen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JuvU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21.8.00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3,00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2,60/1 2,80/1 2,90/1 3,00/3 =PB 3,10/XXX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9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Akseli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Nuutinen</w:t>
              </w:r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IitPy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3.7.01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3,00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3,00/3 3,20/XXX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0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Väinö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Laivo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KalVa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30.8.01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2,90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2,80/2 2,90/1 3,00/XXX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1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Viljami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Morander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SomernVei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5.10.01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2,90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2,60/1 2,70/2 2,80/3 2,90/1 PB 3,00/XXX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2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Veeti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Vesalainen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LahdA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18.10.00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2,80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2,30/2 2,60/1 2,80/1 3,00/XXX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3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Severi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Niittymäki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SavonlRie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17.11.01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2,70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2,40/1 2,60/1 2,70/1 =PB 2,80/XXX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4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Pyry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Suutarinen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ÄhtU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14.10.01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2,70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2,30/1 2,50/1 2,60/1 2,70/1 =PB 2,80/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26124" w:rsidRDefault="00E2612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1904"/>
        <w:gridCol w:w="1451"/>
        <w:gridCol w:w="1262"/>
        <w:gridCol w:w="668"/>
        <w:gridCol w:w="197"/>
        <w:gridCol w:w="197"/>
        <w:gridCol w:w="147"/>
        <w:gridCol w:w="2964"/>
      </w:tblGrid>
      <w:tr w:rsidR="00E26124" w:rsidRPr="00E26124" w:rsidTr="00E26124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P13 </w:t>
            </w:r>
            <w:proofErr w:type="spellStart"/>
            <w:r w:rsidRPr="00E2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E2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E26124" w:rsidRPr="00E26124" w:rsidTr="00E26124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26124" w:rsidRPr="00E26124" w:rsidTr="00E26124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5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Juho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Alasaari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LaihLu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29.9.03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2,91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2,31/1 2,51/1 2,61/2 2,71/3 2,91/1 PB 3,01/XXX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6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Niklas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Tallqvist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BorgåAk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2.12.03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2,61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2,31/1 2,51/1 2,61/1 2,71/XXX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7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Otso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Kolehmainen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IitPy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28.1.02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2,61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2,41/2 2,51/3 2,61/1 2,71/XXX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48" w:tgtFrame="_blank" w:history="1">
              <w:r w:rsidRPr="00E2612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Kasper Fjeldstad</w:t>
              </w:r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21.2.03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2,61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2,01/1 2,11/1 2,21/1 2,31/1 2,41/1 2,51/3 2,61/2 2,71/XXX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9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Joosu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Iisakkala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NoormNo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20.11.02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2,31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1,91/3 2,01/1 2,11/1 2,21/1 2,31/1 PB 2,41/XXX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0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Juuso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Tornberg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RaahVe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2.7.03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2,31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1,81/1 2,01/1 2,11/1 2,21/1 PB 2,31/2 PB 2,41/XXX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1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Juho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Kantoniemi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HyvsU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9.1.03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2,21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1,81/1 1,91/1 2,01/1 2,11/1 2,21/3 2,31/XXX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2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Nooa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Kenttä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IFRaseb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9.4.03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1,81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1,41/1 1,51/2 1,61/1 SB 1,71/1 PB 1,81/1 PB 1,91/XXX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26124" w:rsidRDefault="00E2612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384"/>
        <w:gridCol w:w="1365"/>
        <w:gridCol w:w="1157"/>
        <w:gridCol w:w="613"/>
        <w:gridCol w:w="185"/>
        <w:gridCol w:w="185"/>
        <w:gridCol w:w="150"/>
        <w:gridCol w:w="3045"/>
      </w:tblGrid>
      <w:tr w:rsidR="00E26124" w:rsidRPr="00E26124" w:rsidTr="00E26124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E2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E26124" w:rsidRPr="00E26124" w:rsidTr="00E26124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26124" w:rsidRPr="00E26124" w:rsidTr="00E26124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3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Margit Kalk</w:t>
              </w:r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EST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16.6.99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3,90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3,60/1 3,80/1 3,90/1 4,00/XXX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4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Alina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Strömberg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LarsmoIF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23.3.99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3,90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3,50/1 3,70/1 3,80/2 =PB 3,90/1 PB 4,00/XXX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5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Hanna Jansson</w:t>
              </w:r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5.3.95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3,90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3,70/1 3,80/1 3,90/2 4,00/XXX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6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Laura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Ollikainen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VarkKV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19.1.98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3,70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3,30/1 3,50/2 3,60/2 3,70/1 3,80/XXX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7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Sanni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Pajasmaa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HIFK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6.2.99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3,70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3,50/3 3,60/1 3,70/3 3,80/XXX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58" w:tgtFrame="_blank" w:history="1">
              <w:r w:rsidRPr="00E2612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Ida Beate Østhus</w:t>
              </w:r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15.5.87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3,60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3,40/3 3,60/2 3,80/XXX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9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Kiia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Jullenmaa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PorinYU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11.10.01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3,50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3,30/1 3,40/2 3,50/1 3,60/XXX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0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Silja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Sippola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KauhWi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29.5.95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3,30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3,10/1 3,20/1 3,30/1 =PB 3,40/XXX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1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Elina Peltola</w:t>
              </w:r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LappUM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2.6.99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3,30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=SB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2,90/1 3,00/1 3,10/1 3,20/2 3,30/1 =SB 3,40/XXX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2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Siiri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Saalo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HyvsU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10.2.00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3,30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3,00/1 3,20/1 3,30/2 3,40/XXX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3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Sonja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Hartio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JyväskKU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12.5.97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3,10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2,90/3 3,00/2 3,10/1 3,20/XXX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4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Heta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Rundelin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VarkKV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24.6.99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3,10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2,75/2 2,90/1 3,00/3 3,10/2 =PB 3,20/XXX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5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Mikaela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Karppelin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PargIF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26.11.96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3,00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2,90/2 =SB 3,00/1 SB 3,10/XXX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6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Linnea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Marttala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SeinäjsU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29.1.96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NH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3,10/XXX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7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Helmi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Ulrika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Kirm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EST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4.5.95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NH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2,60/XXX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8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Fanny Berglund</w:t>
              </w:r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8.2.88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NH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3,70/XXX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26124" w:rsidRDefault="00E2612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954"/>
        <w:gridCol w:w="1933"/>
        <w:gridCol w:w="1503"/>
        <w:gridCol w:w="792"/>
        <w:gridCol w:w="202"/>
        <w:gridCol w:w="202"/>
        <w:gridCol w:w="119"/>
        <w:gridCol w:w="2052"/>
      </w:tblGrid>
      <w:tr w:rsidR="00E26124" w:rsidRPr="00E26124" w:rsidTr="00E26124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T15 </w:t>
            </w:r>
            <w:proofErr w:type="spellStart"/>
            <w:r w:rsidRPr="00E2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E2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E26124" w:rsidRPr="00E26124" w:rsidTr="00E26124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26124" w:rsidRPr="00E26124" w:rsidTr="00E26124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1out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69" w:tgtFrame="_blank" w:history="1">
              <w:r w:rsidRPr="00E2612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Ida Beate Østhus</w:t>
              </w:r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15.5.87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4,00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3,20/1 PB 3,40/3 PB 3,50/1 PB 3,70/1 PB 3,80/3 PB 3,90/3 PB 4,00/2 PB 4,10/XXX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0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Margit Kalk</w:t>
              </w:r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EST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16.6.99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3,80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3,50/1 PB 3,70/1 PB 3,80/1 PB 3,90/XXX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1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Kiia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Jullenmaa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PorinYU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11.10.01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3,50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3,00/1 3,20/1 3,30/1 3,40/2 3,50/2 3,60/XXX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2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Marielle Gustafsson</w:t>
              </w:r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EsboIF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4.1.00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3,20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3,00/1 3,10/1 3,20/1 3,30/XXX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3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Sofie Westerlund</w:t>
              </w:r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IFDrott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15.10.00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3,10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2,80/1 2,90/1 3,00/2 3,10/1 3,20/XXX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4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Maria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Östman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VasaIS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19.5.00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3,00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2,70/1 2,80/1 2,90/2 3,00/1 3,10/XXX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5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Amanda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Laurila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SomernVei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6.2.00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2,90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2,60/1 2,70/1 2,80/3 2,90/1 3,00/XXX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6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Helmi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Ulrika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Kirm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EST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4.5.95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2,80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2,40/1 PB 2,60/2 PB 2,70/2 PB 2,80/3 PB 2,90/XXX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7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Saana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Ivakko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EspTa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13.8.01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2,70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2,20/1 2,30/1 2,40/1 2,50/1 2,60/2 =PB 2,70/3 PB 2,80/XXX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8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Matilda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Koponen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ViialVa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16.2.01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2,50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2,20/2 2,30/1 2,40/1 =PB 2,50/1 PB 2,60/XXX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9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Tiia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Mähönen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LeppävVi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30.3.01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2,45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1,95/1 2,05/1 2,15/2 2,25/1 2,35/3 PB 2,45/1 PB 2,55/XXX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0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Merituuli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Saarela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EspTa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15.4.01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2,40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2,20/1 2,30/2 2,40/1 2,50/XXX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1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Elena El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Founti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HKV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31.8.01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1,90/1 2,05/1 2,20/1 2,30/1 2,40/XXX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2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Petra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Räty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KeskiUYU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17.3.01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2,20/2 2,30/2 2,40/XXX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3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Roosa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Nurminen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UlvST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10.2.01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2,20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1,90/3 2,05/1 2,20/2 2,30/XXX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26124" w:rsidRDefault="00E2612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"/>
        <w:gridCol w:w="1463"/>
        <w:gridCol w:w="1766"/>
        <w:gridCol w:w="1343"/>
        <w:gridCol w:w="708"/>
        <w:gridCol w:w="209"/>
        <w:gridCol w:w="209"/>
        <w:gridCol w:w="147"/>
        <w:gridCol w:w="2946"/>
      </w:tblGrid>
      <w:tr w:rsidR="00E26124" w:rsidRPr="00E26124" w:rsidTr="00E26124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T13 </w:t>
            </w:r>
            <w:proofErr w:type="spellStart"/>
            <w:r w:rsidRPr="00E2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E26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  <w:bookmarkStart w:id="0" w:name="_GoBack"/>
            <w:bookmarkEnd w:id="0"/>
          </w:p>
        </w:tc>
      </w:tr>
      <w:tr w:rsidR="00E26124" w:rsidRPr="00E26124" w:rsidTr="00E26124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26124" w:rsidRPr="00E26124" w:rsidTr="00E26124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4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Miisa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Koskiaho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KarijTa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21.10.03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2,55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2,35/1 2,45/1 2,55/1 2,75/XXX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5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Anna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Hyttinen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LeppävVi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20.4.02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2,35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1,95/1 2,05/1 2,15/1 2,25/1 2,35/2 PB 2,45/XXX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6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Laila Lehtinen</w:t>
              </w:r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HyvsU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3.10.03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2,25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1,75/1 1,85/1 1,95/1 2,05/1 2,15/1 2,25/1 PB 2,35/XXX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7" w:tgtFrame="_blank" w:history="1"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Emma </w:t>
              </w:r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Rovasalo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HyvsU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18.1.03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2,25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1,75/1 1,85/1 1,95/1 2,05/2 2,15/1 PB 2,25/3 PB 2,35/XXX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8" w:tgtFrame="_blank" w:history="1">
              <w:proofErr w:type="spellStart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Maryana</w:t>
              </w:r>
              <w:proofErr w:type="spellEnd"/>
              <w:r w:rsidRPr="00E2612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Ishanova</w:t>
              </w:r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HämeenlTa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29.1.03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1,85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1,65/1 1,75/1 1,85/1 1,95/XXX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26124" w:rsidRPr="00E26124" w:rsidTr="00E26124">
        <w:trPr>
          <w:tblCellSpacing w:w="15" w:type="dxa"/>
        </w:trPr>
        <w:tc>
          <w:tcPr>
            <w:tcW w:w="24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89" w:tgtFrame="_blank" w:history="1">
              <w:r w:rsidRPr="00E2612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Synne-Helen Torvund</w:t>
              </w:r>
            </w:hyperlink>
          </w:p>
        </w:tc>
        <w:tc>
          <w:tcPr>
            <w:tcW w:w="18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23.4.02</w:t>
            </w:r>
          </w:p>
        </w:tc>
        <w:tc>
          <w:tcPr>
            <w:tcW w:w="4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1,75 </w:t>
            </w: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E26124" w:rsidRPr="00E26124" w:rsidTr="00E261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2612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1,45/1 PB 1,55/1 PB 1,65/1 PB 1,75/1 PB 1,85/XXX </w:t>
            </w: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26124" w:rsidRPr="00E26124" w:rsidRDefault="00E26124" w:rsidP="00E2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26124" w:rsidRDefault="00E26124"/>
    <w:sectPr w:rsidR="00E26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24"/>
    <w:rsid w:val="00555272"/>
    <w:rsid w:val="00E2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E73BD-4ABD-47CA-B5DF-7CFC73D6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ilastopaja.org/db/fi/atm.asp?ID=77120" TargetMode="External"/><Relationship Id="rId21" Type="http://schemas.openxmlformats.org/officeDocument/2006/relationships/hyperlink" Target="http://www.tilastopaja.org/db/fi/atm.asp?ID=26266" TargetMode="External"/><Relationship Id="rId42" Type="http://schemas.openxmlformats.org/officeDocument/2006/relationships/hyperlink" Target="http://www.tilastopaja.org/db/fi/atm.asp?ID=30883" TargetMode="External"/><Relationship Id="rId47" Type="http://schemas.openxmlformats.org/officeDocument/2006/relationships/hyperlink" Target="http://www.tilastopaja.org/db/fi/atm.asp?ID=40844" TargetMode="External"/><Relationship Id="rId63" Type="http://schemas.openxmlformats.org/officeDocument/2006/relationships/hyperlink" Target="http://www.tilastopaja.org/db/fi/atw.asp?ID=28404" TargetMode="External"/><Relationship Id="rId68" Type="http://schemas.openxmlformats.org/officeDocument/2006/relationships/hyperlink" Target="http://www.tilastopaja.org/db/fi/atw.asp?ID=324029" TargetMode="External"/><Relationship Id="rId84" Type="http://schemas.openxmlformats.org/officeDocument/2006/relationships/hyperlink" Target="http://www.tilastopaja.org/db/fi/atw.asp?ID=33926" TargetMode="External"/><Relationship Id="rId89" Type="http://schemas.openxmlformats.org/officeDocument/2006/relationships/hyperlink" Target="http://www.tilastopaja.org/db/fi/atw.asp?ID=323768" TargetMode="External"/><Relationship Id="rId16" Type="http://schemas.openxmlformats.org/officeDocument/2006/relationships/hyperlink" Target="http://www.tilastopaja.org/db/fi/atm.asp?ID=41518" TargetMode="External"/><Relationship Id="rId11" Type="http://schemas.openxmlformats.org/officeDocument/2006/relationships/hyperlink" Target="http://www.tilastopaja.org/db/fi/atm.asp?ID=71510" TargetMode="External"/><Relationship Id="rId32" Type="http://schemas.openxmlformats.org/officeDocument/2006/relationships/hyperlink" Target="http://www.tilastopaja.org/db/fi/atm.asp?ID=59518" TargetMode="External"/><Relationship Id="rId37" Type="http://schemas.openxmlformats.org/officeDocument/2006/relationships/hyperlink" Target="http://www.tilastopaja.org/db/fi/atm.asp?ID=30135" TargetMode="External"/><Relationship Id="rId53" Type="http://schemas.openxmlformats.org/officeDocument/2006/relationships/hyperlink" Target="http://www.tilastopaja.org/db/fi/atw.asp?ID=35017" TargetMode="External"/><Relationship Id="rId58" Type="http://schemas.openxmlformats.org/officeDocument/2006/relationships/hyperlink" Target="http://www.tilastopaja.org/db/fi/atw.asp?ID=318442" TargetMode="External"/><Relationship Id="rId74" Type="http://schemas.openxmlformats.org/officeDocument/2006/relationships/hyperlink" Target="http://www.tilastopaja.org/db/fi/atw.asp?ID=28483" TargetMode="External"/><Relationship Id="rId79" Type="http://schemas.openxmlformats.org/officeDocument/2006/relationships/hyperlink" Target="http://www.tilastopaja.org/db/fi/atw.asp?ID=25666" TargetMode="External"/><Relationship Id="rId5" Type="http://schemas.openxmlformats.org/officeDocument/2006/relationships/hyperlink" Target="http://www.tilastopaja.org/db/fi/atm.asp?ID=56705" TargetMode="External"/><Relationship Id="rId90" Type="http://schemas.openxmlformats.org/officeDocument/2006/relationships/fontTable" Target="fontTable.xml"/><Relationship Id="rId22" Type="http://schemas.openxmlformats.org/officeDocument/2006/relationships/hyperlink" Target="http://www.tilastopaja.org/db/fi/atm.asp?ID=11720" TargetMode="External"/><Relationship Id="rId27" Type="http://schemas.openxmlformats.org/officeDocument/2006/relationships/hyperlink" Target="http://www.tilastopaja.org/db/fi/atm.asp?ID=31692" TargetMode="External"/><Relationship Id="rId43" Type="http://schemas.openxmlformats.org/officeDocument/2006/relationships/hyperlink" Target="http://www.tilastopaja.org/db/fi/atm.asp?ID=41034" TargetMode="External"/><Relationship Id="rId48" Type="http://schemas.openxmlformats.org/officeDocument/2006/relationships/hyperlink" Target="http://www.tilastopaja.org/db/fi/atm.asp?ID=76967" TargetMode="External"/><Relationship Id="rId64" Type="http://schemas.openxmlformats.org/officeDocument/2006/relationships/hyperlink" Target="http://www.tilastopaja.org/db/fi/atw.asp?ID=21848" TargetMode="External"/><Relationship Id="rId69" Type="http://schemas.openxmlformats.org/officeDocument/2006/relationships/hyperlink" Target="http://www.tilastopaja.org/db/fi/atw.asp?ID=318442" TargetMode="External"/><Relationship Id="rId8" Type="http://schemas.openxmlformats.org/officeDocument/2006/relationships/hyperlink" Target="http://www.tilastopaja.org/db/fi/atm.asp?ID=28251" TargetMode="External"/><Relationship Id="rId51" Type="http://schemas.openxmlformats.org/officeDocument/2006/relationships/hyperlink" Target="http://www.tilastopaja.org/db/fi/atm.asp?ID=39124" TargetMode="External"/><Relationship Id="rId72" Type="http://schemas.openxmlformats.org/officeDocument/2006/relationships/hyperlink" Target="http://www.tilastopaja.org/db/fi/atw.asp?ID=26564" TargetMode="External"/><Relationship Id="rId80" Type="http://schemas.openxmlformats.org/officeDocument/2006/relationships/hyperlink" Target="http://www.tilastopaja.org/db/fi/atw.asp?ID=32766" TargetMode="External"/><Relationship Id="rId85" Type="http://schemas.openxmlformats.org/officeDocument/2006/relationships/hyperlink" Target="http://www.tilastopaja.org/db/fi/atw.asp?ID=312477" TargetMode="External"/><Relationship Id="rId93" Type="http://schemas.openxmlformats.org/officeDocument/2006/relationships/customXml" Target="../customXml/item2.xml"/><Relationship Id="rId3" Type="http://schemas.openxmlformats.org/officeDocument/2006/relationships/webSettings" Target="webSettings.xml"/><Relationship Id="rId12" Type="http://schemas.openxmlformats.org/officeDocument/2006/relationships/hyperlink" Target="http://www.tilastopaja.org/db/fi/atm.asp?ID=7634" TargetMode="External"/><Relationship Id="rId17" Type="http://schemas.openxmlformats.org/officeDocument/2006/relationships/hyperlink" Target="http://www.tilastopaja.org/db/fi/atm.asp?ID=27171" TargetMode="External"/><Relationship Id="rId25" Type="http://schemas.openxmlformats.org/officeDocument/2006/relationships/hyperlink" Target="http://www.tilastopaja.org/db/fi/atm.asp?ID=25538" TargetMode="External"/><Relationship Id="rId33" Type="http://schemas.openxmlformats.org/officeDocument/2006/relationships/hyperlink" Target="http://www.tilastopaja.org/db/fi/atm.asp?ID=38085" TargetMode="External"/><Relationship Id="rId38" Type="http://schemas.openxmlformats.org/officeDocument/2006/relationships/hyperlink" Target="http://www.tilastopaja.org/db/fi/atm.asp?ID=33846" TargetMode="External"/><Relationship Id="rId46" Type="http://schemas.openxmlformats.org/officeDocument/2006/relationships/hyperlink" Target="http://www.tilastopaja.org/db/fi/atm.asp?ID=47837" TargetMode="External"/><Relationship Id="rId59" Type="http://schemas.openxmlformats.org/officeDocument/2006/relationships/hyperlink" Target="http://www.tilastopaja.org/db/fi/atw.asp?ID=32588" TargetMode="External"/><Relationship Id="rId67" Type="http://schemas.openxmlformats.org/officeDocument/2006/relationships/hyperlink" Target="http://www.tilastopaja.org/db/fi/atw.asp?ID=310245" TargetMode="External"/><Relationship Id="rId20" Type="http://schemas.openxmlformats.org/officeDocument/2006/relationships/hyperlink" Target="http://www.tilastopaja.org/db/fi/atm.asp?ID=38655" TargetMode="External"/><Relationship Id="rId41" Type="http://schemas.openxmlformats.org/officeDocument/2006/relationships/hyperlink" Target="http://www.tilastopaja.org/db/fi/atm.asp?ID=32533" TargetMode="External"/><Relationship Id="rId54" Type="http://schemas.openxmlformats.org/officeDocument/2006/relationships/hyperlink" Target="http://www.tilastopaja.org/db/fi/atw.asp?ID=24135" TargetMode="External"/><Relationship Id="rId62" Type="http://schemas.openxmlformats.org/officeDocument/2006/relationships/hyperlink" Target="http://www.tilastopaja.org/db/fi/atw.asp?ID=22335" TargetMode="External"/><Relationship Id="rId70" Type="http://schemas.openxmlformats.org/officeDocument/2006/relationships/hyperlink" Target="http://www.tilastopaja.org/db/fi/atw.asp?ID=35017" TargetMode="External"/><Relationship Id="rId75" Type="http://schemas.openxmlformats.org/officeDocument/2006/relationships/hyperlink" Target="http://www.tilastopaja.org/db/fi/atw.asp?ID=24570" TargetMode="External"/><Relationship Id="rId83" Type="http://schemas.openxmlformats.org/officeDocument/2006/relationships/hyperlink" Target="http://www.tilastopaja.org/db/fi/atw.asp?ID=28674" TargetMode="External"/><Relationship Id="rId88" Type="http://schemas.openxmlformats.org/officeDocument/2006/relationships/hyperlink" Target="http://www.tilastopaja.org/db/fi/atw.asp?ID=306713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ilastopaja.org/db/fi/atm.asp?ID=77260" TargetMode="External"/><Relationship Id="rId15" Type="http://schemas.openxmlformats.org/officeDocument/2006/relationships/hyperlink" Target="http://www.tilastopaja.org/db/fi/atm.asp?ID=65732" TargetMode="External"/><Relationship Id="rId23" Type="http://schemas.openxmlformats.org/officeDocument/2006/relationships/hyperlink" Target="http://www.tilastopaja.org/db/fi/atm.asp?ID=2294" TargetMode="External"/><Relationship Id="rId28" Type="http://schemas.openxmlformats.org/officeDocument/2006/relationships/hyperlink" Target="http://www.tilastopaja.org/db/fi/atm.asp?ID=4356" TargetMode="External"/><Relationship Id="rId36" Type="http://schemas.openxmlformats.org/officeDocument/2006/relationships/hyperlink" Target="http://www.tilastopaja.org/db/fi/atm.asp?ID=40075" TargetMode="External"/><Relationship Id="rId49" Type="http://schemas.openxmlformats.org/officeDocument/2006/relationships/hyperlink" Target="http://www.tilastopaja.org/db/fi/atm.asp?ID=54008" TargetMode="External"/><Relationship Id="rId57" Type="http://schemas.openxmlformats.org/officeDocument/2006/relationships/hyperlink" Target="http://www.tilastopaja.org/db/fi/atw.asp?ID=24976" TargetMode="External"/><Relationship Id="rId10" Type="http://schemas.openxmlformats.org/officeDocument/2006/relationships/hyperlink" Target="http://www.tilastopaja.org/db/fi/atm.asp?ID=169" TargetMode="External"/><Relationship Id="rId31" Type="http://schemas.openxmlformats.org/officeDocument/2006/relationships/hyperlink" Target="http://www.tilastopaja.org/db/fi/atm.asp?ID=71510" TargetMode="External"/><Relationship Id="rId44" Type="http://schemas.openxmlformats.org/officeDocument/2006/relationships/hyperlink" Target="http://www.tilastopaja.org/db/fi/atm.asp?ID=38656" TargetMode="External"/><Relationship Id="rId52" Type="http://schemas.openxmlformats.org/officeDocument/2006/relationships/hyperlink" Target="http://www.tilastopaja.org/db/fi/atm.asp?ID=54673" TargetMode="External"/><Relationship Id="rId60" Type="http://schemas.openxmlformats.org/officeDocument/2006/relationships/hyperlink" Target="http://www.tilastopaja.org/db/fi/atw.asp?ID=12905" TargetMode="External"/><Relationship Id="rId65" Type="http://schemas.openxmlformats.org/officeDocument/2006/relationships/hyperlink" Target="http://www.tilastopaja.org/db/fi/atw.asp?ID=23829" TargetMode="External"/><Relationship Id="rId73" Type="http://schemas.openxmlformats.org/officeDocument/2006/relationships/hyperlink" Target="http://www.tilastopaja.org/db/fi/atw.asp?ID=22875" TargetMode="External"/><Relationship Id="rId78" Type="http://schemas.openxmlformats.org/officeDocument/2006/relationships/hyperlink" Target="http://www.tilastopaja.org/db/fi/atw.asp?ID=34028" TargetMode="External"/><Relationship Id="rId81" Type="http://schemas.openxmlformats.org/officeDocument/2006/relationships/hyperlink" Target="http://www.tilastopaja.org/db/fi/atw.asp?ID=318687" TargetMode="External"/><Relationship Id="rId86" Type="http://schemas.openxmlformats.org/officeDocument/2006/relationships/hyperlink" Target="http://www.tilastopaja.org/db/fi/atw.asp?ID=305652" TargetMode="External"/><Relationship Id="rId94" Type="http://schemas.openxmlformats.org/officeDocument/2006/relationships/customXml" Target="../customXml/item3.xml"/><Relationship Id="rId4" Type="http://schemas.openxmlformats.org/officeDocument/2006/relationships/hyperlink" Target="http://www.tilastopaja.org/db/fi/atm.asp?ID=16025" TargetMode="External"/><Relationship Id="rId9" Type="http://schemas.openxmlformats.org/officeDocument/2006/relationships/hyperlink" Target="http://www.tilastopaja.org/db/fi/atm.asp?ID=17855" TargetMode="External"/><Relationship Id="rId13" Type="http://schemas.openxmlformats.org/officeDocument/2006/relationships/hyperlink" Target="http://www.tilastopaja.org/db/fi/atm.asp?ID=5381" TargetMode="External"/><Relationship Id="rId18" Type="http://schemas.openxmlformats.org/officeDocument/2006/relationships/hyperlink" Target="http://www.tilastopaja.org/db/fi/atm.asp?ID=77261" TargetMode="External"/><Relationship Id="rId39" Type="http://schemas.openxmlformats.org/officeDocument/2006/relationships/hyperlink" Target="http://www.tilastopaja.org/db/fi/atm.asp?ID=39245" TargetMode="External"/><Relationship Id="rId34" Type="http://schemas.openxmlformats.org/officeDocument/2006/relationships/hyperlink" Target="http://www.tilastopaja.org/db/fi/atm.asp?ID=77120" TargetMode="External"/><Relationship Id="rId50" Type="http://schemas.openxmlformats.org/officeDocument/2006/relationships/hyperlink" Target="http://www.tilastopaja.org/db/fi/atm.asp?ID=59875" TargetMode="External"/><Relationship Id="rId55" Type="http://schemas.openxmlformats.org/officeDocument/2006/relationships/hyperlink" Target="http://www.tilastopaja.org/db/fi/atw.asp?ID=316102" TargetMode="External"/><Relationship Id="rId76" Type="http://schemas.openxmlformats.org/officeDocument/2006/relationships/hyperlink" Target="http://www.tilastopaja.org/db/fi/atw.asp?ID=310245" TargetMode="External"/><Relationship Id="rId7" Type="http://schemas.openxmlformats.org/officeDocument/2006/relationships/hyperlink" Target="http://www.tilastopaja.org/db/fi/atm.asp?ID=1514" TargetMode="External"/><Relationship Id="rId71" Type="http://schemas.openxmlformats.org/officeDocument/2006/relationships/hyperlink" Target="http://www.tilastopaja.org/db/fi/atw.asp?ID=32588" TargetMode="External"/><Relationship Id="rId92" Type="http://schemas.openxmlformats.org/officeDocument/2006/relationships/customXml" Target="../customXml/item1.xml"/><Relationship Id="rId2" Type="http://schemas.openxmlformats.org/officeDocument/2006/relationships/settings" Target="settings.xml"/><Relationship Id="rId29" Type="http://schemas.openxmlformats.org/officeDocument/2006/relationships/hyperlink" Target="http://www.tilastopaja.org/db/fi/atm.asp?ID=54214" TargetMode="External"/><Relationship Id="rId24" Type="http://schemas.openxmlformats.org/officeDocument/2006/relationships/hyperlink" Target="http://www.tilastopaja.org/db/fi/atm.asp?ID=21158" TargetMode="External"/><Relationship Id="rId40" Type="http://schemas.openxmlformats.org/officeDocument/2006/relationships/hyperlink" Target="http://www.tilastopaja.org/db/fi/atm.asp?ID=46034" TargetMode="External"/><Relationship Id="rId45" Type="http://schemas.openxmlformats.org/officeDocument/2006/relationships/hyperlink" Target="http://www.tilastopaja.org/db/fi/atm.asp?ID=52591" TargetMode="External"/><Relationship Id="rId66" Type="http://schemas.openxmlformats.org/officeDocument/2006/relationships/hyperlink" Target="http://www.tilastopaja.org/db/fi/atw.asp?ID=15356" TargetMode="External"/><Relationship Id="rId87" Type="http://schemas.openxmlformats.org/officeDocument/2006/relationships/hyperlink" Target="http://www.tilastopaja.org/db/fi/atw.asp?ID=37373" TargetMode="External"/><Relationship Id="rId61" Type="http://schemas.openxmlformats.org/officeDocument/2006/relationships/hyperlink" Target="http://www.tilastopaja.org/db/fi/atw.asp?ID=25869" TargetMode="External"/><Relationship Id="rId82" Type="http://schemas.openxmlformats.org/officeDocument/2006/relationships/hyperlink" Target="http://www.tilastopaja.org/db/fi/atw.asp?ID=25303" TargetMode="External"/><Relationship Id="rId19" Type="http://schemas.openxmlformats.org/officeDocument/2006/relationships/hyperlink" Target="http://www.tilastopaja.org/db/fi/atm.asp?ID=24050" TargetMode="External"/><Relationship Id="rId14" Type="http://schemas.openxmlformats.org/officeDocument/2006/relationships/hyperlink" Target="http://www.tilastopaja.org/db/fi/atm.asp?ID=5226" TargetMode="External"/><Relationship Id="rId30" Type="http://schemas.openxmlformats.org/officeDocument/2006/relationships/hyperlink" Target="http://www.tilastopaja.org/db/fi/atm.asp?ID=59518" TargetMode="External"/><Relationship Id="rId35" Type="http://schemas.openxmlformats.org/officeDocument/2006/relationships/hyperlink" Target="http://www.tilastopaja.org/db/fi/atm.asp?ID=38655" TargetMode="External"/><Relationship Id="rId56" Type="http://schemas.openxmlformats.org/officeDocument/2006/relationships/hyperlink" Target="http://www.tilastopaja.org/db/fi/atw.asp?ID=16957" TargetMode="External"/><Relationship Id="rId77" Type="http://schemas.openxmlformats.org/officeDocument/2006/relationships/hyperlink" Target="http://www.tilastopaja.org/db/fi/atw.asp?ID=3698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Somero, FIN</Arrang_x00f8_r_x0020__x002d__x0020_Sted>
    <PublishingExpirationDate xmlns="http://schemas.microsoft.com/sharepoint/v3" xsi:nil="true"/>
    <Arrangement_x0020_navn xmlns="4b06aa4b-b802-4625-86ed-08720f485986">Stavkarneval</Arrangement_x0020_navn>
    <PublishingStartDate xmlns="http://schemas.microsoft.com/sharepoint/v3" xsi:nil="true"/>
    <Dato xmlns="4b06aa4b-b802-4625-86ed-08720f485986">2015-06-27T22:00:00+00:00</Dato>
  </documentManagement>
</p:properties>
</file>

<file path=customXml/itemProps1.xml><?xml version="1.0" encoding="utf-8"?>
<ds:datastoreItem xmlns:ds="http://schemas.openxmlformats.org/officeDocument/2006/customXml" ds:itemID="{CF8AD37E-34F4-43D4-93B1-AEF283624900}"/>
</file>

<file path=customXml/itemProps2.xml><?xml version="1.0" encoding="utf-8"?>
<ds:datastoreItem xmlns:ds="http://schemas.openxmlformats.org/officeDocument/2006/customXml" ds:itemID="{58B5E2DF-3458-4CDC-B41A-F7D5E2E833AC}"/>
</file>

<file path=customXml/itemProps3.xml><?xml version="1.0" encoding="utf-8"?>
<ds:datastoreItem xmlns:ds="http://schemas.openxmlformats.org/officeDocument/2006/customXml" ds:itemID="{AEF392CC-477E-4569-9F15-8DAB61008A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2231</Words>
  <Characters>11826</Characters>
  <Application>Microsoft Office Word</Application>
  <DocSecurity>0</DocSecurity>
  <Lines>98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2015-06-28T15:05:00Z</dcterms:created>
  <dcterms:modified xsi:type="dcterms:W3CDTF">2015-06-28T15:11:00Z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