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3E" w:rsidRDefault="004A049F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Ministævne</w:t>
      </w:r>
      <w:proofErr w:type="spellEnd"/>
    </w:p>
    <w:p w:rsidR="004A049F" w:rsidRDefault="004A049F">
      <w:pPr>
        <w:rPr>
          <w:rFonts w:ascii="Verdana" w:hAnsi="Verdana"/>
          <w:color w:val="000000"/>
          <w:sz w:val="16"/>
          <w:szCs w:val="16"/>
        </w:rPr>
      </w:pPr>
      <w:r w:rsidRPr="004A049F">
        <w:rPr>
          <w:rFonts w:ascii="Verdana" w:hAnsi="Verdana"/>
          <w:color w:val="000000"/>
          <w:sz w:val="16"/>
          <w:szCs w:val="16"/>
        </w:rPr>
        <w:t>Spar Nord Arena</w:t>
      </w:r>
    </w:p>
    <w:p w:rsidR="004A049F" w:rsidRDefault="004A049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Skive, DEN 7.2</w:t>
      </w:r>
      <w:bookmarkStart w:id="0" w:name="_GoBack"/>
      <w:bookmarkEnd w:id="0"/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3052"/>
      </w:tblGrid>
      <w:tr w:rsidR="004A049F" w:rsidRPr="004A049F" w:rsidTr="004A049F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4A049F" w:rsidRPr="004A049F" w:rsidRDefault="004A049F" w:rsidP="004A049F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- 800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A049F" w:rsidRPr="004A049F" w:rsidRDefault="004A049F" w:rsidP="004A049F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13.10  </w:t>
            </w:r>
          </w:p>
        </w:tc>
      </w:tr>
    </w:tbl>
    <w:p w:rsidR="004A049F" w:rsidRPr="004A049F" w:rsidRDefault="004A049F" w:rsidP="004A04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17"/>
        <w:gridCol w:w="1127"/>
        <w:gridCol w:w="333"/>
        <w:gridCol w:w="98"/>
        <w:gridCol w:w="4945"/>
        <w:gridCol w:w="2631"/>
        <w:gridCol w:w="116"/>
        <w:gridCol w:w="128"/>
      </w:tblGrid>
      <w:tr w:rsidR="004A049F" w:rsidRPr="004A049F" w:rsidTr="004A049F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2.03.54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Magnus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Nymann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Hall -1999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Aarhus1900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2.05.24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Morten Fagerlund -1986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Herning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Løbeklub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2.07.59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Sander Kragelund Christen -1999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Aarhus1900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2.08.38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Casper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Giversen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-1997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Aarhus1900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2.09.17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Noel Mono -1998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2.11.28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Markus Kirk Kjeldsen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SAK77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2.12.18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Simen Sletten -1988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2.14.78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Simon Reimers -1999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2.15.21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Jacob Quist Jensen -1995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2.16.68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Malthe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Mortensen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Vejle IF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2.26.24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Vitus Bergenser -2003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Hjørring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2.29.99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Erling Jørgensen -1958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Herning AM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3.02.38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Philip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Dalmose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Vikne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Aarhus1900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Afbud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Jakob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Ilbjerg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Stengaard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-1994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Skive AM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Afbud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Casper Bang-Hansen -1999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Aarhus1900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A049F" w:rsidRPr="004A049F" w:rsidTr="004A049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Afbud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Mads </w:t>
            </w:r>
            <w:proofErr w:type="spellStart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Dynesen</w:t>
            </w:r>
            <w:proofErr w:type="spellEnd"/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-1997</w:t>
            </w:r>
          </w:p>
        </w:tc>
        <w:tc>
          <w:tcPr>
            <w:tcW w:w="0" w:type="auto"/>
            <w:shd w:val="clear" w:color="auto" w:fill="FFFFFF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A0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AGF</w:t>
            </w:r>
          </w:p>
        </w:tc>
        <w:tc>
          <w:tcPr>
            <w:tcW w:w="0" w:type="auto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A049F" w:rsidRPr="004A049F" w:rsidRDefault="004A049F" w:rsidP="004A049F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A049F" w:rsidRPr="004A049F" w:rsidRDefault="004A049F">
      <w:pPr>
        <w:rPr>
          <w:sz w:val="16"/>
          <w:szCs w:val="16"/>
        </w:rPr>
      </w:pPr>
    </w:p>
    <w:sectPr w:rsidR="004A049F" w:rsidRPr="004A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F"/>
    <w:rsid w:val="004A049F"/>
    <w:rsid w:val="00E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2DBEA-DE38-47C8-AC6D-CD6180EC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69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41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Skive, DEN</Arrang_x00f8_r_x0020__x002d__x0020_Sted>
    <PublishingExpirationDate xmlns="http://schemas.microsoft.com/sharepoint/v3" xsi:nil="true"/>
    <Arrangement_x0020_navn xmlns="4b06aa4b-b802-4625-86ed-08720f485986">Ministævne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0B88B375-04F0-48EE-B318-C34053CAF8DB}"/>
</file>

<file path=customXml/itemProps2.xml><?xml version="1.0" encoding="utf-8"?>
<ds:datastoreItem xmlns:ds="http://schemas.openxmlformats.org/officeDocument/2006/customXml" ds:itemID="{67F832B8-4040-4937-A2B2-9146013A01A2}"/>
</file>

<file path=customXml/itemProps3.xml><?xml version="1.0" encoding="utf-8"?>
<ds:datastoreItem xmlns:ds="http://schemas.openxmlformats.org/officeDocument/2006/customXml" ds:itemID="{E4782672-282E-4D12-B761-2D4D960F6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2015-05-18T06:58:00Z</dcterms:created>
  <dcterms:modified xsi:type="dcterms:W3CDTF">2015-05-18T06:59:00Z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