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44B" w:rsidRDefault="0003677F">
      <w:pPr>
        <w:rPr>
          <w:rFonts w:ascii="Arial" w:hAnsi="Arial" w:cs="Arial"/>
          <w:b/>
          <w:bCs/>
          <w:sz w:val="18"/>
          <w:szCs w:val="18"/>
        </w:rPr>
      </w:pPr>
      <w:proofErr w:type="spellStart"/>
      <w:r>
        <w:rPr>
          <w:rFonts w:ascii="Arial" w:hAnsi="Arial" w:cs="Arial"/>
          <w:b/>
          <w:bCs/>
          <w:sz w:val="18"/>
          <w:szCs w:val="18"/>
        </w:rPr>
        <w:t>Sainsbury's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Indoor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British Championships</w:t>
      </w:r>
    </w:p>
    <w:p w:rsidR="0003677F" w:rsidRPr="0003677F" w:rsidRDefault="0003677F">
      <w:pPr>
        <w:rPr>
          <w:rFonts w:ascii="Arial" w:hAnsi="Arial" w:cs="Arial"/>
          <w:b/>
          <w:bCs/>
          <w:sz w:val="18"/>
          <w:szCs w:val="18"/>
          <w:lang w:val="en-GB"/>
        </w:rPr>
      </w:pPr>
      <w:r w:rsidRPr="0003677F">
        <w:rPr>
          <w:rStyle w:val="st1"/>
          <w:rFonts w:ascii="Arial" w:hAnsi="Arial" w:cs="Arial"/>
          <w:color w:val="545454"/>
          <w:lang w:val="en-GB"/>
        </w:rPr>
        <w:t>English Institute of Sport (EIS)</w:t>
      </w:r>
    </w:p>
    <w:p w:rsidR="0003677F" w:rsidRDefault="0003677F">
      <w:r>
        <w:rPr>
          <w:rFonts w:ascii="Arial" w:hAnsi="Arial" w:cs="Arial"/>
          <w:b/>
          <w:bCs/>
          <w:sz w:val="18"/>
          <w:szCs w:val="18"/>
        </w:rPr>
        <w:t>Sheffield, GBR 14-15.2</w:t>
      </w:r>
    </w:p>
    <w:p w:rsidR="0003677F" w:rsidRDefault="0003677F"/>
    <w:p w:rsidR="0003677F" w:rsidRDefault="0003677F"/>
    <w:tbl>
      <w:tblPr>
        <w:tblW w:w="93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2"/>
        <w:gridCol w:w="2518"/>
      </w:tblGrid>
      <w:tr w:rsidR="0003677F" w:rsidRPr="0003677F" w:rsidTr="0003677F">
        <w:trPr>
          <w:tblCellSpacing w:w="0" w:type="dxa"/>
        </w:trPr>
        <w:tc>
          <w:tcPr>
            <w:tcW w:w="0" w:type="auto"/>
            <w:shd w:val="clear" w:color="auto" w:fill="C3E4ED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13:34 - 400 METRES - </w:t>
            </w:r>
            <w:proofErr w:type="spellStart"/>
            <w:r w:rsidRPr="0003677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nb-NO"/>
              </w:rPr>
              <w:t>Women</w:t>
            </w:r>
            <w:proofErr w:type="spellEnd"/>
            <w:r w:rsidRPr="0003677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 - Heats - Heat </w:t>
            </w:r>
            <w:proofErr w:type="gramStart"/>
            <w:r w:rsidRPr="0003677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nb-NO"/>
              </w:rPr>
              <w:t>3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  14.2</w:t>
            </w:r>
            <w:proofErr w:type="gramEnd"/>
          </w:p>
        </w:tc>
        <w:tc>
          <w:tcPr>
            <w:tcW w:w="0" w:type="auto"/>
            <w:shd w:val="clear" w:color="auto" w:fill="C3E4ED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nb-NO"/>
              </w:rPr>
              <w:t>OFFICIAL RESULTS</w:t>
            </w:r>
          </w:p>
        </w:tc>
      </w:tr>
      <w:tr w:rsidR="0003677F" w:rsidRPr="0003677F" w:rsidTr="0003677F">
        <w:trPr>
          <w:tblCellSpacing w:w="0" w:type="dxa"/>
        </w:trPr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b-NO"/>
              </w:rPr>
            </w:pPr>
            <w:r w:rsidRPr="0003677F">
              <w:rPr>
                <w:rFonts w:ascii="Verdana" w:eastAsia="Times New Roman" w:hAnsi="Verdana" w:cs="Times New Roman"/>
                <w:b/>
                <w:bCs/>
                <w:color w:val="666666"/>
                <w:sz w:val="15"/>
                <w:szCs w:val="15"/>
                <w:lang w:val="en-GB" w:eastAsia="nb-NO"/>
              </w:rPr>
              <w:t>First 2 of each heat (Q) plus the 4 fastest times (q) qualified</w:t>
            </w: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b-NO"/>
              </w:rPr>
            </w:pPr>
          </w:p>
        </w:tc>
      </w:tr>
      <w:tr w:rsidR="0003677F" w:rsidRPr="0003677F" w:rsidTr="0003677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nb-NO"/>
              </w:rPr>
            </w:pPr>
          </w:p>
        </w:tc>
      </w:tr>
      <w:tr w:rsidR="0003677F" w:rsidRPr="0003677F" w:rsidTr="0003677F">
        <w:trPr>
          <w:tblCellSpacing w:w="0" w:type="dxa"/>
        </w:trPr>
        <w:tc>
          <w:tcPr>
            <w:tcW w:w="0" w:type="auto"/>
            <w:gridSpan w:val="2"/>
            <w:shd w:val="clear" w:color="auto" w:fill="000000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b-NO"/>
              </w:rPr>
              <w:drawing>
                <wp:inline distT="0" distB="0" distL="0" distR="0" wp14:anchorId="7BA00913" wp14:editId="6D247AF3">
                  <wp:extent cx="7620" cy="7620"/>
                  <wp:effectExtent l="0" t="0" r="0" b="0"/>
                  <wp:docPr id="1" name="Bilde 1" descr="http://www.britishathletics.org.uk/results/20150214_Sheffield/timetable/images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britishathletics.org.uk/results/20150214_Sheffield/timetable/images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677F" w:rsidRPr="0003677F" w:rsidRDefault="0003677F" w:rsidP="0003677F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3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801"/>
        <w:gridCol w:w="3406"/>
        <w:gridCol w:w="2019"/>
        <w:gridCol w:w="1263"/>
        <w:gridCol w:w="12"/>
        <w:gridCol w:w="860"/>
        <w:gridCol w:w="234"/>
        <w:gridCol w:w="449"/>
        <w:gridCol w:w="12"/>
        <w:gridCol w:w="24"/>
      </w:tblGrid>
      <w:tr w:rsidR="0003677F" w:rsidRPr="0003677F" w:rsidTr="000367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bookmarkStart w:id="0" w:name="_GoBack" w:colFirst="11" w:colLast="11"/>
            <w:r w:rsidRPr="0003677F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GBR</w:t>
            </w:r>
            <w:r w:rsidRPr="0003677F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eastAsia="nb-NO"/>
              </w:rPr>
              <w:drawing>
                <wp:inline distT="0" distB="0" distL="0" distR="0" wp14:anchorId="45891184" wp14:editId="6CC6093D">
                  <wp:extent cx="45720" cy="7620"/>
                  <wp:effectExtent l="0" t="0" r="0" b="0"/>
                  <wp:docPr id="2" name="Bilde 2" descr="http://www.britishathletics.org.uk/results/20150214_Sheffield/timetable/images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britishathletics.org.uk/results/20150214_Sheffield/timetable/images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nb-NO"/>
              </w:rPr>
              <w:t>Laura MADDOX</w:t>
            </w: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SWANSEA H</w:t>
            </w: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nb-NO"/>
              </w:rPr>
              <w:t>54.06</w:t>
            </w: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0.309</w:t>
            </w: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b-NO"/>
              </w:rPr>
              <w:drawing>
                <wp:inline distT="0" distB="0" distL="0" distR="0" wp14:anchorId="3671D948" wp14:editId="2AA0675A">
                  <wp:extent cx="144780" cy="144780"/>
                  <wp:effectExtent l="0" t="0" r="0" b="0"/>
                  <wp:docPr id="3" name="Bilde 3" descr="http://www.britishathletics.org.uk/results/20150214_Sheffield/timetable/images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britishathletics.org.uk/results/20150214_Sheffield/timetable/images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eastAsia="nb-NO"/>
              </w:rPr>
              <w:drawing>
                <wp:inline distT="0" distB="0" distL="0" distR="0" wp14:anchorId="48A98150" wp14:editId="1AB017B4">
                  <wp:extent cx="7620" cy="7620"/>
                  <wp:effectExtent l="0" t="0" r="0" b="0"/>
                  <wp:docPr id="4" name="Bilde 4" descr="http://www.britishathletics.org.uk/results/20150214_Sheffield/timetable/images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britishathletics.org.uk/results/20150214_Sheffield/timetable/images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77F" w:rsidRPr="0003677F" w:rsidTr="0003677F">
        <w:trPr>
          <w:tblCellSpacing w:w="0" w:type="dxa"/>
        </w:trPr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3677F" w:rsidRPr="0003677F" w:rsidTr="0003677F">
        <w:trPr>
          <w:tblCellSpacing w:w="0" w:type="dxa"/>
        </w:trPr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nb-NO"/>
              </w:rPr>
              <w:t>NOR</w:t>
            </w:r>
            <w:r w:rsidRPr="0003677F">
              <w:rPr>
                <w:rFonts w:ascii="Verdana" w:eastAsia="Times New Roman" w:hAnsi="Verdana" w:cs="Times New Roman"/>
                <w:b/>
                <w:noProof/>
                <w:color w:val="000000"/>
                <w:sz w:val="15"/>
                <w:szCs w:val="15"/>
                <w:lang w:eastAsia="nb-NO"/>
              </w:rPr>
              <w:drawing>
                <wp:inline distT="0" distB="0" distL="0" distR="0" wp14:anchorId="29D2B1F4" wp14:editId="1E49F140">
                  <wp:extent cx="45720" cy="7620"/>
                  <wp:effectExtent l="0" t="0" r="0" b="0"/>
                  <wp:docPr id="5" name="Bilde 5" descr="http://www.britishathletics.org.uk/results/20150214_Sheffield/timetable/images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britishathletics.org.uk/results/20150214_Sheffield/timetable/images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nb-NO"/>
              </w:rPr>
              <w:t>Tara NORUM</w:t>
            </w: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nb-NO"/>
              </w:rPr>
              <w:t>54.92</w:t>
            </w: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nb-NO"/>
              </w:rPr>
              <w:t>0.225</w:t>
            </w: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eastAsia="nb-NO"/>
              </w:rPr>
              <w:drawing>
                <wp:inline distT="0" distB="0" distL="0" distR="0" wp14:anchorId="1301B9F5" wp14:editId="26764859">
                  <wp:extent cx="7620" cy="7620"/>
                  <wp:effectExtent l="0" t="0" r="0" b="0"/>
                  <wp:docPr id="6" name="Bilde 6" descr="http://www.britishathletics.org.uk/results/20150214_Sheffield/timetable/images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britishathletics.org.uk/results/20150214_Sheffield/timetable/images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77F" w:rsidRPr="0003677F" w:rsidTr="0003677F">
        <w:trPr>
          <w:tblCellSpacing w:w="0" w:type="dxa"/>
        </w:trPr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3677F" w:rsidRPr="0003677F" w:rsidTr="000367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GBR</w:t>
            </w:r>
            <w:r w:rsidRPr="0003677F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eastAsia="nb-NO"/>
              </w:rPr>
              <w:drawing>
                <wp:inline distT="0" distB="0" distL="0" distR="0" wp14:anchorId="44479716" wp14:editId="28C9A77F">
                  <wp:extent cx="45720" cy="7620"/>
                  <wp:effectExtent l="0" t="0" r="0" b="0"/>
                  <wp:docPr id="7" name="Bilde 7" descr="http://www.britishathletics.org.uk/results/20150214_Sheffield/timetable/images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britishathletics.org.uk/results/20150214_Sheffield/timetable/images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nb-NO"/>
              </w:rPr>
              <w:t>Emma PULLEN</w:t>
            </w: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CARDIFF AAC</w:t>
            </w: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nb-NO"/>
              </w:rPr>
              <w:t>55.05</w:t>
            </w: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0.312</w:t>
            </w: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gramStart"/>
            <w:r w:rsidRPr="0003677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Cs/>
                <w:color w:val="000000"/>
                <w:sz w:val="15"/>
                <w:szCs w:val="15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eastAsia="nb-NO"/>
              </w:rPr>
              <w:drawing>
                <wp:inline distT="0" distB="0" distL="0" distR="0" wp14:anchorId="097C11D8" wp14:editId="54DA804D">
                  <wp:extent cx="7620" cy="7620"/>
                  <wp:effectExtent l="0" t="0" r="0" b="0"/>
                  <wp:docPr id="8" name="Bilde 8" descr="http://www.britishathletics.org.uk/results/20150214_Sheffield/timetable/images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britishathletics.org.uk/results/20150214_Sheffield/timetable/images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77F" w:rsidRPr="0003677F" w:rsidTr="0003677F">
        <w:trPr>
          <w:tblCellSpacing w:w="0" w:type="dxa"/>
        </w:trPr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3677F" w:rsidRPr="0003677F" w:rsidTr="0003677F">
        <w:trPr>
          <w:tblCellSpacing w:w="0" w:type="dxa"/>
        </w:trPr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GBR</w:t>
            </w:r>
            <w:r w:rsidRPr="0003677F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eastAsia="nb-NO"/>
              </w:rPr>
              <w:drawing>
                <wp:inline distT="0" distB="0" distL="0" distR="0" wp14:anchorId="77C53FB1" wp14:editId="347F9FC9">
                  <wp:extent cx="45720" cy="7620"/>
                  <wp:effectExtent l="0" t="0" r="0" b="0"/>
                  <wp:docPr id="9" name="Bilde 9" descr="http://www.britishathletics.org.uk/results/20150214_Sheffield/timetable/images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britishathletics.org.uk/results/20150214_Sheffield/timetable/images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3677F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nb-NO"/>
              </w:rPr>
              <w:t>Megan</w:t>
            </w:r>
            <w:proofErr w:type="spellEnd"/>
            <w:r w:rsidRPr="0003677F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nb-NO"/>
              </w:rPr>
              <w:t xml:space="preserve"> ROGERS</w:t>
            </w: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WREXHAM</w:t>
            </w: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nb-NO"/>
              </w:rPr>
              <w:t>55.36</w:t>
            </w: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0.239</w:t>
            </w: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Cs/>
                <w:color w:val="000000"/>
                <w:sz w:val="15"/>
                <w:szCs w:val="15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eastAsia="nb-NO"/>
              </w:rPr>
              <w:drawing>
                <wp:inline distT="0" distB="0" distL="0" distR="0" wp14:anchorId="65295A4A" wp14:editId="321B16F1">
                  <wp:extent cx="7620" cy="7620"/>
                  <wp:effectExtent l="0" t="0" r="0" b="0"/>
                  <wp:docPr id="10" name="Bilde 10" descr="http://www.britishathletics.org.uk/results/20150214_Sheffield/timetable/images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britishathletics.org.uk/results/20150214_Sheffield/timetable/images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77F" w:rsidRPr="0003677F" w:rsidTr="0003677F">
        <w:trPr>
          <w:tblCellSpacing w:w="0" w:type="dxa"/>
        </w:trPr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3677F" w:rsidRPr="0003677F" w:rsidTr="000367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IRL</w:t>
            </w:r>
            <w:r w:rsidRPr="0003677F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eastAsia="nb-NO"/>
              </w:rPr>
              <w:drawing>
                <wp:inline distT="0" distB="0" distL="0" distR="0" wp14:anchorId="7E79C5C9" wp14:editId="2EFD01C9">
                  <wp:extent cx="45720" cy="7620"/>
                  <wp:effectExtent l="0" t="0" r="0" b="0"/>
                  <wp:docPr id="11" name="Bilde 11" descr="http://www.britishathletics.org.uk/results/20150214_Sheffield/timetable/images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britishathletics.org.uk/results/20150214_Sheffield/timetable/images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3677F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nb-NO"/>
              </w:rPr>
              <w:t>Sinead</w:t>
            </w:r>
            <w:proofErr w:type="spellEnd"/>
            <w:r w:rsidRPr="0003677F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nb-NO"/>
              </w:rPr>
              <w:t xml:space="preserve"> DENNY</w:t>
            </w: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nb-NO"/>
              </w:rPr>
              <w:t>55.98</w:t>
            </w: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0.258</w:t>
            </w: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Cs/>
                <w:color w:val="000000"/>
                <w:sz w:val="15"/>
                <w:szCs w:val="15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eastAsia="nb-NO"/>
              </w:rPr>
              <w:drawing>
                <wp:inline distT="0" distB="0" distL="0" distR="0" wp14:anchorId="20A5A85B" wp14:editId="79D8025E">
                  <wp:extent cx="7620" cy="7620"/>
                  <wp:effectExtent l="0" t="0" r="0" b="0"/>
                  <wp:docPr id="12" name="Bilde 12" descr="http://www.britishathletics.org.uk/results/20150214_Sheffield/timetable/images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britishathletics.org.uk/results/20150214_Sheffield/timetable/images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77F" w:rsidRPr="0003677F" w:rsidTr="0003677F">
        <w:trPr>
          <w:tblCellSpacing w:w="0" w:type="dxa"/>
        </w:trPr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bookmarkEnd w:id="0"/>
    </w:tbl>
    <w:p w:rsidR="0003677F" w:rsidRPr="0003677F" w:rsidRDefault="0003677F"/>
    <w:tbl>
      <w:tblPr>
        <w:tblW w:w="93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5"/>
        <w:gridCol w:w="2355"/>
      </w:tblGrid>
      <w:tr w:rsidR="0003677F" w:rsidRPr="0003677F" w:rsidTr="0003677F">
        <w:trPr>
          <w:tblCellSpacing w:w="0" w:type="dxa"/>
        </w:trPr>
        <w:tc>
          <w:tcPr>
            <w:tcW w:w="0" w:type="auto"/>
            <w:shd w:val="clear" w:color="auto" w:fill="C3E4ED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b-NO"/>
              </w:rPr>
            </w:pPr>
            <w:r w:rsidRPr="0003677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n-GB" w:eastAsia="nb-NO"/>
              </w:rPr>
              <w:t>18:00 - 400 METRES - Women - Semi-Final - Heat 1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en-GB" w:eastAsia="nb-NO"/>
              </w:rPr>
              <w:t xml:space="preserve">  14.2</w:t>
            </w:r>
          </w:p>
        </w:tc>
        <w:tc>
          <w:tcPr>
            <w:tcW w:w="0" w:type="auto"/>
            <w:shd w:val="clear" w:color="auto" w:fill="C3E4ED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nb-NO"/>
              </w:rPr>
              <w:t>OFFICIAL RESULTS</w:t>
            </w:r>
          </w:p>
        </w:tc>
      </w:tr>
      <w:tr w:rsidR="0003677F" w:rsidRPr="0003677F" w:rsidTr="0003677F">
        <w:trPr>
          <w:tblCellSpacing w:w="0" w:type="dxa"/>
        </w:trPr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b-NO"/>
              </w:rPr>
            </w:pPr>
            <w:r w:rsidRPr="0003677F">
              <w:rPr>
                <w:rFonts w:ascii="Verdana" w:eastAsia="Times New Roman" w:hAnsi="Verdana" w:cs="Times New Roman"/>
                <w:b/>
                <w:bCs/>
                <w:color w:val="666666"/>
                <w:sz w:val="15"/>
                <w:szCs w:val="15"/>
                <w:lang w:val="en-GB" w:eastAsia="nb-NO"/>
              </w:rPr>
              <w:t>First 2 of each heat (Q) plus the 2 fastest times (q) qualified</w:t>
            </w: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b-NO"/>
              </w:rPr>
            </w:pPr>
          </w:p>
        </w:tc>
      </w:tr>
      <w:tr w:rsidR="0003677F" w:rsidRPr="0003677F" w:rsidTr="0003677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nb-NO"/>
              </w:rPr>
            </w:pPr>
          </w:p>
        </w:tc>
      </w:tr>
      <w:tr w:rsidR="0003677F" w:rsidRPr="0003677F" w:rsidTr="0003677F">
        <w:trPr>
          <w:tblCellSpacing w:w="0" w:type="dxa"/>
        </w:trPr>
        <w:tc>
          <w:tcPr>
            <w:tcW w:w="0" w:type="auto"/>
            <w:gridSpan w:val="2"/>
            <w:shd w:val="clear" w:color="auto" w:fill="000000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b-NO"/>
              </w:rPr>
              <w:drawing>
                <wp:inline distT="0" distB="0" distL="0" distR="0" wp14:anchorId="2901696B" wp14:editId="2EBFAAE0">
                  <wp:extent cx="7620" cy="7620"/>
                  <wp:effectExtent l="0" t="0" r="0" b="0"/>
                  <wp:docPr id="13" name="Bilde 13" descr="http://www.britishathletics.org.uk/results/20150214_Sheffield/timetable/images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britishathletics.org.uk/results/20150214_Sheffield/timetable/images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677F" w:rsidRPr="0003677F" w:rsidRDefault="0003677F" w:rsidP="0003677F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3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"/>
        <w:gridCol w:w="722"/>
        <w:gridCol w:w="3993"/>
        <w:gridCol w:w="1820"/>
        <w:gridCol w:w="1139"/>
        <w:gridCol w:w="11"/>
        <w:gridCol w:w="775"/>
        <w:gridCol w:w="211"/>
        <w:gridCol w:w="404"/>
        <w:gridCol w:w="11"/>
        <w:gridCol w:w="21"/>
      </w:tblGrid>
      <w:tr w:rsidR="0003677F" w:rsidRPr="0003677F" w:rsidTr="000367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GBR</w:t>
            </w:r>
            <w:r w:rsidRPr="0003677F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eastAsia="nb-NO"/>
              </w:rPr>
              <w:drawing>
                <wp:inline distT="0" distB="0" distL="0" distR="0" wp14:anchorId="3635F368" wp14:editId="44965B92">
                  <wp:extent cx="45720" cy="7620"/>
                  <wp:effectExtent l="0" t="0" r="0" b="0"/>
                  <wp:docPr id="14" name="Bilde 14" descr="http://www.britishathletics.org.uk/results/20150214_Sheffield/timetable/images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britishathletics.org.uk/results/20150214_Sheffield/timetable/images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nb-NO"/>
              </w:rPr>
              <w:t>Laura MADDOX</w:t>
            </w: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SWANSEA H</w:t>
            </w: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nb-NO"/>
              </w:rPr>
              <w:t>53.29</w:t>
            </w: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0.270</w:t>
            </w: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b-NO"/>
              </w:rPr>
              <w:drawing>
                <wp:inline distT="0" distB="0" distL="0" distR="0" wp14:anchorId="4EC7A5D6" wp14:editId="5A4B6B0B">
                  <wp:extent cx="144780" cy="144780"/>
                  <wp:effectExtent l="0" t="0" r="0" b="0"/>
                  <wp:docPr id="15" name="Bilde 15" descr="http://www.britishathletics.org.uk/results/20150214_Sheffield/timetable/images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.britishathletics.org.uk/results/20150214_Sheffield/timetable/images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eastAsia="nb-NO"/>
              </w:rPr>
              <w:drawing>
                <wp:inline distT="0" distB="0" distL="0" distR="0" wp14:anchorId="5C31E067" wp14:editId="672B2400">
                  <wp:extent cx="7620" cy="7620"/>
                  <wp:effectExtent l="0" t="0" r="0" b="0"/>
                  <wp:docPr id="16" name="Bilde 16" descr="http://www.britishathletics.org.uk/results/20150214_Sheffield/timetable/images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www.britishathletics.org.uk/results/20150214_Sheffield/timetable/images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77F" w:rsidRPr="0003677F" w:rsidTr="0003677F">
        <w:trPr>
          <w:tblCellSpacing w:w="0" w:type="dxa"/>
        </w:trPr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3677F" w:rsidRPr="0003677F" w:rsidTr="0003677F">
        <w:trPr>
          <w:tblCellSpacing w:w="0" w:type="dxa"/>
        </w:trPr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GBR</w:t>
            </w:r>
            <w:r w:rsidRPr="0003677F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eastAsia="nb-NO"/>
              </w:rPr>
              <w:drawing>
                <wp:inline distT="0" distB="0" distL="0" distR="0" wp14:anchorId="007AAB36" wp14:editId="209EFF39">
                  <wp:extent cx="45720" cy="7620"/>
                  <wp:effectExtent l="0" t="0" r="0" b="0"/>
                  <wp:docPr id="17" name="Bilde 17" descr="http://www.britishathletics.org.uk/results/20150214_Sheffield/timetable/images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britishathletics.org.uk/results/20150214_Sheffield/timetable/images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nb-NO"/>
              </w:rPr>
              <w:t>Margaret ADEOYE</w:t>
            </w: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ENFIELD H</w:t>
            </w: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nb-NO"/>
              </w:rPr>
              <w:t>54.60</w:t>
            </w: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0.255</w:t>
            </w: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Cs/>
                <w:color w:val="000000"/>
                <w:sz w:val="15"/>
                <w:szCs w:val="15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eastAsia="nb-NO"/>
              </w:rPr>
              <w:drawing>
                <wp:inline distT="0" distB="0" distL="0" distR="0" wp14:anchorId="7D06D748" wp14:editId="653B98CE">
                  <wp:extent cx="7620" cy="7620"/>
                  <wp:effectExtent l="0" t="0" r="0" b="0"/>
                  <wp:docPr id="18" name="Bilde 18" descr="http://www.britishathletics.org.uk/results/20150214_Sheffield/timetable/images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ww.britishathletics.org.uk/results/20150214_Sheffield/timetable/images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77F" w:rsidRPr="0003677F" w:rsidTr="0003677F">
        <w:trPr>
          <w:tblCellSpacing w:w="0" w:type="dxa"/>
        </w:trPr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3677F" w:rsidRPr="0003677F" w:rsidTr="000367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nb-NO"/>
              </w:rPr>
              <w:t>NOR</w:t>
            </w:r>
            <w:r w:rsidRPr="0003677F">
              <w:rPr>
                <w:rFonts w:ascii="Verdana" w:eastAsia="Times New Roman" w:hAnsi="Verdana" w:cs="Times New Roman"/>
                <w:b/>
                <w:noProof/>
                <w:color w:val="000000"/>
                <w:sz w:val="15"/>
                <w:szCs w:val="15"/>
                <w:lang w:eastAsia="nb-NO"/>
              </w:rPr>
              <w:drawing>
                <wp:inline distT="0" distB="0" distL="0" distR="0" wp14:anchorId="0A7DECDB" wp14:editId="68AC4857">
                  <wp:extent cx="45720" cy="7620"/>
                  <wp:effectExtent l="0" t="0" r="0" b="0"/>
                  <wp:docPr id="19" name="Bilde 19" descr="http://www.britishathletics.org.uk/results/20150214_Sheffield/timetable/images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britishathletics.org.uk/results/20150214_Sheffield/timetable/images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nb-NO"/>
              </w:rPr>
              <w:t>Tara NORUM</w:t>
            </w: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nb-NO"/>
              </w:rPr>
              <w:t>54.90</w:t>
            </w: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nb-NO"/>
              </w:rPr>
              <w:t>0.250</w:t>
            </w: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proofErr w:type="gramStart"/>
            <w:r w:rsidRPr="0003677F"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eastAsia="nb-NO"/>
              </w:rPr>
              <w:drawing>
                <wp:inline distT="0" distB="0" distL="0" distR="0" wp14:anchorId="1BF44AC7" wp14:editId="73D4021F">
                  <wp:extent cx="7620" cy="7620"/>
                  <wp:effectExtent l="0" t="0" r="0" b="0"/>
                  <wp:docPr id="20" name="Bilde 20" descr="http://www.britishathletics.org.uk/results/20150214_Sheffield/timetable/images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britishathletics.org.uk/results/20150214_Sheffield/timetable/images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77F" w:rsidRPr="0003677F" w:rsidTr="0003677F">
        <w:trPr>
          <w:tblCellSpacing w:w="0" w:type="dxa"/>
        </w:trPr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3677F" w:rsidRPr="0003677F" w:rsidTr="0003677F">
        <w:trPr>
          <w:tblCellSpacing w:w="0" w:type="dxa"/>
        </w:trPr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GBR</w:t>
            </w:r>
            <w:r w:rsidRPr="0003677F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eastAsia="nb-NO"/>
              </w:rPr>
              <w:drawing>
                <wp:inline distT="0" distB="0" distL="0" distR="0" wp14:anchorId="05E57722" wp14:editId="77C261B9">
                  <wp:extent cx="45720" cy="7620"/>
                  <wp:effectExtent l="0" t="0" r="0" b="0"/>
                  <wp:docPr id="21" name="Bilde 21" descr="http://www.britishathletics.org.uk/results/20150214_Sheffield/timetable/images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britishathletics.org.uk/results/20150214_Sheffield/timetable/images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nb-NO"/>
              </w:rPr>
              <w:t>Loren BLEAKEN</w:t>
            </w: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CARDIFF AAC</w:t>
            </w: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nb-NO"/>
              </w:rPr>
              <w:t>55.25</w:t>
            </w: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0.209</w:t>
            </w: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gramStart"/>
            <w:r w:rsidRPr="0003677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b-NO"/>
              </w:rPr>
              <w:drawing>
                <wp:inline distT="0" distB="0" distL="0" distR="0" wp14:anchorId="4F1807BA" wp14:editId="5964FB53">
                  <wp:extent cx="144780" cy="144780"/>
                  <wp:effectExtent l="0" t="0" r="0" b="0"/>
                  <wp:docPr id="22" name="Bilde 22" descr="http://www.britishathletics.org.uk/results/20150214_Sheffield/timetable/images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www.britishathletics.org.uk/results/20150214_Sheffield/timetable/images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eastAsia="nb-NO"/>
              </w:rPr>
              <w:drawing>
                <wp:inline distT="0" distB="0" distL="0" distR="0" wp14:anchorId="67ED4322" wp14:editId="00633D96">
                  <wp:extent cx="7620" cy="7620"/>
                  <wp:effectExtent l="0" t="0" r="0" b="0"/>
                  <wp:docPr id="23" name="Bilde 23" descr="http://www.britishathletics.org.uk/results/20150214_Sheffield/timetable/images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ww.britishathletics.org.uk/results/20150214_Sheffield/timetable/images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77F" w:rsidRPr="0003677F" w:rsidTr="0003677F">
        <w:trPr>
          <w:tblCellSpacing w:w="0" w:type="dxa"/>
        </w:trPr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3677F" w:rsidRPr="0003677F" w:rsidTr="000367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GBR</w:t>
            </w:r>
            <w:r w:rsidRPr="0003677F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eastAsia="nb-NO"/>
              </w:rPr>
              <w:drawing>
                <wp:inline distT="0" distB="0" distL="0" distR="0" wp14:anchorId="14356405" wp14:editId="00CCE53B">
                  <wp:extent cx="45720" cy="7620"/>
                  <wp:effectExtent l="0" t="0" r="0" b="0"/>
                  <wp:docPr id="24" name="Bilde 24" descr="http://www.britishathletics.org.uk/results/20150214_Sheffield/timetable/images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britishathletics.org.uk/results/20150214_Sheffield/timetable/images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nb-NO"/>
              </w:rPr>
              <w:t>Victoria OHURUOGU</w:t>
            </w: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NEWHAM E B</w:t>
            </w: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nb-NO"/>
              </w:rPr>
              <w:t>55.57</w:t>
            </w: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0.312</w:t>
            </w: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b-NO"/>
              </w:rPr>
              <w:drawing>
                <wp:inline distT="0" distB="0" distL="0" distR="0" wp14:anchorId="5F4AC02C" wp14:editId="7203D3B2">
                  <wp:extent cx="144780" cy="144780"/>
                  <wp:effectExtent l="0" t="0" r="0" b="0"/>
                  <wp:docPr id="25" name="Bilde 25" descr="http://www.britishathletics.org.uk/results/20150214_Sheffield/timetable/images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www.britishathletics.org.uk/results/20150214_Sheffield/timetable/images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eastAsia="nb-NO"/>
              </w:rPr>
              <w:drawing>
                <wp:inline distT="0" distB="0" distL="0" distR="0" wp14:anchorId="51BB4634" wp14:editId="2F5859BC">
                  <wp:extent cx="7620" cy="7620"/>
                  <wp:effectExtent l="0" t="0" r="0" b="0"/>
                  <wp:docPr id="26" name="Bilde 26" descr="http://www.britishathletics.org.uk/results/20150214_Sheffield/timetable/images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www.britishathletics.org.uk/results/20150214_Sheffield/timetable/images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77F" w:rsidRPr="0003677F" w:rsidTr="0003677F">
        <w:trPr>
          <w:tblCellSpacing w:w="0" w:type="dxa"/>
        </w:trPr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3677F" w:rsidRPr="0003677F" w:rsidTr="0003677F">
        <w:trPr>
          <w:tblCellSpacing w:w="0" w:type="dxa"/>
        </w:trPr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GBR</w:t>
            </w:r>
            <w:r w:rsidRPr="0003677F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eastAsia="nb-NO"/>
              </w:rPr>
              <w:drawing>
                <wp:inline distT="0" distB="0" distL="0" distR="0" wp14:anchorId="18811A26" wp14:editId="5239FDA3">
                  <wp:extent cx="45720" cy="7620"/>
                  <wp:effectExtent l="0" t="0" r="0" b="0"/>
                  <wp:docPr id="27" name="Bilde 27" descr="http://www.britishathletics.org.uk/results/20150214_Sheffield/timetable/images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www.britishathletics.org.uk/results/20150214_Sheffield/timetable/images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nb-NO"/>
              </w:rPr>
              <w:t>Emma PULLEN</w:t>
            </w: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CARDIFF AAC</w:t>
            </w: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nb-NO"/>
              </w:rPr>
              <w:t>55.74</w:t>
            </w: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0.279</w:t>
            </w: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b-NO"/>
              </w:rPr>
              <w:drawing>
                <wp:inline distT="0" distB="0" distL="0" distR="0" wp14:anchorId="2BD4F4CE" wp14:editId="7AC81A72">
                  <wp:extent cx="144780" cy="144780"/>
                  <wp:effectExtent l="0" t="0" r="0" b="0"/>
                  <wp:docPr id="28" name="Bilde 28" descr="http://www.britishathletics.org.uk/results/20150214_Sheffield/timetable/images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www.britishathletics.org.uk/results/20150214_Sheffield/timetable/images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eastAsia="nb-NO"/>
              </w:rPr>
              <w:drawing>
                <wp:inline distT="0" distB="0" distL="0" distR="0" wp14:anchorId="23C043E0" wp14:editId="1A97D0C8">
                  <wp:extent cx="7620" cy="7620"/>
                  <wp:effectExtent l="0" t="0" r="0" b="0"/>
                  <wp:docPr id="29" name="Bilde 29" descr="http://www.britishathletics.org.uk/results/20150214_Sheffield/timetable/images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www.britishathletics.org.uk/results/20150214_Sheffield/timetable/images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77F" w:rsidRPr="0003677F" w:rsidTr="0003677F">
        <w:trPr>
          <w:tblCellSpacing w:w="0" w:type="dxa"/>
        </w:trPr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03677F" w:rsidRDefault="0003677F"/>
    <w:tbl>
      <w:tblPr>
        <w:tblW w:w="93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9"/>
        <w:gridCol w:w="3201"/>
      </w:tblGrid>
      <w:tr w:rsidR="0003677F" w:rsidRPr="0003677F" w:rsidTr="0003677F">
        <w:trPr>
          <w:tblCellSpacing w:w="0" w:type="dxa"/>
        </w:trPr>
        <w:tc>
          <w:tcPr>
            <w:tcW w:w="0" w:type="auto"/>
            <w:shd w:val="clear" w:color="auto" w:fill="C3E4ED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15:25 - 400 METRES - </w:t>
            </w:r>
            <w:proofErr w:type="spellStart"/>
            <w:r w:rsidRPr="0003677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nb-NO"/>
              </w:rPr>
              <w:t>Women</w:t>
            </w:r>
            <w:proofErr w:type="spellEnd"/>
            <w:r w:rsidRPr="0003677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nb-NO"/>
              </w:rPr>
              <w:t>–</w:t>
            </w:r>
            <w:r w:rsidRPr="0003677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 Final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 15.2</w:t>
            </w:r>
          </w:p>
        </w:tc>
        <w:tc>
          <w:tcPr>
            <w:tcW w:w="0" w:type="auto"/>
            <w:shd w:val="clear" w:color="auto" w:fill="C3E4ED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nb-NO"/>
              </w:rPr>
              <w:t>OFFICIAL RESULTS</w:t>
            </w:r>
          </w:p>
        </w:tc>
      </w:tr>
      <w:tr w:rsidR="0003677F" w:rsidRPr="0003677F" w:rsidTr="0003677F">
        <w:trPr>
          <w:tblCellSpacing w:w="0" w:type="dxa"/>
        </w:trPr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3677F" w:rsidRPr="0003677F" w:rsidTr="0003677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3677F" w:rsidRPr="0003677F" w:rsidTr="0003677F">
        <w:trPr>
          <w:tblCellSpacing w:w="0" w:type="dxa"/>
        </w:trPr>
        <w:tc>
          <w:tcPr>
            <w:tcW w:w="0" w:type="auto"/>
            <w:gridSpan w:val="2"/>
            <w:shd w:val="clear" w:color="auto" w:fill="000000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b-NO"/>
              </w:rPr>
              <w:drawing>
                <wp:inline distT="0" distB="0" distL="0" distR="0" wp14:anchorId="7934C2BC" wp14:editId="3BA24097">
                  <wp:extent cx="7620" cy="7620"/>
                  <wp:effectExtent l="0" t="0" r="0" b="0"/>
                  <wp:docPr id="30" name="Bilde 30" descr="http://www.britishathletics.org.uk/results/20150214_Sheffield/timetable/images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www.britishathletics.org.uk/results/20150214_Sheffield/timetable/images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77F" w:rsidRPr="0003677F" w:rsidTr="0003677F">
        <w:trPr>
          <w:tblCellSpacing w:w="0" w:type="dxa"/>
        </w:trPr>
        <w:tc>
          <w:tcPr>
            <w:tcW w:w="0" w:type="auto"/>
            <w:gridSpan w:val="2"/>
            <w:shd w:val="clear" w:color="auto" w:fill="000000"/>
            <w:vAlign w:val="center"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b-NO"/>
              </w:rPr>
            </w:pPr>
          </w:p>
        </w:tc>
      </w:tr>
    </w:tbl>
    <w:p w:rsidR="0003677F" w:rsidRPr="0003677F" w:rsidRDefault="0003677F" w:rsidP="0003677F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3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"/>
        <w:gridCol w:w="708"/>
        <w:gridCol w:w="4299"/>
        <w:gridCol w:w="1783"/>
        <w:gridCol w:w="1115"/>
        <w:gridCol w:w="10"/>
        <w:gridCol w:w="759"/>
        <w:gridCol w:w="10"/>
        <w:gridCol w:w="396"/>
        <w:gridCol w:w="10"/>
        <w:gridCol w:w="21"/>
      </w:tblGrid>
      <w:tr w:rsidR="0003677F" w:rsidRPr="0003677F" w:rsidTr="000367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GBR</w:t>
            </w:r>
            <w:r w:rsidRPr="0003677F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eastAsia="nb-NO"/>
              </w:rPr>
              <w:drawing>
                <wp:inline distT="0" distB="0" distL="0" distR="0" wp14:anchorId="781F9364" wp14:editId="7BD4BAA0">
                  <wp:extent cx="45720" cy="7620"/>
                  <wp:effectExtent l="0" t="0" r="0" b="0"/>
                  <wp:docPr id="31" name="Bilde 31" descr="http://www.britishathletics.org.uk/results/20150214_Sheffield/timetable/images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www.britishathletics.org.uk/results/20150214_Sheffield/timetable/images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nb-NO"/>
              </w:rPr>
              <w:t>Kirsten MCASLAN</w:t>
            </w: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SALE H</w:t>
            </w: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nb-NO"/>
              </w:rPr>
              <w:t>53.05</w:t>
            </w: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0.192</w:t>
            </w: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Cs/>
                <w:color w:val="000000"/>
                <w:sz w:val="15"/>
                <w:szCs w:val="15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eastAsia="nb-NO"/>
              </w:rPr>
              <w:drawing>
                <wp:inline distT="0" distB="0" distL="0" distR="0" wp14:anchorId="6E664F26" wp14:editId="4ACA0F52">
                  <wp:extent cx="7620" cy="7620"/>
                  <wp:effectExtent l="0" t="0" r="0" b="0"/>
                  <wp:docPr id="32" name="Bilde 32" descr="http://www.britishathletics.org.uk/results/20150214_Sheffield/timetable/images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www.britishathletics.org.uk/results/20150214_Sheffield/timetable/images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77F" w:rsidRPr="0003677F" w:rsidTr="0003677F">
        <w:trPr>
          <w:tblCellSpacing w:w="0" w:type="dxa"/>
        </w:trPr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3677F" w:rsidRPr="0003677F" w:rsidTr="0003677F">
        <w:trPr>
          <w:tblCellSpacing w:w="0" w:type="dxa"/>
        </w:trPr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GBR</w:t>
            </w:r>
            <w:r w:rsidRPr="0003677F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eastAsia="nb-NO"/>
              </w:rPr>
              <w:drawing>
                <wp:inline distT="0" distB="0" distL="0" distR="0" wp14:anchorId="65F74D54" wp14:editId="150FABC7">
                  <wp:extent cx="45720" cy="7620"/>
                  <wp:effectExtent l="0" t="0" r="0" b="0"/>
                  <wp:docPr id="33" name="Bilde 33" descr="http://www.britishathletics.org.uk/results/20150214_Sheffield/timetable/images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www.britishathletics.org.uk/results/20150214_Sheffield/timetable/images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nb-NO"/>
              </w:rPr>
              <w:t>Laura MADDOX</w:t>
            </w: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SWANSEA H</w:t>
            </w: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nb-NO"/>
              </w:rPr>
              <w:t>53.07</w:t>
            </w: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0.291</w:t>
            </w: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Cs/>
                <w:color w:val="000000"/>
                <w:sz w:val="15"/>
                <w:szCs w:val="15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eastAsia="nb-NO"/>
              </w:rPr>
              <w:drawing>
                <wp:inline distT="0" distB="0" distL="0" distR="0" wp14:anchorId="5B5E7857" wp14:editId="559986DF">
                  <wp:extent cx="7620" cy="7620"/>
                  <wp:effectExtent l="0" t="0" r="0" b="0"/>
                  <wp:docPr id="34" name="Bilde 34" descr="http://www.britishathletics.org.uk/results/20150214_Sheffield/timetable/images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://www.britishathletics.org.uk/results/20150214_Sheffield/timetable/images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77F" w:rsidRPr="0003677F" w:rsidTr="0003677F">
        <w:trPr>
          <w:tblCellSpacing w:w="0" w:type="dxa"/>
        </w:trPr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3677F" w:rsidRPr="0003677F" w:rsidTr="000367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nb-NO"/>
              </w:rPr>
              <w:t>NOR</w:t>
            </w:r>
            <w:r w:rsidRPr="0003677F">
              <w:rPr>
                <w:rFonts w:ascii="Verdana" w:eastAsia="Times New Roman" w:hAnsi="Verdana" w:cs="Times New Roman"/>
                <w:b/>
                <w:noProof/>
                <w:color w:val="000000"/>
                <w:sz w:val="15"/>
                <w:szCs w:val="15"/>
                <w:lang w:eastAsia="nb-NO"/>
              </w:rPr>
              <w:drawing>
                <wp:inline distT="0" distB="0" distL="0" distR="0" wp14:anchorId="523B7FDD" wp14:editId="11A23269">
                  <wp:extent cx="45720" cy="7620"/>
                  <wp:effectExtent l="0" t="0" r="0" b="0"/>
                  <wp:docPr id="35" name="Bilde 35" descr="http://www.britishathletics.org.uk/results/20150214_Sheffield/timetable/images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://www.britishathletics.org.uk/results/20150214_Sheffield/timetable/images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nb-NO"/>
              </w:rPr>
              <w:t>Tara NORUM</w:t>
            </w: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nb-NO"/>
              </w:rPr>
              <w:t>55.37</w:t>
            </w: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lang w:eastAsia="nb-NO"/>
              </w:rPr>
              <w:t>0.227</w:t>
            </w: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nb-NO"/>
              </w:rPr>
              <w:drawing>
                <wp:inline distT="0" distB="0" distL="0" distR="0" wp14:anchorId="4FA52E74" wp14:editId="02B6D5A9">
                  <wp:extent cx="144780" cy="144780"/>
                  <wp:effectExtent l="0" t="0" r="0" b="0"/>
                  <wp:docPr id="36" name="Bilde 36" descr="http://www.britishathletics.org.uk/results/20150214_Sheffield/timetable/images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www.britishathletics.org.uk/results/20150214_Sheffield/timetable/images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/>
                <w:noProof/>
                <w:color w:val="000000"/>
                <w:sz w:val="15"/>
                <w:szCs w:val="15"/>
                <w:lang w:eastAsia="nb-NO"/>
              </w:rPr>
              <w:drawing>
                <wp:inline distT="0" distB="0" distL="0" distR="0" wp14:anchorId="0EF40AEF" wp14:editId="71E33461">
                  <wp:extent cx="7620" cy="7620"/>
                  <wp:effectExtent l="0" t="0" r="0" b="0"/>
                  <wp:docPr id="37" name="Bilde 37" descr="http://www.britishathletics.org.uk/results/20150214_Sheffield/timetable/images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://www.britishathletics.org.uk/results/20150214_Sheffield/timetable/images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77F" w:rsidRPr="0003677F" w:rsidTr="0003677F">
        <w:trPr>
          <w:tblCellSpacing w:w="0" w:type="dxa"/>
        </w:trPr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3677F" w:rsidRPr="0003677F" w:rsidTr="0003677F">
        <w:trPr>
          <w:tblCellSpacing w:w="0" w:type="dxa"/>
        </w:trPr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GBR</w:t>
            </w:r>
            <w:r w:rsidRPr="0003677F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eastAsia="nb-NO"/>
              </w:rPr>
              <w:drawing>
                <wp:inline distT="0" distB="0" distL="0" distR="0" wp14:anchorId="435430CA" wp14:editId="4F0BBAAC">
                  <wp:extent cx="45720" cy="7620"/>
                  <wp:effectExtent l="0" t="0" r="0" b="0"/>
                  <wp:docPr id="38" name="Bilde 38" descr="http://www.britishathletics.org.uk/results/20150214_Sheffield/timetable/images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://www.britishathletics.org.uk/results/20150214_Sheffield/timetable/images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nb-NO"/>
              </w:rPr>
              <w:t>Loren BLEAKEN</w:t>
            </w: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CARDIFF AAC</w:t>
            </w: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nb-NO"/>
              </w:rPr>
              <w:t>55.87</w:t>
            </w: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0.195</w:t>
            </w: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b-NO"/>
              </w:rPr>
              <w:drawing>
                <wp:inline distT="0" distB="0" distL="0" distR="0" wp14:anchorId="0FE0978B" wp14:editId="6A408953">
                  <wp:extent cx="144780" cy="144780"/>
                  <wp:effectExtent l="0" t="0" r="0" b="0"/>
                  <wp:docPr id="39" name="Bilde 39" descr="http://www.britishathletics.org.uk/results/20150214_Sheffield/timetable/images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www.britishathletics.org.uk/results/20150214_Sheffield/timetable/images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eastAsia="nb-NO"/>
              </w:rPr>
              <w:drawing>
                <wp:inline distT="0" distB="0" distL="0" distR="0" wp14:anchorId="36226106" wp14:editId="0B305E4A">
                  <wp:extent cx="7620" cy="7620"/>
                  <wp:effectExtent l="0" t="0" r="0" b="0"/>
                  <wp:docPr id="40" name="Bilde 40" descr="http://www.britishathletics.org.uk/results/20150214_Sheffield/timetable/images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://www.britishathletics.org.uk/results/20150214_Sheffield/timetable/images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77F" w:rsidRPr="0003677F" w:rsidTr="0003677F">
        <w:trPr>
          <w:tblCellSpacing w:w="0" w:type="dxa"/>
        </w:trPr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3677F" w:rsidRPr="0003677F" w:rsidTr="0003677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GBR</w:t>
            </w:r>
            <w:r w:rsidRPr="0003677F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eastAsia="nb-NO"/>
              </w:rPr>
              <w:drawing>
                <wp:inline distT="0" distB="0" distL="0" distR="0" wp14:anchorId="5FF0FF7D" wp14:editId="4F6ECE8E">
                  <wp:extent cx="45720" cy="7620"/>
                  <wp:effectExtent l="0" t="0" r="0" b="0"/>
                  <wp:docPr id="41" name="Bilde 41" descr="http://www.britishathletics.org.uk/results/20150214_Sheffield/timetable/images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://www.britishathletics.org.uk/results/20150214_Sheffield/timetable/images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nb-NO"/>
              </w:rPr>
              <w:t>Margaret ADEOYE</w:t>
            </w: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ENFIELD H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nb-NO"/>
              </w:rPr>
              <w:t>DNF</w:t>
            </w: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0.252</w:t>
            </w: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b-NO"/>
              </w:rPr>
              <w:drawing>
                <wp:inline distT="0" distB="0" distL="0" distR="0" wp14:anchorId="3B865639" wp14:editId="3CC81D18">
                  <wp:extent cx="144780" cy="144780"/>
                  <wp:effectExtent l="0" t="0" r="0" b="0"/>
                  <wp:docPr id="42" name="Bilde 42" descr="http://www.britishathletics.org.uk/results/20150214_Sheffield/timetable/images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://www.britishathletics.org.uk/results/20150214_Sheffield/timetable/images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3677F" w:rsidRPr="0003677F" w:rsidRDefault="0003677F" w:rsidP="0003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eastAsia="nb-NO"/>
              </w:rPr>
              <w:drawing>
                <wp:inline distT="0" distB="0" distL="0" distR="0" wp14:anchorId="2BA68D31" wp14:editId="5C6A50FC">
                  <wp:extent cx="7620" cy="7620"/>
                  <wp:effectExtent l="0" t="0" r="0" b="0"/>
                  <wp:docPr id="43" name="Bilde 43" descr="http://www.britishathletics.org.uk/results/20150214_Sheffield/timetable/images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://www.britishathletics.org.uk/results/20150214_Sheffield/timetable/images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77F" w:rsidRPr="0003677F" w:rsidTr="0003677F">
        <w:trPr>
          <w:tblCellSpacing w:w="0" w:type="dxa"/>
        </w:trPr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3677F" w:rsidRPr="0003677F" w:rsidTr="0003677F">
        <w:trPr>
          <w:tblCellSpacing w:w="0" w:type="dxa"/>
        </w:trPr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GBR</w:t>
            </w:r>
            <w:r w:rsidRPr="0003677F">
              <w:rPr>
                <w:rFonts w:ascii="Verdana" w:eastAsia="Times New Roman" w:hAnsi="Verdana" w:cs="Times New Roman"/>
                <w:noProof/>
                <w:color w:val="000000"/>
                <w:sz w:val="15"/>
                <w:szCs w:val="15"/>
                <w:lang w:eastAsia="nb-NO"/>
              </w:rPr>
              <w:drawing>
                <wp:inline distT="0" distB="0" distL="0" distR="0" wp14:anchorId="2F836B64" wp14:editId="1210C502">
                  <wp:extent cx="45720" cy="7620"/>
                  <wp:effectExtent l="0" t="0" r="0" b="0"/>
                  <wp:docPr id="44" name="Bilde 44" descr="http://www.britishathletics.org.uk/results/20150214_Sheffield/timetable/images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://www.britishathletics.org.uk/results/20150214_Sheffield/timetable/images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03677F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nb-NO"/>
              </w:rPr>
              <w:t>Seren</w:t>
            </w:r>
            <w:proofErr w:type="spellEnd"/>
            <w:r w:rsidRPr="0003677F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nb-NO"/>
              </w:rPr>
              <w:t xml:space="preserve"> BUNDY-DAVIES</w:t>
            </w: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TRAFFORD</w:t>
            </w:r>
          </w:p>
        </w:tc>
        <w:tc>
          <w:tcPr>
            <w:tcW w:w="0" w:type="auto"/>
            <w:gridSpan w:val="2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nb-NO"/>
              </w:rPr>
              <w:t>DNF</w:t>
            </w: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03677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0.285</w:t>
            </w: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shd w:val="clear" w:color="auto" w:fill="C3E4ED"/>
            <w:hideMark/>
          </w:tcPr>
          <w:p w:rsidR="0003677F" w:rsidRPr="0003677F" w:rsidRDefault="0003677F" w:rsidP="00036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03677F" w:rsidRPr="0003677F" w:rsidRDefault="0003677F" w:rsidP="00036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03677F" w:rsidRPr="0003677F" w:rsidRDefault="0003677F"/>
    <w:sectPr w:rsidR="0003677F" w:rsidRPr="00036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7F"/>
    <w:rsid w:val="0003677F"/>
    <w:rsid w:val="0014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5D3AF-CCB8-424F-B5C8-9266867B2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st1">
    <w:name w:val="st1"/>
    <w:basedOn w:val="Standardskriftforavsnitt"/>
    <w:rsid w:val="00036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Sheffield, GBR</Arrang_x00f8_r_x0020__x002d__x0020_Sted>
    <PublishingExpirationDate xmlns="http://schemas.microsoft.com/sharepoint/v3" xsi:nil="true"/>
    <Arrangement_x0020_navn xmlns="4b06aa4b-b802-4625-86ed-08720f485986">Sainsbury's Indoor British Championships</Arrangement_x0020_navn>
    <PublishingStartDate xmlns="http://schemas.microsoft.com/sharepoint/v3" xsi:nil="true"/>
    <Dato xmlns="4b06aa4b-b802-4625-86ed-08720f485986">2015-02-14T23:00:00+00:00</Dato>
  </documentManagement>
</p:properties>
</file>

<file path=customXml/itemProps1.xml><?xml version="1.0" encoding="utf-8"?>
<ds:datastoreItem xmlns:ds="http://schemas.openxmlformats.org/officeDocument/2006/customXml" ds:itemID="{5C8AEEEC-7E31-43A8-9167-6786243312EA}"/>
</file>

<file path=customXml/itemProps2.xml><?xml version="1.0" encoding="utf-8"?>
<ds:datastoreItem xmlns:ds="http://schemas.openxmlformats.org/officeDocument/2006/customXml" ds:itemID="{6D71C31C-B76B-4C82-8DD5-D786C172F4A1}"/>
</file>

<file path=customXml/itemProps3.xml><?xml version="1.0" encoding="utf-8"?>
<ds:datastoreItem xmlns:ds="http://schemas.openxmlformats.org/officeDocument/2006/customXml" ds:itemID="{DD638AC4-A2F4-4B38-B4C5-DEE0F26C8A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2015-02-16T04:22:00Z</dcterms:created>
  <dcterms:modified xsi:type="dcterms:W3CDTF">2015-02-16T04:29:00Z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