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BB72A" w14:textId="0BE73FD4" w:rsidR="0098377B" w:rsidRDefault="000E3582">
      <w:pPr>
        <w:rPr>
          <w:b/>
          <w:u w:val="single"/>
        </w:rPr>
      </w:pPr>
      <w:r w:rsidRPr="000E3582">
        <w:rPr>
          <w:b/>
          <w:u w:val="single"/>
        </w:rPr>
        <w:t>Seriestevne</w:t>
      </w:r>
      <w:r w:rsidR="00645C3B">
        <w:rPr>
          <w:b/>
          <w:u w:val="single"/>
        </w:rPr>
        <w:t xml:space="preserve"> </w:t>
      </w:r>
      <w:r w:rsidRPr="000E3582">
        <w:rPr>
          <w:b/>
          <w:u w:val="single"/>
        </w:rPr>
        <w:t>17.10.2015</w:t>
      </w:r>
      <w:r w:rsidR="00645C3B">
        <w:rPr>
          <w:b/>
          <w:u w:val="single"/>
        </w:rPr>
        <w:t>. Trondheim stadion.</w:t>
      </w:r>
    </w:p>
    <w:p w14:paraId="0BA9CB41" w14:textId="77777777" w:rsidR="00645C3B" w:rsidRPr="000E3582" w:rsidRDefault="00645C3B">
      <w:pPr>
        <w:rPr>
          <w:b/>
          <w:u w:val="single"/>
        </w:rPr>
      </w:pPr>
      <w:bookmarkStart w:id="0" w:name="_GoBack"/>
      <w:bookmarkEnd w:id="0"/>
    </w:p>
    <w:p w14:paraId="275E8D71" w14:textId="77777777" w:rsidR="000E3582" w:rsidRDefault="000E3582"/>
    <w:p w14:paraId="7164F0F4" w14:textId="673BB02F" w:rsidR="000E3582" w:rsidRPr="000E3582" w:rsidRDefault="000E3582">
      <w:pPr>
        <w:rPr>
          <w:b/>
        </w:rPr>
      </w:pPr>
      <w:r w:rsidRPr="000E3582">
        <w:rPr>
          <w:b/>
        </w:rPr>
        <w:t>5000m kvinner senior.</w:t>
      </w:r>
      <w:r w:rsidR="004F1716">
        <w:rPr>
          <w:b/>
        </w:rPr>
        <w:tab/>
      </w:r>
      <w:r w:rsidR="004F1716">
        <w:rPr>
          <w:b/>
        </w:rPr>
        <w:tab/>
      </w:r>
      <w:r w:rsidR="004F1716">
        <w:rPr>
          <w:b/>
        </w:rPr>
        <w:tab/>
      </w:r>
      <w:r w:rsidR="004F1716">
        <w:rPr>
          <w:b/>
        </w:rPr>
        <w:tab/>
        <w:t>Resultat</w:t>
      </w:r>
    </w:p>
    <w:p w14:paraId="487CB6BA" w14:textId="77777777" w:rsidR="000E3582" w:rsidRDefault="000E3582"/>
    <w:p w14:paraId="737AE199" w14:textId="7879CF79" w:rsidR="000E3582" w:rsidRPr="007305A2" w:rsidRDefault="000E3582">
      <w:r>
        <w:t>1. Lone Landsem (97), Selsbakk IF</w:t>
      </w:r>
      <w:r>
        <w:tab/>
      </w:r>
      <w:r>
        <w:tab/>
      </w:r>
      <w:r>
        <w:tab/>
      </w:r>
      <w:r w:rsidRPr="007305A2">
        <w:t>19,32,6</w:t>
      </w:r>
    </w:p>
    <w:p w14:paraId="4C2D973A" w14:textId="77777777" w:rsidR="000E3582" w:rsidRDefault="000E3582"/>
    <w:p w14:paraId="0C0F7499" w14:textId="08B170FE" w:rsidR="000E3582" w:rsidRDefault="000E3582">
      <w:r>
        <w:t xml:space="preserve">    Hanna Ei</w:t>
      </w:r>
      <w:r w:rsidR="007305A2">
        <w:t>d (97), Selsbakk IF</w:t>
      </w:r>
      <w:r w:rsidR="007305A2">
        <w:tab/>
      </w:r>
      <w:r w:rsidR="007305A2">
        <w:tab/>
      </w:r>
      <w:r w:rsidR="007305A2">
        <w:tab/>
      </w:r>
      <w:r>
        <w:t>DNF</w:t>
      </w:r>
    </w:p>
    <w:p w14:paraId="47F8D3F8" w14:textId="77777777" w:rsidR="000E3582" w:rsidRDefault="000E3582"/>
    <w:sectPr w:rsidR="000E3582" w:rsidSect="009A3A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582"/>
    <w:rsid w:val="000E3582"/>
    <w:rsid w:val="004477CC"/>
    <w:rsid w:val="004F1716"/>
    <w:rsid w:val="00645C3B"/>
    <w:rsid w:val="006544DD"/>
    <w:rsid w:val="007305A2"/>
    <w:rsid w:val="0098377B"/>
    <w:rsid w:val="009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B90A8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Sør-Trøndelag</Krets>
    <Arrang_x00f8_r_x0020__x002d__x0020_Sted xmlns="4b06aa4b-b802-4625-86ed-08720f485986">Selsbakk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2015-10-16T22:00:00+00:00</Dato>
  </documentManagement>
</p:properties>
</file>

<file path=customXml/itemProps1.xml><?xml version="1.0" encoding="utf-8"?>
<ds:datastoreItem xmlns:ds="http://schemas.openxmlformats.org/officeDocument/2006/customXml" ds:itemID="{3BE82412-4F0A-4ACB-B333-64BB04982CF2}"/>
</file>

<file path=customXml/itemProps2.xml><?xml version="1.0" encoding="utf-8"?>
<ds:datastoreItem xmlns:ds="http://schemas.openxmlformats.org/officeDocument/2006/customXml" ds:itemID="{E45C185C-B155-4B86-B81D-765177DFCCFD}"/>
</file>

<file path=customXml/itemProps3.xml><?xml version="1.0" encoding="utf-8"?>
<ds:datastoreItem xmlns:ds="http://schemas.openxmlformats.org/officeDocument/2006/customXml" ds:itemID="{D487AFEE-78FF-4DBA-91C5-8E2EF2912E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138</Characters>
  <Application>Microsoft Macintosh Word</Application>
  <DocSecurity>0</DocSecurity>
  <Lines>1</Lines>
  <Paragraphs>1</Paragraphs>
  <ScaleCrop>false</ScaleCrop>
  <Company>Norsk Friidrett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Sakshaug, Ola</dc:creator>
  <cp:keywords/>
  <dc:description/>
  <cp:lastModifiedBy>Sakshaug, Ola</cp:lastModifiedBy>
  <cp:revision>6</cp:revision>
  <dcterms:created xsi:type="dcterms:W3CDTF">2015-10-26T15:17:00Z</dcterms:created>
  <dcterms:modified xsi:type="dcterms:W3CDTF">2015-10-26T17:14:00Z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