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5B4B" w:rsidRPr="00DE0FBA" w:rsidRDefault="00DE5B4B">
      <w:pPr>
        <w:rPr>
          <w:rFonts w:ascii="Arial" w:hAnsi="Arial" w:cs="Arial"/>
          <w:sz w:val="27"/>
          <w:szCs w:val="27"/>
          <w:lang w:val="en-US"/>
        </w:rPr>
      </w:pPr>
      <w:r w:rsidRPr="00DE5B4B">
        <w:rPr>
          <w:rFonts w:ascii="Arial" w:hAnsi="Arial" w:cs="Arial"/>
          <w:sz w:val="27"/>
          <w:szCs w:val="27"/>
        </w:rPr>
        <w:fldChar w:fldCharType="begin"/>
      </w:r>
      <w:r w:rsidRPr="00DE5B4B">
        <w:rPr>
          <w:rFonts w:ascii="Arial" w:hAnsi="Arial" w:cs="Arial"/>
          <w:sz w:val="27"/>
          <w:szCs w:val="27"/>
          <w:lang w:val="en-GB"/>
        </w:rPr>
        <w:instrText xml:space="preserve"> HYPERLINK "http://wa.milesplit.com/meets/206925-frankin-wseattle-at-n-hale" </w:instrText>
      </w:r>
      <w:r w:rsidRPr="00DE5B4B">
        <w:rPr>
          <w:rFonts w:ascii="Arial" w:hAnsi="Arial" w:cs="Arial"/>
          <w:sz w:val="27"/>
          <w:szCs w:val="27"/>
        </w:rPr>
        <w:fldChar w:fldCharType="separate"/>
      </w:r>
      <w:proofErr w:type="spellStart"/>
      <w:r w:rsidRPr="00DE5B4B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Frankin</w:t>
      </w:r>
      <w:proofErr w:type="spellEnd"/>
      <w:r w:rsidRPr="00DE5B4B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 xml:space="preserve">, </w:t>
      </w:r>
      <w:proofErr w:type="spellStart"/>
      <w:r w:rsidRPr="00DE5B4B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W.Seattle</w:t>
      </w:r>
      <w:proofErr w:type="spellEnd"/>
      <w:r w:rsidRPr="00DE5B4B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 xml:space="preserve"> at N. Hale</w:t>
      </w:r>
      <w:r w:rsidRPr="00DE5B4B">
        <w:rPr>
          <w:rFonts w:ascii="Arial" w:hAnsi="Arial" w:cs="Arial"/>
          <w:sz w:val="27"/>
          <w:szCs w:val="27"/>
        </w:rPr>
        <w:fldChar w:fldCharType="end"/>
      </w:r>
    </w:p>
    <w:p w:rsidR="00DE5B4B" w:rsidRPr="00DE5B4B" w:rsidRDefault="00DE5B4B">
      <w:pPr>
        <w:rPr>
          <w:rFonts w:ascii="Arial" w:hAnsi="Arial" w:cs="Arial"/>
          <w:sz w:val="27"/>
          <w:szCs w:val="27"/>
          <w:lang w:val="en-GB"/>
        </w:rPr>
      </w:pPr>
      <w:r w:rsidRPr="00DE5B4B">
        <w:rPr>
          <w:rFonts w:ascii="Arial" w:hAnsi="Arial" w:cs="Arial"/>
          <w:sz w:val="27"/>
          <w:szCs w:val="27"/>
          <w:lang w:val="en-GB"/>
        </w:rPr>
        <w:t xml:space="preserve">Nathan Hale High </w:t>
      </w:r>
      <w:proofErr w:type="spellStart"/>
      <w:r w:rsidRPr="00DE5B4B">
        <w:rPr>
          <w:rFonts w:ascii="Arial" w:hAnsi="Arial" w:cs="Arial"/>
          <w:sz w:val="27"/>
          <w:szCs w:val="27"/>
          <w:lang w:val="en-GB"/>
        </w:rPr>
        <w:t>Scool</w:t>
      </w:r>
      <w:proofErr w:type="spellEnd"/>
      <w:r w:rsidRPr="00DE5B4B">
        <w:rPr>
          <w:rFonts w:ascii="Arial" w:hAnsi="Arial" w:cs="Arial"/>
          <w:sz w:val="27"/>
          <w:szCs w:val="27"/>
          <w:lang w:val="en-GB"/>
        </w:rPr>
        <w:t xml:space="preserve">, Seattle </w:t>
      </w:r>
      <w:proofErr w:type="gramStart"/>
      <w:r w:rsidRPr="00DE5B4B">
        <w:rPr>
          <w:rFonts w:ascii="Arial" w:hAnsi="Arial" w:cs="Arial"/>
          <w:sz w:val="27"/>
          <w:szCs w:val="27"/>
          <w:lang w:val="en-GB"/>
        </w:rPr>
        <w:t>WA  23.4</w:t>
      </w:r>
      <w:proofErr w:type="gramEnd"/>
    </w:p>
    <w:p w:rsidR="00DE5B4B" w:rsidRDefault="00DE5B4B">
      <w:pPr>
        <w:rPr>
          <w:rFonts w:ascii="Arial" w:hAnsi="Arial" w:cs="Arial"/>
          <w:sz w:val="27"/>
          <w:szCs w:val="27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82"/>
        <w:gridCol w:w="511"/>
        <w:gridCol w:w="2071"/>
        <w:gridCol w:w="631"/>
        <w:gridCol w:w="421"/>
        <w:gridCol w:w="36"/>
      </w:tblGrid>
      <w:tr w:rsidR="00DE5B4B" w:rsidRPr="00DE5B4B" w:rsidTr="00DE5B4B">
        <w:trPr>
          <w:tblHeader/>
        </w:trPr>
        <w:tc>
          <w:tcPr>
            <w:tcW w:w="0" w:type="auto"/>
            <w:gridSpan w:val="5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300 Meter </w:t>
            </w:r>
            <w:proofErr w:type="spellStart"/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E5B4B" w:rsidRPr="00DE5B4B" w:rsidTr="00DE5B4B">
        <w:trPr>
          <w:tblHeader/>
        </w:trPr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E5B4B" w:rsidRPr="00DE5B4B" w:rsidTr="00DE5B4B"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E5B4B" w:rsidRPr="00DE5B4B" w:rsidRDefault="00DE0FBA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 </w:t>
              </w:r>
              <w:proofErr w:type="spellStart"/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Toutant</w:t>
              </w:r>
              <w:proofErr w:type="spellEnd"/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Elinor</w:t>
              </w:r>
            </w:hyperlink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48.37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E5B4B" w:rsidRPr="00DE5B4B" w:rsidTr="00DE5B4B"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E5B4B" w:rsidRPr="00DE5B4B" w:rsidRDefault="00DE0FBA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="00DE5B4B" w:rsidRPr="00DE5B4B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DE5B4B" w:rsidRPr="00DE5B4B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48.47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E5B4B" w:rsidRPr="00DE5B4B" w:rsidTr="00DE5B4B"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E5B4B" w:rsidRPr="00DE5B4B" w:rsidRDefault="00DE0FBA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Maggie Cooper, Anne</w:t>
              </w:r>
            </w:hyperlink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Seattle High School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52.71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E5B4B" w:rsidRPr="00DE5B4B" w:rsidTr="00DE5B4B"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E5B4B" w:rsidRPr="00DE5B4B" w:rsidRDefault="00DE0FBA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Harvey, </w:t>
              </w:r>
              <w:proofErr w:type="spellStart"/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Birdie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Seattle High School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1:00.13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E5B4B" w:rsidRDefault="00DE5B4B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511"/>
        <w:gridCol w:w="511"/>
        <w:gridCol w:w="2071"/>
        <w:gridCol w:w="741"/>
        <w:gridCol w:w="381"/>
        <w:gridCol w:w="36"/>
      </w:tblGrid>
      <w:tr w:rsidR="00DE5B4B" w:rsidRPr="00DE5B4B" w:rsidTr="00DE5B4B">
        <w:trPr>
          <w:tblHeader/>
        </w:trPr>
        <w:tc>
          <w:tcPr>
            <w:tcW w:w="0" w:type="auto"/>
            <w:gridSpan w:val="5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Long Jump - </w:t>
            </w:r>
            <w:proofErr w:type="spellStart"/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E5B4B" w:rsidRPr="00DE5B4B" w:rsidTr="00DE5B4B">
        <w:trPr>
          <w:tblHeader/>
        </w:trPr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E5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E5B4B" w:rsidRPr="00DE5B4B" w:rsidTr="00DE5B4B"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E5B4B" w:rsidRPr="00DE5B4B" w:rsidRDefault="00DE0FBA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Westberg, Reina</w:t>
              </w:r>
            </w:hyperlink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Nathan Hale High School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15-04.00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E5B4B" w:rsidRPr="00DE5B4B" w:rsidTr="00DE5B4B"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E5B4B" w:rsidRPr="00DE5B4B" w:rsidRDefault="00DE0FBA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DE5B4B" w:rsidRPr="00DE5B4B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DE5B4B" w:rsidRPr="00DE5B4B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14-08.00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4.47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E5B4B" w:rsidRPr="00DE5B4B" w:rsidTr="00DE5B4B"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E5B4B" w:rsidRPr="00DE5B4B" w:rsidRDefault="00DE0FBA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Maynard, </w:t>
              </w:r>
              <w:proofErr w:type="spellStart"/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Bayley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Nathan Hale High School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14-06.00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E5B4B" w:rsidRPr="00DE5B4B" w:rsidTr="00DE5B4B"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E5B4B" w:rsidRPr="00DE5B4B" w:rsidRDefault="00DE0FBA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Fuller, Natalie</w:t>
              </w:r>
            </w:hyperlink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Seattle High School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14-01.75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E5B4B" w:rsidRPr="00DE5B4B" w:rsidTr="00DE5B4B"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DE5B4B" w:rsidRPr="00DE5B4B" w:rsidRDefault="00DE0FBA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Cumming</w:t>
              </w:r>
              <w:proofErr w:type="spellEnd"/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DE5B4B" w:rsidRPr="00DE5B4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Saoirse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Seattle High School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E5B4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13-04.50</w:t>
            </w:r>
          </w:p>
        </w:tc>
        <w:tc>
          <w:tcPr>
            <w:tcW w:w="0" w:type="auto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E5B4B" w:rsidRPr="00DE5B4B" w:rsidRDefault="00DE5B4B" w:rsidP="00DE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E5B4B" w:rsidRPr="00DE5B4B" w:rsidRDefault="00DE5B4B">
      <w:pPr>
        <w:rPr>
          <w:lang w:val="en-GB"/>
        </w:rPr>
      </w:pPr>
    </w:p>
    <w:sectPr w:rsidR="00DE5B4B" w:rsidRPr="00DE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4B"/>
    <w:rsid w:val="00D308C4"/>
    <w:rsid w:val="00DE0FBA"/>
    <w:rsid w:val="00DE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E5B4B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E5B4B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.milesplit.com/athletes/3405219" TargetMode="External"/><Relationship Id="rId13" Type="http://schemas.openxmlformats.org/officeDocument/2006/relationships/hyperlink" Target="http://wa.milesplit.com/athletes/5201508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a.milesplit.com/athletes/4164801" TargetMode="External"/><Relationship Id="rId12" Type="http://schemas.openxmlformats.org/officeDocument/2006/relationships/hyperlink" Target="http://wa.milesplit.com/athletes/3405209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a.milesplit.com/athletes/4686495" TargetMode="External"/><Relationship Id="rId11" Type="http://schemas.openxmlformats.org/officeDocument/2006/relationships/hyperlink" Target="http://wa.milesplit.com/athletes/3272696" TargetMode="External"/><Relationship Id="rId5" Type="http://schemas.openxmlformats.org/officeDocument/2006/relationships/hyperlink" Target="http://wa.milesplit.com/athletes/335629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a.milesplit.com/athletes/4686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a.milesplit.com/athletes/26912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Seattle, WA, USA</Arrang_x00f8_r_x0020__x002d__x0020_Sted>
    <PublishingExpirationDate xmlns="http://schemas.microsoft.com/sharepoint/v3" xsi:nil="true"/>
    <Arrangement_x0020_navn xmlns="4b06aa4b-b802-4625-86ed-08720f485986">Franklin at Nat Hale</Arrangement_x0020_navn>
    <PublishingStartDate xmlns="http://schemas.microsoft.com/sharepoint/v3" xsi:nil="true"/>
    <Dato xmlns="4b06aa4b-b802-4625-86ed-08720f485986">2015-04-22T22:00:00+00:00</Dato>
  </documentManagement>
</p:properties>
</file>

<file path=customXml/itemProps1.xml><?xml version="1.0" encoding="utf-8"?>
<ds:datastoreItem xmlns:ds="http://schemas.openxmlformats.org/officeDocument/2006/customXml" ds:itemID="{A04A21B2-87C4-40C6-ACB1-43BACF49C4C7}"/>
</file>

<file path=customXml/itemProps2.xml><?xml version="1.0" encoding="utf-8"?>
<ds:datastoreItem xmlns:ds="http://schemas.openxmlformats.org/officeDocument/2006/customXml" ds:itemID="{F2DAF54E-01AF-4E7D-A46C-2B331EA355E0}"/>
</file>

<file path=customXml/itemProps3.xml><?xml version="1.0" encoding="utf-8"?>
<ds:datastoreItem xmlns:ds="http://schemas.openxmlformats.org/officeDocument/2006/customXml" ds:itemID="{280A19F8-415A-49BC-8F1F-B06CF1CA1C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2015-05-05T09:11:00Z</dcterms:created>
  <dcterms:modified xsi:type="dcterms:W3CDTF">2015-05-05T09:11:00Z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