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42" w:rsidRPr="00965513" w:rsidRDefault="00965513">
      <w:pPr>
        <w:rPr>
          <w:lang w:val="en-GB"/>
        </w:rPr>
      </w:pPr>
      <w:r w:rsidRPr="00965513">
        <w:rPr>
          <w:lang w:val="en-GB"/>
        </w:rPr>
        <w:t>Willamette Invitational</w:t>
      </w:r>
    </w:p>
    <w:p w:rsidR="00965513" w:rsidRPr="00965513" w:rsidRDefault="00965513">
      <w:pPr>
        <w:rPr>
          <w:lang w:val="en-GB"/>
        </w:rPr>
      </w:pPr>
      <w:r w:rsidRPr="00965513">
        <w:rPr>
          <w:lang w:val="en-GB"/>
        </w:rPr>
        <w:t>Charles Bowles Track</w:t>
      </w:r>
    </w:p>
    <w:p w:rsidR="00965513" w:rsidRPr="00965513" w:rsidRDefault="00965513">
      <w:pPr>
        <w:rPr>
          <w:lang w:val="en-GB"/>
        </w:rPr>
      </w:pPr>
      <w:r w:rsidRPr="00965513">
        <w:rPr>
          <w:lang w:val="en-GB"/>
        </w:rPr>
        <w:t>Salem, OR 28.3</w:t>
      </w:r>
    </w:p>
    <w:p w:rsidR="00965513" w:rsidRDefault="00965513">
      <w:r>
        <w:rPr>
          <w:b/>
          <w:bCs/>
          <w:caps/>
          <w:color w:val="FFFFFF"/>
          <w:kern w:val="36"/>
          <w:sz w:val="48"/>
          <w:szCs w:val="48"/>
          <w:lang w:val="en"/>
        </w:rPr>
        <w:t>Willamette Invitational</w:t>
      </w:r>
    </w:p>
    <w:p w:rsidR="00965513" w:rsidRDefault="00965513"/>
    <w:p w:rsidR="00965513" w:rsidRDefault="00965513"/>
    <w:p w:rsidR="00965513" w:rsidRPr="00965513" w:rsidRDefault="00965513" w:rsidP="00965513">
      <w:pPr>
        <w:pBdr>
          <w:bottom w:val="single" w:sz="6" w:space="0" w:color="AFA081"/>
        </w:pBdr>
        <w:shd w:val="clear" w:color="auto" w:fill="FFFFFF"/>
        <w:spacing w:before="30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98012C"/>
          <w:sz w:val="24"/>
          <w:szCs w:val="24"/>
          <w:lang w:val="en" w:eastAsia="nb-NO"/>
        </w:rPr>
      </w:pPr>
      <w:r w:rsidRPr="00965513">
        <w:rPr>
          <w:rFonts w:ascii="Times New Roman" w:eastAsia="Times New Roman" w:hAnsi="Times New Roman" w:cs="Times New Roman"/>
          <w:b/>
          <w:bCs/>
          <w:color w:val="98012C"/>
          <w:sz w:val="24"/>
          <w:szCs w:val="24"/>
          <w:lang w:val="en" w:eastAsia="nb-NO"/>
        </w:rPr>
        <w:t>Women's 1500 Meters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val="en-GB"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val="en-GB" w:eastAsia="nb-NO"/>
              </w:rPr>
              <w:t xml:space="preserve">Bowles Track: Tara Erdmann Loyola </w:t>
            </w:r>
            <w:proofErr w:type="spellStart"/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val="en-GB" w:eastAsia="nb-NO"/>
              </w:rPr>
              <w:t>Marymont</w:t>
            </w:r>
            <w:proofErr w:type="spellEnd"/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val="en-GB" w:eastAsia="nb-NO"/>
              </w:rPr>
              <w:t> 4:20.40 2011</w:t>
            </w:r>
          </w:p>
        </w:tc>
      </w:tr>
    </w:tbl>
    <w:p w:rsidR="00965513" w:rsidRPr="00965513" w:rsidRDefault="00965513" w:rsidP="00965513">
      <w:pPr>
        <w:shd w:val="clear" w:color="auto" w:fill="FFFFFF"/>
        <w:spacing w:before="90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D1E3C"/>
          <w:sz w:val="24"/>
          <w:szCs w:val="24"/>
          <w:lang w:val="en" w:eastAsia="nb-NO"/>
        </w:rPr>
      </w:pPr>
      <w:r w:rsidRPr="00965513">
        <w:rPr>
          <w:rFonts w:ascii="Times New Roman" w:eastAsia="Times New Roman" w:hAnsi="Times New Roman" w:cs="Times New Roman"/>
          <w:b/>
          <w:bCs/>
          <w:color w:val="0D1E3C"/>
          <w:sz w:val="24"/>
          <w:szCs w:val="24"/>
          <w:lang w:val="en" w:eastAsia="nb-NO"/>
        </w:rPr>
        <w:t>Final</w:t>
      </w:r>
      <w:r>
        <w:rPr>
          <w:rFonts w:ascii="Times New Roman" w:eastAsia="Times New Roman" w:hAnsi="Times New Roman" w:cs="Times New Roman"/>
          <w:b/>
          <w:bCs/>
          <w:color w:val="0D1E3C"/>
          <w:sz w:val="24"/>
          <w:szCs w:val="24"/>
          <w:lang w:val="en" w:eastAsia="nb-NO"/>
        </w:rPr>
        <w:t xml:space="preserve"> 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955"/>
        <w:gridCol w:w="447"/>
        <w:gridCol w:w="1740"/>
        <w:gridCol w:w="794"/>
        <w:gridCol w:w="3718"/>
      </w:tblGrid>
      <w:tr w:rsidR="00965513" w:rsidRPr="00965513" w:rsidTr="00965513">
        <w:trPr>
          <w:tblHeader/>
        </w:trPr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bookmarkStart w:id="0" w:name="round_1"/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PL</w:t>
            </w:r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Yr.</w:t>
            </w:r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Final</w:t>
            </w:r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Splits</w:t>
            </w: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</w:pPr>
            <w:hyperlink r:id="rId4" w:tgtFrame="_new" w:history="1">
              <w:r w:rsidRPr="00965513">
                <w:rPr>
                  <w:rFonts w:ascii="Times New Roman" w:eastAsia="Times New Roman" w:hAnsi="Times New Roman" w:cs="Times New Roman"/>
                  <w:b/>
                  <w:color w:val="98012C"/>
                  <w:sz w:val="18"/>
                  <w:szCs w:val="18"/>
                  <w:lang w:eastAsia="nb-NO"/>
                </w:rPr>
                <w:t>Berge, Frida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  <w:t>SO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</w:pPr>
            <w:hyperlink r:id="rId5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b/>
                  <w:color w:val="98012C"/>
                  <w:sz w:val="18"/>
                  <w:szCs w:val="18"/>
                  <w:lang w:eastAsia="nb-NO"/>
                </w:rPr>
                <w:t>Unattached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  <w:t>4:23.99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  <w:t>52.83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  <w:t>2:05.77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  <w:t>3:16.70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  <w:t>4:24.01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  <w:t>(52.83)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  <w:t>(1:12.94)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  <w:t>(1:10.93)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b/>
                      <w:color w:val="0D1E3C"/>
                      <w:sz w:val="18"/>
                      <w:szCs w:val="18"/>
                      <w:lang w:eastAsia="nb-NO"/>
                    </w:rPr>
                    <w:t>(1:07.31)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6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Abrahamson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Emma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7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Unattached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4:24.11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53.18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2:06.29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3:17.11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4:24.41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(53.18)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(1:13.11)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(1:10.82)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(1:07.30)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8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Schmaedick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Maggie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SO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9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Unattached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4:24.35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52.31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2:05.50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3:16.88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4:24.32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(52.31)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(1:13.19)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(1:11.38)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(1:07.44)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0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Accurso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Juli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1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Team Run Eugene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4:27.95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53.06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2:05.89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3:16.95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4:27.93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(53.06)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(1:12.83)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(1:11.06)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(1:10.98)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2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Rawlings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Taryn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3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Portland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4:29.06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52.56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2:06.62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3:19.88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4:29.06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(52.56)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(1:14.06)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(1:13.26)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(1:09.18)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4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Baxter, Sarah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5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Unattached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4:29.54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52.92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2:06.27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3:18.32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4:29.51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(52.92)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(1:13.35)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(1:12.05)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(1:11.19)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6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Aschbacher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Ally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7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Unattached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4:30.66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52.44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2:05.99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3:18.26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4:30.62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(52.44)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(1:13.55)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(1:12.27)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(1:12.36)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8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Perez, Tamara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19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Alaska Anchorage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4:31.70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51.91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2:05.36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3:18.18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4:31.71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(51.91)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(1:13.45)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(1:12.82)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(1:13.53)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0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Mancl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Olivia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1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Willamette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4:34.71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53.69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2:07.13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3:21.93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4:34.68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(53.69)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(1:13.44)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(1:14.80)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(1:12.75)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2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LaRocco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Lauren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3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Portland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4:38.11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53.80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2:07.55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3:22.54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4:38.10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(53.80)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(1:13.75)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(1:14.99)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(1:15.56)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4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Tompkins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Lindsay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SO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5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Portland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4:39.05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5"/>
              <w:gridCol w:w="941"/>
              <w:gridCol w:w="941"/>
              <w:gridCol w:w="94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53.65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2:07.67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3:22.75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4:38.96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(53.65)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(1:14.02)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(1:15.08)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(1:16.21)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6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Fonk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Julia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7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Portland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DNF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3"/>
              <w:gridCol w:w="1975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bookmarkStart w:id="1" w:name="_GoBack"/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51.74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2:05.14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(51.74)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(1:13.40)</w:t>
                  </w:r>
                </w:p>
              </w:tc>
            </w:tr>
            <w:bookmarkEnd w:id="1"/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</w:tbl>
    <w:p w:rsidR="00965513" w:rsidRPr="00965513" w:rsidRDefault="00965513" w:rsidP="009655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1E3C"/>
          <w:sz w:val="18"/>
          <w:szCs w:val="18"/>
          <w:lang w:val="en" w:eastAsia="nb-NO"/>
        </w:rPr>
      </w:pPr>
    </w:p>
    <w:p w:rsidR="00965513" w:rsidRPr="00965513" w:rsidRDefault="00965513" w:rsidP="00965513">
      <w:pPr>
        <w:pBdr>
          <w:bottom w:val="single" w:sz="6" w:space="0" w:color="AFA081"/>
        </w:pBdr>
        <w:shd w:val="clear" w:color="auto" w:fill="FFFFFF"/>
        <w:spacing w:before="300" w:after="150" w:line="240" w:lineRule="auto"/>
        <w:outlineLvl w:val="3"/>
        <w:rPr>
          <w:rFonts w:ascii="Times New Roman" w:eastAsia="Times New Roman" w:hAnsi="Times New Roman" w:cs="Times New Roman"/>
          <w:b/>
          <w:bCs/>
          <w:color w:val="98012C"/>
          <w:sz w:val="24"/>
          <w:szCs w:val="24"/>
          <w:lang w:val="en" w:eastAsia="nb-NO"/>
        </w:rPr>
      </w:pPr>
      <w:bookmarkStart w:id="2" w:name="results_40"/>
      <w:bookmarkEnd w:id="2"/>
      <w:r w:rsidRPr="00965513">
        <w:rPr>
          <w:rFonts w:ascii="Times New Roman" w:eastAsia="Times New Roman" w:hAnsi="Times New Roman" w:cs="Times New Roman"/>
          <w:b/>
          <w:bCs/>
          <w:color w:val="98012C"/>
          <w:sz w:val="24"/>
          <w:szCs w:val="24"/>
          <w:lang w:val="en" w:eastAsia="nb-NO"/>
        </w:rPr>
        <w:t>1500 Meters B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val="en-GB"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val="en-GB" w:eastAsia="nb-NO"/>
              </w:rPr>
              <w:t xml:space="preserve">Bowles Track: Tara Erdmann Loyola </w:t>
            </w:r>
            <w:proofErr w:type="spellStart"/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val="en-GB" w:eastAsia="nb-NO"/>
              </w:rPr>
              <w:t>Marymont</w:t>
            </w:r>
            <w:proofErr w:type="spellEnd"/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val="en-GB" w:eastAsia="nb-NO"/>
              </w:rPr>
              <w:t> 4:20.40 2011</w:t>
            </w:r>
          </w:p>
        </w:tc>
      </w:tr>
    </w:tbl>
    <w:p w:rsidR="00965513" w:rsidRPr="00965513" w:rsidRDefault="00965513" w:rsidP="00965513">
      <w:pPr>
        <w:shd w:val="clear" w:color="auto" w:fill="FFFFFF"/>
        <w:spacing w:before="90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D1E3C"/>
          <w:sz w:val="24"/>
          <w:szCs w:val="24"/>
          <w:lang w:val="en" w:eastAsia="nb-NO"/>
        </w:rPr>
      </w:pPr>
      <w:r w:rsidRPr="00965513">
        <w:rPr>
          <w:rFonts w:ascii="Times New Roman" w:eastAsia="Times New Roman" w:hAnsi="Times New Roman" w:cs="Times New Roman"/>
          <w:b/>
          <w:bCs/>
          <w:color w:val="0D1E3C"/>
          <w:sz w:val="24"/>
          <w:szCs w:val="24"/>
          <w:lang w:val="en" w:eastAsia="nb-NO"/>
        </w:rPr>
        <w:t>Final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1844"/>
        <w:gridCol w:w="446"/>
        <w:gridCol w:w="1862"/>
        <w:gridCol w:w="792"/>
        <w:gridCol w:w="3711"/>
      </w:tblGrid>
      <w:tr w:rsidR="00965513" w:rsidRPr="00965513" w:rsidTr="00965513">
        <w:trPr>
          <w:tblHeader/>
        </w:trPr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0"/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PL</w:t>
            </w:r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proofErr w:type="spellStart"/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Yr.</w:t>
            </w:r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Final</w:t>
            </w:r>
          </w:p>
        </w:tc>
        <w:tc>
          <w:tcPr>
            <w:tcW w:w="0" w:type="auto"/>
            <w:shd w:val="clear" w:color="auto" w:fill="98002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nb-NO"/>
              </w:rPr>
              <w:t>Splits</w:t>
            </w: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8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Elliott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Mikel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29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Unattached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4:37.61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56.93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2:10.99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3:26.25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4:37.58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(56.93)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(1:14.06)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(1:15.26)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(1:11.33)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0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Eggleston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Dani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JR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1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Central Washington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4:39.62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56.82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2:10.72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3:26.72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4:39.53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(56.82)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(1:13.90)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(1:16.00)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(1:12.81)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2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Kurgat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Caroline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3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Alaska Anchorage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4:40.06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57.39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2:11.27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3:26.47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4:40.07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(57.39)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(1:13.88)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(1:15.20)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(1:13.60)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4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Swanson, Hannah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5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Willamette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4:44.57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978"/>
              <w:gridCol w:w="978"/>
              <w:gridCol w:w="83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57.99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2:13.57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3:32.09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3:33.49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(57.99)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(1:15.58)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(1:18.52)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(1.41)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6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Hastings, Melissa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7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Portland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4:45.00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57.93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2:12.66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3:28.28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4:44.92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(57.93)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(1:14.73)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(1:15.62)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(1:16.64)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8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Johnston, Amy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39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Alaska Anchorage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4:45.69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5"/>
              <w:gridCol w:w="1273"/>
              <w:gridCol w:w="1273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58.28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2:13.75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3:30.19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(58.28)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(1:15.47)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(1:16.44)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0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Burroughs, Mariah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1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Alaska Anchorage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4:49.57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57.76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2:12.99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3:32.17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4:49.61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(57.76)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(1:15.23)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(1:19.18)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(1:17.44)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2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Bywater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Cia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JR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3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Concordia (Ore.)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4:50.34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57.50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2:12.61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3:32.99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4:50.19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(57.50)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(1:15.11)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(1:20.38)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(1:17.20)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4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Zellerhoff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Tori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JR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5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Portland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4:51.11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57.40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2:14.21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3:35.86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4:51.36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(57.40)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(1:16.81)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(1:21.65)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(1:15.50)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6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Crawford, Rachel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SO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7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Western Oregon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4:51.32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57.49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2:14.13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3:34.02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4:51.25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(57.49)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(1:16.64)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(1:19.89)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(1:17.23)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8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Tremblay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Maureen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JR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49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Oregon State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4:51.72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56.60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2:11.21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3:29.06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4:51.58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(56.60)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(1:14.61)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(1:17.85)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(1:22.52)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0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Bressler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Hannah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JR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1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Willamette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4:53.72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57.97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2:13.41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3:33.77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4:53.61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(57.97)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(1:15.44)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(1:20.36)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(1:19.84)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2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Richardson</w:t>
              </w:r>
              <w:proofErr w:type="spellEnd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, Dalen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FR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3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Concordia (Ore.)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4:53.93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971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57.56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2:13.06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(57.56)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(1:15.51)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4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Weber, Elizabeth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JR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5" w:tgtFrame="_new" w:history="1">
              <w:proofErr w:type="spellStart"/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Corban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5:00.09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58.54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2:18.05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3:40.40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5:00.00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(58.54)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(1:19.51)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(1:22.35)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(1:19.60)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6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Anderson, Nicole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SR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7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Western Oregon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5:04.96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58.72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2:18.84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3:42.57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5:05.30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(58.72)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(1:20.12)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(1:23.73)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(1:22.73)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  <w:tr w:rsidR="00965513" w:rsidRPr="00965513" w:rsidTr="00965513"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8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Potter, Katy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SO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hyperlink r:id="rId59" w:tgtFrame="_new" w:history="1">
              <w:r w:rsidRPr="00965513">
                <w:rPr>
                  <w:rFonts w:ascii="Times New Roman" w:eastAsia="Times New Roman" w:hAnsi="Times New Roman" w:cs="Times New Roman"/>
                  <w:color w:val="98012C"/>
                  <w:sz w:val="18"/>
                  <w:szCs w:val="18"/>
                  <w:lang w:eastAsia="nb-NO"/>
                </w:rPr>
                <w:t>Lane CC</w:t>
              </w:r>
            </w:hyperlink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  <w:r w:rsidRPr="00965513"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  <w:t>5:09.71</w:t>
            </w:r>
          </w:p>
        </w:tc>
        <w:tc>
          <w:tcPr>
            <w:tcW w:w="0" w:type="auto"/>
            <w:tcBorders>
              <w:bottom w:val="single" w:sz="6" w:space="0" w:color="EEEEEE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940"/>
              <w:gridCol w:w="940"/>
              <w:gridCol w:w="940"/>
            </w:tblGrid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58.79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2:19.08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3:43.52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5:09.65</w:t>
                  </w:r>
                </w:p>
              </w:tc>
            </w:tr>
            <w:tr w:rsidR="00965513" w:rsidRPr="00965513">
              <w:trPr>
                <w:jc w:val="center"/>
              </w:trPr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(58.79)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(1:20.29)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(1:24.44)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EEEEEE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965513" w:rsidRPr="00965513" w:rsidRDefault="00965513" w:rsidP="009655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</w:pPr>
                  <w:r w:rsidRPr="00965513">
                    <w:rPr>
                      <w:rFonts w:ascii="Times New Roman" w:eastAsia="Times New Roman" w:hAnsi="Times New Roman" w:cs="Times New Roman"/>
                      <w:color w:val="0D1E3C"/>
                      <w:sz w:val="18"/>
                      <w:szCs w:val="18"/>
                      <w:lang w:eastAsia="nb-NO"/>
                    </w:rPr>
                    <w:t>(1:26.13)</w:t>
                  </w:r>
                </w:p>
              </w:tc>
            </w:tr>
          </w:tbl>
          <w:p w:rsidR="00965513" w:rsidRPr="00965513" w:rsidRDefault="00965513" w:rsidP="00965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1E3C"/>
                <w:sz w:val="18"/>
                <w:szCs w:val="18"/>
                <w:lang w:eastAsia="nb-NO"/>
              </w:rPr>
            </w:pPr>
          </w:p>
        </w:tc>
      </w:tr>
    </w:tbl>
    <w:p w:rsidR="00965513" w:rsidRDefault="00965513"/>
    <w:sectPr w:rsidR="00965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13"/>
    <w:rsid w:val="001B2A42"/>
    <w:rsid w:val="0096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B195D-13B6-4D61-A92B-6AFF18FD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frrs.org/team/f5fe163670faa90ef19f63290f3fc9b6_track.html" TargetMode="External"/><Relationship Id="rId18" Type="http://schemas.openxmlformats.org/officeDocument/2006/relationships/hyperlink" Target="http://www.tfrrs.org/athlete/0f58a66f78b716164b9697fcb6ae98ac.html" TargetMode="External"/><Relationship Id="rId26" Type="http://schemas.openxmlformats.org/officeDocument/2006/relationships/hyperlink" Target="http://www.tfrrs.org/athlete/52204836e547576f1c0b7c99f26a592c.html" TargetMode="External"/><Relationship Id="rId39" Type="http://schemas.openxmlformats.org/officeDocument/2006/relationships/hyperlink" Target="http://www.tfrrs.org/team/190ab2070aa01d007bdcb3efee560f71_track.html" TargetMode="External"/><Relationship Id="rId21" Type="http://schemas.openxmlformats.org/officeDocument/2006/relationships/hyperlink" Target="http://www.tfrrs.org/team/098b1fde49368cf2f9ab17c25d500ed5_track.html" TargetMode="External"/><Relationship Id="rId34" Type="http://schemas.openxmlformats.org/officeDocument/2006/relationships/hyperlink" Target="http://www.tfrrs.org/athlete/60ac7792734e20735a4b69dcb50c15d7.html" TargetMode="External"/><Relationship Id="rId42" Type="http://schemas.openxmlformats.org/officeDocument/2006/relationships/hyperlink" Target="http://www.tfrrs.org/athlete/8d20ae59911b594e3444f8140fe9a526.html" TargetMode="External"/><Relationship Id="rId47" Type="http://schemas.openxmlformats.org/officeDocument/2006/relationships/hyperlink" Target="http://www.tfrrs.org/team/35489d80ffe724463bd04cc8881efa6f_track.html" TargetMode="External"/><Relationship Id="rId50" Type="http://schemas.openxmlformats.org/officeDocument/2006/relationships/hyperlink" Target="http://www.tfrrs.org/athlete/6431dec547eca543284bac69dc583d2b.html" TargetMode="External"/><Relationship Id="rId55" Type="http://schemas.openxmlformats.org/officeDocument/2006/relationships/hyperlink" Target="http://www.tfrrs.org/team/52e9ed67f90daabb67b68b2e451064e9_track.html" TargetMode="External"/><Relationship Id="rId63" Type="http://schemas.openxmlformats.org/officeDocument/2006/relationships/customXml" Target="../customXml/item2.xml"/><Relationship Id="rId7" Type="http://schemas.openxmlformats.org/officeDocument/2006/relationships/hyperlink" Target="http://www.directathletics.com/team/510b99x0_trac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rectathletics.com/athlete/510a77x0_track.html" TargetMode="External"/><Relationship Id="rId29" Type="http://schemas.openxmlformats.org/officeDocument/2006/relationships/hyperlink" Target="http://www.directathletics.com/team/50f14bx0_track.html" TargetMode="External"/><Relationship Id="rId11" Type="http://schemas.openxmlformats.org/officeDocument/2006/relationships/hyperlink" Target="http://www.directathletics.com/team/4ed8eex12384_track.html" TargetMode="External"/><Relationship Id="rId24" Type="http://schemas.openxmlformats.org/officeDocument/2006/relationships/hyperlink" Target="http://www.tfrrs.org/athlete/77dc1d36f85df5e735987a599733ac16.html" TargetMode="External"/><Relationship Id="rId32" Type="http://schemas.openxmlformats.org/officeDocument/2006/relationships/hyperlink" Target="http://www.tfrrs.org/athlete/087230cea204198fb1266891377b4200.html" TargetMode="External"/><Relationship Id="rId37" Type="http://schemas.openxmlformats.org/officeDocument/2006/relationships/hyperlink" Target="http://www.tfrrs.org/team/fedf52559d4d478a0987eb6587e6e30c_track.html" TargetMode="External"/><Relationship Id="rId40" Type="http://schemas.openxmlformats.org/officeDocument/2006/relationships/hyperlink" Target="http://www.tfrrs.org/athlete/145edc7358043d4c0b80dde92b8caa38.html" TargetMode="External"/><Relationship Id="rId45" Type="http://schemas.openxmlformats.org/officeDocument/2006/relationships/hyperlink" Target="http://www.tfrrs.org/team/0ac9638b015f2f33594b5c9fa40ef416_track.html" TargetMode="External"/><Relationship Id="rId53" Type="http://schemas.openxmlformats.org/officeDocument/2006/relationships/hyperlink" Target="http://www.tfrrs.org/team/14e4630cc3503e84a8bcb5202e188524_track.html" TargetMode="External"/><Relationship Id="rId58" Type="http://schemas.openxmlformats.org/officeDocument/2006/relationships/hyperlink" Target="http://www.directathletics.com/athlete/456418x249_track.html" TargetMode="External"/><Relationship Id="rId5" Type="http://schemas.openxmlformats.org/officeDocument/2006/relationships/hyperlink" Target="http://www.directathletics.com/team/510ae3x0_track.html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://www.tfrrs.org/team/0f58a66f78b716164b9697fcb6ae98ac_track.html" TargetMode="External"/><Relationship Id="rId14" Type="http://schemas.openxmlformats.org/officeDocument/2006/relationships/hyperlink" Target="http://www.directathletics.com/athlete/510beax0_track.html" TargetMode="External"/><Relationship Id="rId22" Type="http://schemas.openxmlformats.org/officeDocument/2006/relationships/hyperlink" Target="http://www.tfrrs.org/athlete/de0bcb64888349ffb15f65fe399121c7.html" TargetMode="External"/><Relationship Id="rId27" Type="http://schemas.openxmlformats.org/officeDocument/2006/relationships/hyperlink" Target="http://www.tfrrs.org/team/52204836e547576f1c0b7c99f26a592c_track.html" TargetMode="External"/><Relationship Id="rId30" Type="http://schemas.openxmlformats.org/officeDocument/2006/relationships/hyperlink" Target="http://www.tfrrs.org/athlete/fee7936892129da71272f3157957b93f.html" TargetMode="External"/><Relationship Id="rId35" Type="http://schemas.openxmlformats.org/officeDocument/2006/relationships/hyperlink" Target="http://www.tfrrs.org/team/60ac7792734e20735a4b69dcb50c15d7_track.html" TargetMode="External"/><Relationship Id="rId43" Type="http://schemas.openxmlformats.org/officeDocument/2006/relationships/hyperlink" Target="http://www.tfrrs.org/team/8d20ae59911b594e3444f8140fe9a526_track.html" TargetMode="External"/><Relationship Id="rId48" Type="http://schemas.openxmlformats.org/officeDocument/2006/relationships/hyperlink" Target="http://www.tfrrs.org/athlete/982dfe458eddeab29326246b412c74c9.html" TargetMode="External"/><Relationship Id="rId56" Type="http://schemas.openxmlformats.org/officeDocument/2006/relationships/hyperlink" Target="http://www.tfrrs.org/athlete/aaeeb2158ab45ea733a04c1f4fe80082.html" TargetMode="External"/><Relationship Id="rId64" Type="http://schemas.openxmlformats.org/officeDocument/2006/relationships/customXml" Target="../customXml/item3.xml"/><Relationship Id="rId8" Type="http://schemas.openxmlformats.org/officeDocument/2006/relationships/hyperlink" Target="http://www.directathletics.com/athlete/510ac3x0_track.html" TargetMode="External"/><Relationship Id="rId51" Type="http://schemas.openxmlformats.org/officeDocument/2006/relationships/hyperlink" Target="http://www.tfrrs.org/team/6431dec547eca543284bac69dc583d2b_track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frrs.org/athlete/f5fe163670faa90ef19f63290f3fc9b6.html" TargetMode="External"/><Relationship Id="rId17" Type="http://schemas.openxmlformats.org/officeDocument/2006/relationships/hyperlink" Target="http://www.directathletics.com/team/510a77x0_track.html" TargetMode="External"/><Relationship Id="rId25" Type="http://schemas.openxmlformats.org/officeDocument/2006/relationships/hyperlink" Target="http://www.tfrrs.org/team/77dc1d36f85df5e735987a599733ac16_track.html" TargetMode="External"/><Relationship Id="rId33" Type="http://schemas.openxmlformats.org/officeDocument/2006/relationships/hyperlink" Target="http://www.tfrrs.org/team/087230cea204198fb1266891377b4200_track.html" TargetMode="External"/><Relationship Id="rId38" Type="http://schemas.openxmlformats.org/officeDocument/2006/relationships/hyperlink" Target="http://www.tfrrs.org/athlete/190ab2070aa01d007bdcb3efee560f71.html" TargetMode="External"/><Relationship Id="rId46" Type="http://schemas.openxmlformats.org/officeDocument/2006/relationships/hyperlink" Target="http://www.tfrrs.org/athlete/35489d80ffe724463bd04cc8881efa6f.html" TargetMode="External"/><Relationship Id="rId59" Type="http://schemas.openxmlformats.org/officeDocument/2006/relationships/hyperlink" Target="http://www.directathletics.com/team/456418x249_track.html" TargetMode="External"/><Relationship Id="rId20" Type="http://schemas.openxmlformats.org/officeDocument/2006/relationships/hyperlink" Target="http://www.tfrrs.org/athlete/098b1fde49368cf2f9ab17c25d500ed5.html" TargetMode="External"/><Relationship Id="rId41" Type="http://schemas.openxmlformats.org/officeDocument/2006/relationships/hyperlink" Target="http://www.tfrrs.org/team/145edc7358043d4c0b80dde92b8caa38_track.html" TargetMode="External"/><Relationship Id="rId54" Type="http://schemas.openxmlformats.org/officeDocument/2006/relationships/hyperlink" Target="http://www.tfrrs.org/athlete/52e9ed67f90daabb67b68b2e451064e9.html" TargetMode="External"/><Relationship Id="rId62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directathletics.com/athlete/510b99x0_track.html" TargetMode="External"/><Relationship Id="rId15" Type="http://schemas.openxmlformats.org/officeDocument/2006/relationships/hyperlink" Target="http://www.directathletics.com/team/510beax0_track.html" TargetMode="External"/><Relationship Id="rId23" Type="http://schemas.openxmlformats.org/officeDocument/2006/relationships/hyperlink" Target="http://www.tfrrs.org/team/de0bcb64888349ffb15f65fe399121c7_track.html" TargetMode="External"/><Relationship Id="rId28" Type="http://schemas.openxmlformats.org/officeDocument/2006/relationships/hyperlink" Target="http://www.directathletics.com/athlete/50f14bx0_track.html" TargetMode="External"/><Relationship Id="rId36" Type="http://schemas.openxmlformats.org/officeDocument/2006/relationships/hyperlink" Target="http://www.tfrrs.org/athlete/fedf52559d4d478a0987eb6587e6e30c.html" TargetMode="External"/><Relationship Id="rId49" Type="http://schemas.openxmlformats.org/officeDocument/2006/relationships/hyperlink" Target="http://www.tfrrs.org/team/982dfe458eddeab29326246b412c74c9_track.html" TargetMode="External"/><Relationship Id="rId57" Type="http://schemas.openxmlformats.org/officeDocument/2006/relationships/hyperlink" Target="http://www.tfrrs.org/team/aaeeb2158ab45ea733a04c1f4fe80082_track.html" TargetMode="External"/><Relationship Id="rId10" Type="http://schemas.openxmlformats.org/officeDocument/2006/relationships/hyperlink" Target="http://www.directathletics.com/athlete/4ed8eex12384_track.html" TargetMode="External"/><Relationship Id="rId31" Type="http://schemas.openxmlformats.org/officeDocument/2006/relationships/hyperlink" Target="http://www.tfrrs.org/team/fee7936892129da71272f3157957b93f_track.html" TargetMode="External"/><Relationship Id="rId44" Type="http://schemas.openxmlformats.org/officeDocument/2006/relationships/hyperlink" Target="http://www.tfrrs.org/athlete/0ac9638b015f2f33594b5c9fa40ef416.html" TargetMode="External"/><Relationship Id="rId52" Type="http://schemas.openxmlformats.org/officeDocument/2006/relationships/hyperlink" Target="http://www.tfrrs.org/athlete/14e4630cc3503e84a8bcb5202e188524.html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www.directathletics.com/athlete/510ae3x0_track.html" TargetMode="External"/><Relationship Id="rId9" Type="http://schemas.openxmlformats.org/officeDocument/2006/relationships/hyperlink" Target="http://www.directathletics.com/team/510ac3x0_track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Salem, OR, USA</Arrang_x00f8_r_x0020__x002d__x0020_Sted>
    <PublishingExpirationDate xmlns="http://schemas.microsoft.com/sharepoint/v3" xsi:nil="true"/>
    <Arrangement_x0020_navn xmlns="4b06aa4b-b802-4625-86ed-08720f485986">Willamette Invitational</Arrangement_x0020_navn>
    <PublishingStartDate xmlns="http://schemas.microsoft.com/sharepoint/v3" xsi:nil="true"/>
    <Dato xmlns="4b06aa4b-b802-4625-86ed-08720f485986">2015-03-27T23:00:00+00:00</Dato>
  </documentManagement>
</p:properties>
</file>

<file path=customXml/itemProps1.xml><?xml version="1.0" encoding="utf-8"?>
<ds:datastoreItem xmlns:ds="http://schemas.openxmlformats.org/officeDocument/2006/customXml" ds:itemID="{D3F1D218-DE49-442C-9E23-A3AA6D02F583}"/>
</file>

<file path=customXml/itemProps2.xml><?xml version="1.0" encoding="utf-8"?>
<ds:datastoreItem xmlns:ds="http://schemas.openxmlformats.org/officeDocument/2006/customXml" ds:itemID="{C1896D63-D90A-429E-BC30-E5F52DFB4FEF}"/>
</file>

<file path=customXml/itemProps3.xml><?xml version="1.0" encoding="utf-8"?>
<ds:datastoreItem xmlns:ds="http://schemas.openxmlformats.org/officeDocument/2006/customXml" ds:itemID="{7440768E-7EF0-4E03-B910-7800555B8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1353</Words>
  <Characters>7175</Characters>
  <Application>Microsoft Office Word</Application>
  <DocSecurity>0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2015-03-29T06:30:00Z</dcterms:created>
  <dcterms:modified xsi:type="dcterms:W3CDTF">2015-03-29T06:35:00Z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