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E4" w:rsidRDefault="00955E16">
      <w:r>
        <w:t>Spydkarneval (Dag 2)</w:t>
      </w:r>
      <w:bookmarkStart w:id="0" w:name="_GoBack"/>
      <w:bookmarkEnd w:id="0"/>
    </w:p>
    <w:p w:rsidR="00955E16" w:rsidRDefault="00955E16">
      <w:proofErr w:type="spellStart"/>
      <w:r>
        <w:t>Pihtipudas</w:t>
      </w:r>
      <w:proofErr w:type="spellEnd"/>
      <w:r>
        <w:t>, FIN 25.6</w:t>
      </w:r>
    </w:p>
    <w:p w:rsidR="00955E16" w:rsidRDefault="00955E1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66"/>
        <w:gridCol w:w="1349"/>
        <w:gridCol w:w="1159"/>
        <w:gridCol w:w="769"/>
        <w:gridCol w:w="186"/>
        <w:gridCol w:w="186"/>
        <w:gridCol w:w="150"/>
        <w:gridCol w:w="3045"/>
      </w:tblGrid>
      <w:tr w:rsidR="00955E16" w:rsidRPr="00955E16" w:rsidTr="00955E1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M17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Keihäs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/JT-700</w:t>
            </w:r>
          </w:p>
        </w:tc>
      </w:tr>
      <w:tr w:rsidR="00955E16" w:rsidRPr="00955E16" w:rsidTr="00955E1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955E16" w:rsidRPr="00955E16" w:rsidTr="00955E16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Toni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Keränen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LimNM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16.6.98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79,38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77,58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74,02 79,38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Teemu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Hintsanen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25.7.99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68,74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55,83 59,30 64,00 PB 68,74 PB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6" w:tgtFrame="_blank" w:history="1">
              <w:r w:rsidRPr="00955E1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Alexander Skorpen</w:t>
              </w:r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67,04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64,04 65,77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63,35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67,04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Teemu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Narvi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KanksLei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2.7.00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66,17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(15-v.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3.)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60,55 PB 60,67 PB 66,17 PB 58,44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Daniel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Heinonen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JämsI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30.7.98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64,47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55,07 SB 53,69 58,13 SB 59,93 SB 64,47 PB 63,10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Pasi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Liikka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KuusKi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4.2.98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63,55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63,55 PB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Henri Tamper</w:t>
              </w:r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56,78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53,74 SB 55,27 SB 56,78 SB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54,86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Verner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Perkkola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LaitJy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5.7.99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52,57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49,46 SB 52,15 SB 52,57 SB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Joonas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Ahola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SjundeåIF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51,98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51,60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51,98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Vili-Petteri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Helenius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PulkkPo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15.9.99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51,94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51,94 PB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Lassi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Yli-Kotila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KannU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1.6.99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50,01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45,89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50,01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Mikko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Alila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YlikNM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20.6.98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45,64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42,97 44,37 PB 45,64 PB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Arttu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Heikkilä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ReisjPi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42,27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42,27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Leevi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Lindi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KeitKu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11.12.98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NM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24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Valtteri</w:t>
              </w:r>
              <w:proofErr w:type="spellEnd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955E1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Suomala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ReisjPi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21.10.99</w:t>
            </w:r>
          </w:p>
        </w:tc>
        <w:tc>
          <w:tcPr>
            <w:tcW w:w="4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NM </w:t>
            </w: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55E16" w:rsidRPr="00955E16" w:rsidTr="00955E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955E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55E16" w:rsidRPr="00955E16" w:rsidRDefault="00955E16" w:rsidP="0095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955E16" w:rsidRDefault="00955E16"/>
    <w:sectPr w:rsidR="0095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16"/>
    <w:rsid w:val="00955E16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D755-2C27-4C4E-B134-43839BEE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m.asp?ID=23877" TargetMode="External"/><Relationship Id="rId13" Type="http://schemas.openxmlformats.org/officeDocument/2006/relationships/hyperlink" Target="http://www.tilastopaja.org/db/fi/atm.asp?ID=29269" TargetMode="External"/><Relationship Id="rId18" Type="http://schemas.openxmlformats.org/officeDocument/2006/relationships/hyperlink" Target="http://www.tilastopaja.org/db/fi/atm.asp?ID=32772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tilastopaja.org/db/fi/atm.asp?ID=34031" TargetMode="External"/><Relationship Id="rId12" Type="http://schemas.openxmlformats.org/officeDocument/2006/relationships/hyperlink" Target="http://www.tilastopaja.org/db/fi/atm.asp?ID=28235" TargetMode="External"/><Relationship Id="rId17" Type="http://schemas.openxmlformats.org/officeDocument/2006/relationships/hyperlink" Target="http://www.tilastopaja.org/db/fi/atm.asp?ID=572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m.asp?ID=2945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71751" TargetMode="External"/><Relationship Id="rId11" Type="http://schemas.openxmlformats.org/officeDocument/2006/relationships/hyperlink" Target="http://www.tilastopaja.org/db/fi/atm.asp?ID=27134" TargetMode="External"/><Relationship Id="rId5" Type="http://schemas.openxmlformats.org/officeDocument/2006/relationships/hyperlink" Target="http://www.tilastopaja.org/db/fi/atm.asp?ID=28107" TargetMode="External"/><Relationship Id="rId15" Type="http://schemas.openxmlformats.org/officeDocument/2006/relationships/hyperlink" Target="http://www.tilastopaja.org/db/fi/atm.asp?ID=47376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tilastopaja.org/db/fi/atm.asp?ID=3110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tilastopaja.org/db/fi/atm.asp?ID=48770" TargetMode="External"/><Relationship Id="rId9" Type="http://schemas.openxmlformats.org/officeDocument/2006/relationships/hyperlink" Target="http://www.tilastopaja.org/db/fi/atm.asp?ID=21301" TargetMode="External"/><Relationship Id="rId14" Type="http://schemas.openxmlformats.org/officeDocument/2006/relationships/hyperlink" Target="http://www.tilastopaja.org/db/fi/atm.asp?ID=29453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Pihtipudas, FIN</Arrang_x00f8_r_x0020__x002d__x0020_Sted>
    <PublishingExpirationDate xmlns="http://schemas.microsoft.com/sharepoint/v3" xsi:nil="true"/>
    <Arrangement_x0020_navn xmlns="4b06aa4b-b802-4625-86ed-08720f485986">Spydkarneval 2</Arrangement_x0020_navn>
    <PublishingStartDate xmlns="http://schemas.microsoft.com/sharepoint/v3" xsi:nil="true"/>
    <Dato xmlns="4b06aa4b-b802-4625-86ed-08720f485986">2015-06-24T22:00:00+00:00</Dato>
  </documentManagement>
</p:properties>
</file>

<file path=customXml/itemProps1.xml><?xml version="1.0" encoding="utf-8"?>
<ds:datastoreItem xmlns:ds="http://schemas.openxmlformats.org/officeDocument/2006/customXml" ds:itemID="{E331394F-3F21-467D-AA91-E9A34F3C0632}"/>
</file>

<file path=customXml/itemProps2.xml><?xml version="1.0" encoding="utf-8"?>
<ds:datastoreItem xmlns:ds="http://schemas.openxmlformats.org/officeDocument/2006/customXml" ds:itemID="{3116B9E3-ED71-4E6E-9B94-3CF284F7A74D}"/>
</file>

<file path=customXml/itemProps3.xml><?xml version="1.0" encoding="utf-8"?>
<ds:datastoreItem xmlns:ds="http://schemas.openxmlformats.org/officeDocument/2006/customXml" ds:itemID="{275572F5-C92E-48F5-9268-C1CBC59DC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2015-06-26T03:25:00Z</dcterms:created>
  <dcterms:modified xsi:type="dcterms:W3CDTF">2015-06-26T03:28:00Z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