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B25" w:rsidRPr="00B8473C" w:rsidRDefault="00B8473C">
      <w:pPr>
        <w:rPr>
          <w:b/>
          <w:bCs/>
          <w:sz w:val="24"/>
        </w:rPr>
      </w:pPr>
      <w:r>
        <w:rPr>
          <w:b/>
          <w:bCs/>
          <w:sz w:val="24"/>
        </w:rPr>
        <w:t>Spydkarneval</w:t>
      </w:r>
      <w:r w:rsidR="001566BB">
        <w:rPr>
          <w:b/>
          <w:bCs/>
          <w:sz w:val="24"/>
        </w:rPr>
        <w:t xml:space="preserve"> (D</w:t>
      </w:r>
      <w:r w:rsidR="006A59B1">
        <w:rPr>
          <w:b/>
          <w:bCs/>
          <w:sz w:val="24"/>
        </w:rPr>
        <w:t>ag 1</w:t>
      </w:r>
      <w:r w:rsidR="001566BB">
        <w:rPr>
          <w:b/>
          <w:bCs/>
          <w:sz w:val="24"/>
        </w:rPr>
        <w:t>)</w:t>
      </w:r>
      <w:bookmarkStart w:id="0" w:name="_GoBack"/>
      <w:bookmarkEnd w:id="0"/>
    </w:p>
    <w:p w:rsidR="003F4F6F" w:rsidRDefault="003F4F6F">
      <w:pPr>
        <w:rPr>
          <w:b/>
          <w:bCs/>
        </w:rPr>
      </w:pPr>
      <w:proofErr w:type="spellStart"/>
      <w:r>
        <w:rPr>
          <w:b/>
          <w:bCs/>
        </w:rPr>
        <w:t>Pihtipudas</w:t>
      </w:r>
      <w:proofErr w:type="spellEnd"/>
      <w:r>
        <w:rPr>
          <w:b/>
          <w:bCs/>
        </w:rPr>
        <w:t> 24.6.2015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96"/>
        <w:gridCol w:w="1211"/>
        <w:gridCol w:w="956"/>
        <w:gridCol w:w="637"/>
        <w:gridCol w:w="158"/>
        <w:gridCol w:w="158"/>
        <w:gridCol w:w="150"/>
        <w:gridCol w:w="3045"/>
      </w:tblGrid>
      <w:tr w:rsidR="003F4F6F" w:rsidRPr="003F4F6F" w:rsidTr="003F4F6F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P15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Keihäs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/JT 600</w:t>
            </w:r>
          </w:p>
        </w:tc>
      </w:tr>
      <w:tr w:rsidR="003F4F6F" w:rsidRPr="003F4F6F" w:rsidTr="003F4F6F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F4F6F" w:rsidRPr="003F4F6F" w:rsidTr="003F4F6F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Teemu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Narvi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KanksLei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2.7.00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68,74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68,74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66,98 65,44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Atte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Sailola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SalVil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19.1.00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60,89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55,97 53,85 56,33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60,89 55,95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Aleksi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Yli-Mannila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AlajA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6.1.01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60,09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57,31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56,48 60,09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Joonatan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Kiviö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TuUL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24.6.00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57,45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51,50 SB 53,49 PB 51,54 55,01 PB 57,45 PB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Viljami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Hanhisalo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TFEspoo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20.1.00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57,26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51,11 55,31 53,83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54,98 57,26 PB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Eetu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Korhonen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MaanMa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4.5.00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54,44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54,44 PB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Hermanni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Suutala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LapVi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25.5.00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52,15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52,15 PB 46,44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47,39 49,98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Heikki Marin</w:t>
              </w:r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PihtipTui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5.9.01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51,50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51,41 PB 51,39 49,50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45,54 51,50 PB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Juho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Järvinen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KarstKi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6.1.01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51,31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50,49 51,20 PB 51,31 PB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Konsta Kauppinen</w:t>
              </w:r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JuvU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19.5.00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48,48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48,48 44,26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Aapo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Varis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PihtipTui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10.1.00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47,55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44,86 PB 43,39 47,55 PB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Elias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Autio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SiikalU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21.1.00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47,21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44,64 SB 44,34 47,21 SB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Matias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Päri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LimNM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7.9.00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47,08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46,32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47,08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Tom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Hewson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GBR</w:t>
            </w:r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45,98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45,98 45,84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Elja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Neuvonen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EspTa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15.2.01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45,38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43,11 45,38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9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Joel Streng</w:t>
              </w:r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IFDrott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4.8.00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43,35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43,35 PB 38,22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0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Rasmus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Yli-Kotila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KannU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29.9.01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42,95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41,73 42,95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18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21" w:tgtFrame="_blank" w:history="1">
              <w:r w:rsidR="003F4F6F" w:rsidRPr="003F4F6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David Vorren</w:t>
              </w:r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42,72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42,04 42,72 37,43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Eetu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Peltokangas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ToholU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21.2.01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42,14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39,40 42,14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3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Kieron Sadler</w:t>
              </w:r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GBR</w:t>
            </w:r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39,58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39,58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37,99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4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Antti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Vornanen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IFDrott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23.8.00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36,77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36,77 33,85 36,38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Oskari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Leppäaho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AlajA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14.10.01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35,98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33,24 35,10 35,98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6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Wiljami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Nurminen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LapLu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14.3.01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30,49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30,49 29,62 24,79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Teemu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Nikula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KeskiUYU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11.7.01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26,50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25,44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26,50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F4F6F" w:rsidRDefault="003F4F6F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87"/>
        <w:gridCol w:w="1207"/>
        <w:gridCol w:w="900"/>
        <w:gridCol w:w="600"/>
        <w:gridCol w:w="150"/>
        <w:gridCol w:w="150"/>
        <w:gridCol w:w="150"/>
        <w:gridCol w:w="3045"/>
      </w:tblGrid>
      <w:tr w:rsidR="003F4F6F" w:rsidRPr="003F4F6F" w:rsidTr="003F4F6F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P11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Keihäs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/JT 400</w:t>
            </w:r>
          </w:p>
        </w:tc>
      </w:tr>
      <w:tr w:rsidR="003F4F6F" w:rsidRPr="003F4F6F" w:rsidTr="003F4F6F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F4F6F" w:rsidRPr="003F4F6F" w:rsidTr="003F4F6F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8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Lenni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Yli-Kotila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KannU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4.8.04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38,92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34,14 38,92 PB 34,90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32,93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9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Heikki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Sipola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LimNM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19.9.04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36,74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36,74 PB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35,35 32,56 33,13 33,63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0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Kaapo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Kotila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ToholU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1.4.04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35,29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32,50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31,64 31,16 35,29 PB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1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Antti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Kolu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PyhäsU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9.2.04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32,74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31,20 PB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29,70 32,74 PB 30,00 30,56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2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Eliel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Koskela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KannU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27.3.04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32,43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28,50 SB 26,00 30,30 PB 32,43 PB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31,20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3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Olavi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Yli-Mannila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AlajA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25.12.04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31,03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31,00 PB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28,13 29,70 31,03 PB 30,97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4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Eeli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Kinnunen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JoensKa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11.3.05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31,01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31,01 PB 29,77 28,98 29,02 26,62 30,68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5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Leo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Savolainen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AnjLi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20.5.05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30,99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30,66 30,99 29,90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30,88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6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Jerry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Silomaa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RekRai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1.10.04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29,75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29,75 PB 28,53 29,25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37" w:tgtFrame="_blank" w:history="1">
              <w:r w:rsidR="003F4F6F" w:rsidRPr="003F4F6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Tommi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Pasanen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28,52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28,52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28,04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8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Jesperi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Kemppainen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PohjKoi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21.5.04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28,02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27,98 28,02 27,78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9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Otto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Hämäläinen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KarstKi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28.2.05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27,14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27,14 SB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0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Tuomas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Närhi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LempKiYU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29.11.04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25,58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24,62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25,58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1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Arttu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Montonen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PihtipTui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5.7.04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23,86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23,86 PB 20,08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2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Jiri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Kinnunen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JyväskKU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7.5.05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23,83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18,91 PB 23,42 PB 23,83 PB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3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Kalle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Siekkinen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PihtipTui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10.1.04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23,55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22,13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23,55 PB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4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Anton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Leppäaho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KU-58</w:t>
            </w:r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1.9.05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23,18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21,42 23,18 21,47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5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Arttu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Leivonen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JyväskKU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11.7.05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23,01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23,01 PB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6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Santeri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Harju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TöysVe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14.11.04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21,02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20,32 21,02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7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Antti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Visuri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YlivKu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23.12.05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20,73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20,73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8" w:tgtFrame="_blank" w:history="1"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Tiitus</w:t>
              </w:r>
              <w:proofErr w:type="spellEnd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Siikala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KU-58</w:t>
            </w:r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24.10.05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19,89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19,89 17,28 19,61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4F6F" w:rsidRPr="003F4F6F" w:rsidTr="003F4F6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</w:t>
            </w:r>
          </w:p>
        </w:tc>
        <w:tc>
          <w:tcPr>
            <w:tcW w:w="720" w:type="dxa"/>
            <w:vAlign w:val="center"/>
            <w:hideMark/>
          </w:tcPr>
          <w:p w:rsidR="003F4F6F" w:rsidRPr="003F4F6F" w:rsidRDefault="001566BB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9" w:tgtFrame="_blank" w:history="1"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Rasmus </w:t>
              </w:r>
              <w:proofErr w:type="spellStart"/>
              <w:r w:rsidR="003F4F6F" w:rsidRPr="003F4F6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Remesaho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ToholU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19.11.04</w:t>
            </w:r>
          </w:p>
        </w:tc>
        <w:tc>
          <w:tcPr>
            <w:tcW w:w="4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18,37 </w:t>
            </w: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3F4F6F" w:rsidRPr="003F4F6F" w:rsidTr="003F4F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17,37 SB </w:t>
            </w:r>
            <w:proofErr w:type="spellStart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3F4F6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18,37 SB </w:t>
            </w: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4F6F" w:rsidRPr="003F4F6F" w:rsidRDefault="003F4F6F" w:rsidP="003F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F4F6F" w:rsidRDefault="003F4F6F">
      <w:pPr>
        <w:rPr>
          <w:b/>
          <w:bCs/>
        </w:rPr>
      </w:pPr>
    </w:p>
    <w:p w:rsidR="003F4F6F" w:rsidRDefault="003F4F6F"/>
    <w:sectPr w:rsidR="003F4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6F"/>
    <w:rsid w:val="000E2B25"/>
    <w:rsid w:val="001566BB"/>
    <w:rsid w:val="003F4F6F"/>
    <w:rsid w:val="006A59B1"/>
    <w:rsid w:val="0089050B"/>
    <w:rsid w:val="00B8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9A021-ECB5-476E-9B14-FF411EE2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ilastopaja.org/db/fi/atm.asp?ID=38666" TargetMode="External"/><Relationship Id="rId18" Type="http://schemas.openxmlformats.org/officeDocument/2006/relationships/hyperlink" Target="http://www.tilastopaja.org/db/fi/atm.asp?ID=49291" TargetMode="External"/><Relationship Id="rId26" Type="http://schemas.openxmlformats.org/officeDocument/2006/relationships/hyperlink" Target="http://www.tilastopaja.org/db/fi/atm.asp?ID=66820" TargetMode="External"/><Relationship Id="rId39" Type="http://schemas.openxmlformats.org/officeDocument/2006/relationships/hyperlink" Target="http://www.tilastopaja.org/db/fi/atm.asp?ID=64450" TargetMode="External"/><Relationship Id="rId21" Type="http://schemas.openxmlformats.org/officeDocument/2006/relationships/hyperlink" Target="http://www.tilastopaja.org/db/fi/atm.asp?ID=65084" TargetMode="External"/><Relationship Id="rId34" Type="http://schemas.openxmlformats.org/officeDocument/2006/relationships/hyperlink" Target="http://www.tilastopaja.org/db/fi/atm.asp?ID=48077" TargetMode="External"/><Relationship Id="rId42" Type="http://schemas.openxmlformats.org/officeDocument/2006/relationships/hyperlink" Target="http://www.tilastopaja.org/db/fi/atm.asp?ID=75250" TargetMode="External"/><Relationship Id="rId47" Type="http://schemas.openxmlformats.org/officeDocument/2006/relationships/hyperlink" Target="http://www.tilastopaja.org/db/fi/atm.asp?ID=64441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tilastopaja.org/db/fi/atm.asp?ID=368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ilastopaja.org/db/fi/atm.asp?ID=56378" TargetMode="External"/><Relationship Id="rId29" Type="http://schemas.openxmlformats.org/officeDocument/2006/relationships/hyperlink" Target="http://www.tilastopaja.org/db/fi/atm.asp?ID=53361" TargetMode="External"/><Relationship Id="rId11" Type="http://schemas.openxmlformats.org/officeDocument/2006/relationships/hyperlink" Target="http://www.tilastopaja.org/db/fi/atm.asp?ID=51285" TargetMode="External"/><Relationship Id="rId24" Type="http://schemas.openxmlformats.org/officeDocument/2006/relationships/hyperlink" Target="http://www.tilastopaja.org/db/fi/atm.asp?ID=32173" TargetMode="External"/><Relationship Id="rId32" Type="http://schemas.openxmlformats.org/officeDocument/2006/relationships/hyperlink" Target="http://www.tilastopaja.org/db/fi/atm.asp?ID=51467" TargetMode="External"/><Relationship Id="rId37" Type="http://schemas.openxmlformats.org/officeDocument/2006/relationships/hyperlink" Target="http://www.tilastopaja.org/db/fi/atm.asp?ID=71747" TargetMode="External"/><Relationship Id="rId40" Type="http://schemas.openxmlformats.org/officeDocument/2006/relationships/hyperlink" Target="http://www.tilastopaja.org/db/fi/atm.asp?ID=56490" TargetMode="External"/><Relationship Id="rId45" Type="http://schemas.openxmlformats.org/officeDocument/2006/relationships/hyperlink" Target="http://www.tilastopaja.org/db/fi/atm.asp?ID=60017" TargetMode="External"/><Relationship Id="rId53" Type="http://schemas.openxmlformats.org/officeDocument/2006/relationships/customXml" Target="../customXml/item2.xml"/><Relationship Id="rId5" Type="http://schemas.openxmlformats.org/officeDocument/2006/relationships/hyperlink" Target="http://www.tilastopaja.org/db/fi/atm.asp?ID=30717" TargetMode="External"/><Relationship Id="rId10" Type="http://schemas.openxmlformats.org/officeDocument/2006/relationships/hyperlink" Target="http://www.tilastopaja.org/db/fi/atm.asp?ID=46593" TargetMode="External"/><Relationship Id="rId19" Type="http://schemas.openxmlformats.org/officeDocument/2006/relationships/hyperlink" Target="http://www.tilastopaja.org/db/fi/atm.asp?ID=46458" TargetMode="External"/><Relationship Id="rId31" Type="http://schemas.openxmlformats.org/officeDocument/2006/relationships/hyperlink" Target="http://www.tilastopaja.org/db/fi/atm.asp?ID=53117" TargetMode="External"/><Relationship Id="rId44" Type="http://schemas.openxmlformats.org/officeDocument/2006/relationships/hyperlink" Target="http://www.tilastopaja.org/db/fi/atm.asp?ID=76032" TargetMode="External"/><Relationship Id="rId52" Type="http://schemas.openxmlformats.org/officeDocument/2006/relationships/customXml" Target="../customXml/item1.xml"/><Relationship Id="rId4" Type="http://schemas.openxmlformats.org/officeDocument/2006/relationships/hyperlink" Target="http://www.tilastopaja.org/db/fi/atm.asp?ID=34031" TargetMode="External"/><Relationship Id="rId9" Type="http://schemas.openxmlformats.org/officeDocument/2006/relationships/hyperlink" Target="http://www.tilastopaja.org/db/fi/atm.asp?ID=32516" TargetMode="External"/><Relationship Id="rId14" Type="http://schemas.openxmlformats.org/officeDocument/2006/relationships/hyperlink" Target="http://www.tilastopaja.org/db/fi/atm.asp?ID=32771" TargetMode="External"/><Relationship Id="rId22" Type="http://schemas.openxmlformats.org/officeDocument/2006/relationships/hyperlink" Target="http://www.tilastopaja.org/db/fi/atm.asp?ID=34526" TargetMode="External"/><Relationship Id="rId27" Type="http://schemas.openxmlformats.org/officeDocument/2006/relationships/hyperlink" Target="http://www.tilastopaja.org/db/fi/atm.asp?ID=75047" TargetMode="External"/><Relationship Id="rId30" Type="http://schemas.openxmlformats.org/officeDocument/2006/relationships/hyperlink" Target="http://www.tilastopaja.org/db/fi/atm.asp?ID=53068" TargetMode="External"/><Relationship Id="rId35" Type="http://schemas.openxmlformats.org/officeDocument/2006/relationships/hyperlink" Target="http://www.tilastopaja.org/db/fi/atm.asp?ID=65081" TargetMode="External"/><Relationship Id="rId43" Type="http://schemas.openxmlformats.org/officeDocument/2006/relationships/hyperlink" Target="http://www.tilastopaja.org/db/fi/atm.asp?ID=50994" TargetMode="External"/><Relationship Id="rId48" Type="http://schemas.openxmlformats.org/officeDocument/2006/relationships/hyperlink" Target="http://www.tilastopaja.org/db/fi/atm.asp?ID=72969" TargetMode="External"/><Relationship Id="rId8" Type="http://schemas.openxmlformats.org/officeDocument/2006/relationships/hyperlink" Target="http://www.tilastopaja.org/db/fi/atm.asp?ID=46930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tilastopaja.org/db/fi/atm.asp?ID=37787" TargetMode="External"/><Relationship Id="rId17" Type="http://schemas.openxmlformats.org/officeDocument/2006/relationships/hyperlink" Target="http://www.tilastopaja.org/db/fi/atm.asp?ID=77153" TargetMode="External"/><Relationship Id="rId25" Type="http://schemas.openxmlformats.org/officeDocument/2006/relationships/hyperlink" Target="http://www.tilastopaja.org/db/fi/atm.asp?ID=38971" TargetMode="External"/><Relationship Id="rId33" Type="http://schemas.openxmlformats.org/officeDocument/2006/relationships/hyperlink" Target="http://www.tilastopaja.org/db/fi/atm.asp?ID=57137" TargetMode="External"/><Relationship Id="rId38" Type="http://schemas.openxmlformats.org/officeDocument/2006/relationships/hyperlink" Target="http://www.tilastopaja.org/db/fi/atm.asp?ID=66020" TargetMode="External"/><Relationship Id="rId46" Type="http://schemas.openxmlformats.org/officeDocument/2006/relationships/hyperlink" Target="http://www.tilastopaja.org/db/fi/atm.asp?ID=41706" TargetMode="External"/><Relationship Id="rId20" Type="http://schemas.openxmlformats.org/officeDocument/2006/relationships/hyperlink" Target="http://www.tilastopaja.org/db/fi/atm.asp?ID=34525" TargetMode="External"/><Relationship Id="rId41" Type="http://schemas.openxmlformats.org/officeDocument/2006/relationships/hyperlink" Target="http://www.tilastopaja.org/db/fi/atm.asp?ID=77131" TargetMode="External"/><Relationship Id="rId54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tilastopaja.org/db/fi/atm.asp?ID=47116" TargetMode="External"/><Relationship Id="rId15" Type="http://schemas.openxmlformats.org/officeDocument/2006/relationships/hyperlink" Target="http://www.tilastopaja.org/db/fi/atm.asp?ID=34336" TargetMode="External"/><Relationship Id="rId23" Type="http://schemas.openxmlformats.org/officeDocument/2006/relationships/hyperlink" Target="http://www.tilastopaja.org/db/fi/atm.asp?ID=77154" TargetMode="External"/><Relationship Id="rId28" Type="http://schemas.openxmlformats.org/officeDocument/2006/relationships/hyperlink" Target="http://www.tilastopaja.org/db/fi/atm.asp?ID=54414" TargetMode="External"/><Relationship Id="rId36" Type="http://schemas.openxmlformats.org/officeDocument/2006/relationships/hyperlink" Target="http://www.tilastopaja.org/db/fi/atm.asp?ID=56956" TargetMode="External"/><Relationship Id="rId49" Type="http://schemas.openxmlformats.org/officeDocument/2006/relationships/hyperlink" Target="http://www.tilastopaja.org/db/fi/atm.asp?ID=5307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Pihtipudas, FIN</Arrang_x00f8_r_x0020__x002d__x0020_Sted>
    <PublishingExpirationDate xmlns="http://schemas.microsoft.com/sharepoint/v3" xsi:nil="true"/>
    <Arrangement_x0020_navn xmlns="4b06aa4b-b802-4625-86ed-08720f485986">Spydkarneval</Arrangement_x0020_navn>
    <PublishingStartDate xmlns="http://schemas.microsoft.com/sharepoint/v3" xsi:nil="true"/>
    <Dato xmlns="4b06aa4b-b802-4625-86ed-08720f485986">2015-06-23T22:00:00+00:00</Dato>
  </documentManagement>
</p:properties>
</file>

<file path=customXml/itemProps1.xml><?xml version="1.0" encoding="utf-8"?>
<ds:datastoreItem xmlns:ds="http://schemas.openxmlformats.org/officeDocument/2006/customXml" ds:itemID="{5E2D0972-CF7F-4AD1-BF46-FC79D36A1951}"/>
</file>

<file path=customXml/itemProps2.xml><?xml version="1.0" encoding="utf-8"?>
<ds:datastoreItem xmlns:ds="http://schemas.openxmlformats.org/officeDocument/2006/customXml" ds:itemID="{246FF25E-E244-4462-AF5E-FCCCBAE73734}"/>
</file>

<file path=customXml/itemProps3.xml><?xml version="1.0" encoding="utf-8"?>
<ds:datastoreItem xmlns:ds="http://schemas.openxmlformats.org/officeDocument/2006/customXml" ds:itemID="{588BADBF-7E1E-4B56-89D0-D4F1FEE69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1121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2015-06-25T03:04:00Z</dcterms:created>
  <dcterms:modified xsi:type="dcterms:W3CDTF">2015-06-25T05:01:00Z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