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F7" w:rsidRDefault="00D059AF">
      <w:pPr>
        <w:rPr>
          <w:lang w:val="en-GB"/>
        </w:rPr>
      </w:pPr>
      <w:r w:rsidRPr="00D059AF">
        <w:rPr>
          <w:lang w:val="en-GB"/>
        </w:rPr>
        <w:t>Penn Relays</w:t>
      </w:r>
    </w:p>
    <w:p w:rsidR="00D059AF" w:rsidRPr="00D059AF" w:rsidRDefault="00D059AF">
      <w:pPr>
        <w:rPr>
          <w:lang w:val="en-GB"/>
        </w:rPr>
      </w:pPr>
      <w:r>
        <w:rPr>
          <w:lang w:val="en-GB"/>
        </w:rPr>
        <w:t>Franklin Field</w:t>
      </w:r>
    </w:p>
    <w:p w:rsidR="00D059AF" w:rsidRPr="00D059AF" w:rsidRDefault="00D059AF">
      <w:pPr>
        <w:rPr>
          <w:lang w:val="en-GB"/>
        </w:rPr>
      </w:pPr>
      <w:r w:rsidRPr="00D059AF">
        <w:rPr>
          <w:lang w:val="en-GB"/>
        </w:rPr>
        <w:t>Philadelphia</w:t>
      </w:r>
      <w:r>
        <w:rPr>
          <w:lang w:val="en-GB"/>
        </w:rPr>
        <w:t>, PA 23.4</w:t>
      </w:r>
      <w:r w:rsidR="00D51E49">
        <w:rPr>
          <w:lang w:val="en-GB"/>
        </w:rPr>
        <w:t>-24.4</w:t>
      </w:r>
    </w:p>
    <w:p w:rsidR="00D059AF" w:rsidRPr="00D059AF" w:rsidRDefault="00D059AF">
      <w:pPr>
        <w:rPr>
          <w:lang w:val="en-GB"/>
        </w:rPr>
      </w:pPr>
    </w:p>
    <w:p w:rsidR="00D059AF" w:rsidRPr="00D059AF" w:rsidRDefault="00D059AF" w:rsidP="00D059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b-NO"/>
        </w:rPr>
      </w:pPr>
      <w:r w:rsidRPr="00D059AF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b-NO"/>
        </w:rPr>
        <w:t>Field Progression</w:t>
      </w:r>
    </w:p>
    <w:p w:rsidR="00D059AF" w:rsidRPr="00D059AF" w:rsidRDefault="00D059AF" w:rsidP="00D059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Hammer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Throw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 23.4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34"/>
        <w:gridCol w:w="1861"/>
        <w:gridCol w:w="600"/>
        <w:gridCol w:w="600"/>
        <w:gridCol w:w="600"/>
        <w:gridCol w:w="600"/>
        <w:gridCol w:w="600"/>
        <w:gridCol w:w="615"/>
      </w:tblGrid>
      <w:tr w:rsidR="00D059AF" w:rsidRPr="00D059AF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PL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Athlete</w:t>
            </w:r>
            <w:proofErr w:type="spellEnd"/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School/</w:t>
            </w:r>
            <w:proofErr w:type="spellStart"/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Affiliation</w:t>
            </w:r>
            <w:proofErr w:type="spellEnd"/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1st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2nd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3rd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4th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5th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6th</w:t>
            </w:r>
          </w:p>
        </w:tc>
      </w:tr>
      <w:tr w:rsidR="00D059AF" w:rsidRPr="00D059AF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Julia </w:t>
            </w:r>
            <w:proofErr w:type="spellStart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Ratcliffe</w:t>
            </w:r>
            <w:proofErr w:type="spellEnd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" w:history="1">
              <w:r w:rsidR="00D059AF" w:rsidRPr="00D059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Princeton</w:t>
              </w:r>
            </w:hyperlink>
            <w:r w:rsidR="00D059AF"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63.27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66.31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63.34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63.05</w:t>
            </w:r>
          </w:p>
        </w:tc>
      </w:tr>
      <w:tr w:rsidR="00D059AF" w:rsidRPr="00D059AF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Robyn </w:t>
            </w:r>
            <w:proofErr w:type="spellStart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McFetters</w:t>
            </w:r>
            <w:proofErr w:type="spellEnd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history="1">
              <w:r w:rsidR="00D059AF" w:rsidRPr="00D059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Maine</w:t>
              </w:r>
            </w:hyperlink>
            <w:r w:rsidR="00D059AF"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51.07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60.50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52.65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</w:tr>
      <w:tr w:rsidR="00D059AF" w:rsidRPr="00D059AF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Katja Vangsnes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6" w:history="1">
              <w:r w:rsidR="00D059AF" w:rsidRPr="00D059A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Florida State</w:t>
              </w:r>
            </w:hyperlink>
            <w:r w:rsidR="00D059AF" w:rsidRPr="00D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57.79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56.58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57.17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56.29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56.79</w:t>
            </w:r>
          </w:p>
        </w:tc>
      </w:tr>
      <w:tr w:rsidR="00D059AF" w:rsidRPr="00D059AF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Lydia </w:t>
            </w:r>
            <w:proofErr w:type="spellStart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Wehrli</w:t>
            </w:r>
            <w:proofErr w:type="spellEnd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" w:history="1">
              <w:r w:rsidR="00D059AF" w:rsidRPr="00D059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Manhattan</w:t>
              </w:r>
            </w:hyperlink>
            <w:r w:rsidR="00D059AF"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53.62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55.18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55.34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55.86</w:t>
            </w:r>
          </w:p>
        </w:tc>
      </w:tr>
      <w:tr w:rsidR="00D059AF" w:rsidRPr="00D059AF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Emma </w:t>
            </w:r>
            <w:proofErr w:type="spellStart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O'Hara</w:t>
            </w:r>
            <w:proofErr w:type="spellEnd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8" w:history="1">
              <w:r w:rsidR="00D059AF" w:rsidRPr="00D059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St. Francis PA</w:t>
              </w:r>
            </w:hyperlink>
            <w:r w:rsidR="00D059AF"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55.10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54.87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53.71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53.27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55.78</w:t>
            </w:r>
          </w:p>
        </w:tc>
      </w:tr>
      <w:tr w:rsidR="00D059AF" w:rsidRPr="00D059AF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Annjulie</w:t>
            </w:r>
            <w:proofErr w:type="spellEnd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Vester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9" w:history="1">
              <w:r w:rsidR="00D059AF" w:rsidRPr="00D059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Penn State</w:t>
              </w:r>
            </w:hyperlink>
            <w:r w:rsidR="00D059AF"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53.18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52.18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54.87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51.61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52.87</w:t>
            </w:r>
          </w:p>
        </w:tc>
      </w:tr>
      <w:tr w:rsidR="00D059AF" w:rsidRPr="00D059AF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Jessica </w:t>
            </w:r>
            <w:proofErr w:type="spellStart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Woodard</w:t>
            </w:r>
            <w:proofErr w:type="spellEnd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0" w:history="1">
              <w:r w:rsidR="00D059AF" w:rsidRPr="00D059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Oklahoma</w:t>
              </w:r>
            </w:hyperlink>
            <w:r w:rsidR="00D059AF"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51.36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53.01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53.47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50.83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53.74</w:t>
            </w:r>
          </w:p>
        </w:tc>
      </w:tr>
      <w:tr w:rsidR="00D059AF" w:rsidRPr="00D059AF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LaPorscha</w:t>
            </w:r>
            <w:proofErr w:type="spellEnd"/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Wells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1" w:history="1">
              <w:r w:rsidR="00D059AF" w:rsidRPr="00D059AF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Georgia State</w:t>
              </w:r>
            </w:hyperlink>
            <w:r w:rsidR="00D059AF"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51.82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49.24</w:t>
            </w: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059AF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</w:t>
            </w:r>
          </w:p>
        </w:tc>
      </w:tr>
      <w:tr w:rsidR="00D059AF" w:rsidRPr="00D059AF" w:rsidTr="00D059AF">
        <w:trPr>
          <w:tblCellSpacing w:w="15" w:type="dxa"/>
        </w:trPr>
        <w:tc>
          <w:tcPr>
            <w:tcW w:w="360" w:type="dxa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D059AF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059AF" w:rsidRDefault="00D059AF"/>
    <w:p w:rsidR="00D059AF" w:rsidRDefault="00D059AF" w:rsidP="00D059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proofErr w:type="spellStart"/>
      <w:r w:rsidRPr="00D059AF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Results</w:t>
      </w:r>
      <w:proofErr w:type="spellEnd"/>
    </w:p>
    <w:p w:rsidR="00D059AF" w:rsidRPr="00D059AF" w:rsidRDefault="00D059AF" w:rsidP="00D059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Pole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Vault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 23.4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327"/>
        <w:gridCol w:w="1867"/>
        <w:gridCol w:w="4079"/>
        <w:gridCol w:w="1747"/>
        <w:gridCol w:w="81"/>
      </w:tblGrid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PL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ID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Athlete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School/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Affiliation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Mark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Jackie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McNulty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2" w:history="1"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Oakdale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Ijamsville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MD)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3.75m (12-3.5)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Megan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Fry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13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State College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(State College, PA)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3.75m (12-3.5)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Tesia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Kempski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4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Bishop</w:t>
              </w:r>
              <w:proofErr w:type="spellEnd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McDevitt</w:t>
              </w:r>
              <w:proofErr w:type="spellEnd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/</w:t>
              </w:r>
              <w:proofErr w:type="spellStart"/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Hbg</w:t>
              </w:r>
              <w:proofErr w:type="spellEnd"/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Harrisburg, PA)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3.75m (12-3.5)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Kristina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Langan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5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Wayne </w:t>
              </w:r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Hills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Wayne, NJ)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3.65m (11-11.75)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Ashley Bailey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6" w:history="1">
              <w:proofErr w:type="spellStart"/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Middletown</w:t>
              </w:r>
              <w:proofErr w:type="spellEnd"/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Middletown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DE)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3.65m (11-11.75)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Lucianne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Burner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51E49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17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North Pocono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(Covington </w:t>
            </w:r>
            <w:proofErr w:type="spellStart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Twp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, PA)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3.50m (11-5.75)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Nicole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Macco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18" w:history="1">
              <w:proofErr w:type="spellStart"/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Matawan</w:t>
              </w:r>
              <w:proofErr w:type="spellEnd"/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Matawan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NJ)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3.50m (11-5.75)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Dominique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Franco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51E49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19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Council Rock South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(Holland, PA)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3.50m (11-5.75)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Julia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Valenti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51E49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20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North Reading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(North Reading, MA)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3.50m (11-5.75)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Katie Schroeder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1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Grayslake </w:t>
              </w:r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Central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Grayslake, IL)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3.50m (11-5.75)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Kennedy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Shank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2" w:history="1"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Northern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Dillsburg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PA)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3.50m (11-5.75)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Samantha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Beyar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3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Monroe-</w:t>
              </w:r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Woodbury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Central Valley, NY)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3.50m (11-5.75)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13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Kari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Stromhaug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24" w:history="1">
              <w:proofErr w:type="spellStart"/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Vestal</w:t>
              </w:r>
              <w:proofErr w:type="spellEnd"/>
            </w:hyperlink>
            <w:r w:rsidR="00D059AF"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Vestal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, NY)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3.50m (11-5.75)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Jordan Hess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5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Penn </w:t>
              </w:r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Manor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Millersville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PA)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3.35m (10-11.75)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Earnie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Burapan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6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Hilton </w:t>
              </w:r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Central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Hilton, NY)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3.35m (10-11.75)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Katlyn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Rymarzow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51E49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27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Pope John XXIII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(Sparta, NJ)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3.35m (10-11.75)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 </w:t>
            </w: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Zoe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Camillaci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8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Hilton </w:t>
              </w:r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Central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Hilton, NY)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3.35m (10-11.75)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Olivia Gruver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29" w:history="1"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Franklin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Reisterstown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MD)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nh</w:t>
            </w:r>
            <w:proofErr w:type="spellEnd"/>
            <w:proofErr w:type="gram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Kelly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Muschiatti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0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Padua </w:t>
              </w:r>
              <w:proofErr w:type="spellStart"/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Academy</w:t>
              </w:r>
              <w:proofErr w:type="spellEnd"/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Wilmington, DE)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nh</w:t>
            </w:r>
            <w:proofErr w:type="spellEnd"/>
            <w:proofErr w:type="gram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Julia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Dannenbaum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1" w:history="1">
              <w:proofErr w:type="spellStart"/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Pingry</w:t>
              </w:r>
              <w:proofErr w:type="spellEnd"/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Martinsville, NJ)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nh</w:t>
            </w:r>
            <w:proofErr w:type="spellEnd"/>
            <w:proofErr w:type="gram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Greer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Gumbrecht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2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Easton</w:t>
              </w:r>
              <w:proofErr w:type="spellEnd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Area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Easton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PA)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nh</w:t>
            </w:r>
            <w:proofErr w:type="spellEnd"/>
            <w:proofErr w:type="gram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Sabrina Anderson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3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Hunterdon</w:t>
              </w:r>
              <w:proofErr w:type="spellEnd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Central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Flemington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NJ)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nh</w:t>
            </w:r>
            <w:proofErr w:type="spellEnd"/>
            <w:proofErr w:type="gram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Hannah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Boliek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4" w:history="1">
              <w:proofErr w:type="gram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Hereford</w:t>
              </w:r>
            </w:hyperlink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Parkton</w:t>
            </w:r>
            <w:proofErr w:type="spellEnd"/>
            <w:r w:rsidR="00D059AF"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MD)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nh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D059AF" w:rsidRDefault="00D059AF"/>
    <w:p w:rsidR="00D059AF" w:rsidRPr="00D059AF" w:rsidRDefault="00D059AF" w:rsidP="00D059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 w:rsidRPr="00D059AF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Field </w:t>
      </w:r>
      <w:proofErr w:type="spellStart"/>
      <w:r w:rsidRPr="00D059AF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Progression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867"/>
        <w:gridCol w:w="2200"/>
        <w:gridCol w:w="580"/>
        <w:gridCol w:w="580"/>
        <w:gridCol w:w="580"/>
        <w:gridCol w:w="580"/>
        <w:gridCol w:w="580"/>
        <w:gridCol w:w="480"/>
        <w:gridCol w:w="495"/>
      </w:tblGrid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bookmarkStart w:id="0" w:name="_GoBack"/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PL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Athlete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School/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Affiliation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3.35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3.50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3.65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3.75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3.85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3.95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4.01</w:t>
            </w: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Jackie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McNulty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5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Oakdale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Ijamsville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MD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Megan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Fry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51E49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36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State College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State College, PA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Tesia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Kempski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7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Bishop</w:t>
              </w:r>
              <w:proofErr w:type="spellEnd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McDevitt</w:t>
              </w:r>
              <w:proofErr w:type="spellEnd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/</w:t>
              </w:r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Hbg</w:t>
              </w:r>
              <w:proofErr w:type="spellEnd"/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Harrisburg, PA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Kristina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Langan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8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Wayne Hills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Wayne, NJ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Ashley Bailey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39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Middletown</w:t>
              </w:r>
              <w:proofErr w:type="spellEnd"/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Middletown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DE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Lucianne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Burner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51E49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40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North Pocono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Covington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Twp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, PA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Nicole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Macco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1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Matawan</w:t>
              </w:r>
              <w:proofErr w:type="spellEnd"/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Matawan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NJ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Dominique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Franco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51E49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42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Council Rock South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Holland, PA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Julia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Valenti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51E49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43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North Reading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North Reading, MA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Katie Schroeder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4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Grayslake Central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Grayslake, IL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Kennedy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Shank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5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Northern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Dillsburg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PA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Samantha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Beyar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6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Monroe-Woodbury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Central Valley, NY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Kari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Stromhaug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47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Vestal</w:t>
              </w:r>
              <w:proofErr w:type="spellEnd"/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Vestal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, NY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XXO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Jordan Hess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8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Penn Manor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Millersville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PA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Earnie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Burapan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49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Hilton Central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Hilton, NY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Katlyn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Rymarzow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51E49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50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Pope John XXIII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>Sparta, NJ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Zoe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Camillaci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1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Hilton Central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Hilton, NY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XXO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Olivia Gruver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2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Franklin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Reisterstown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MD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PPP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Kelly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Muschiatti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3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Padua </w:t>
              </w:r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Academy</w:t>
              </w:r>
              <w:proofErr w:type="spellEnd"/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Wilmington, DE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Julia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Dannenbaum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4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Pingry</w:t>
              </w:r>
              <w:proofErr w:type="spellEnd"/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Martinsville, NJ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Greer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Gumbrecht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5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Easton</w:t>
              </w:r>
              <w:proofErr w:type="spellEnd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Area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Easton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PA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Sabrina Anderson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6" w:history="1">
              <w:proofErr w:type="spellStart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Hunterdon</w:t>
              </w:r>
              <w:proofErr w:type="spellEnd"/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Central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Flemington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NJ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Hannah </w:t>
            </w: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Boliek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3D52A4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7" w:history="1">
              <w:r w:rsidR="00D059AF" w:rsidRPr="003D52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Hereford</w:t>
              </w:r>
            </w:hyperlink>
          </w:p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Parkton</w:t>
            </w:r>
            <w:proofErr w:type="spellEnd"/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MD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D52A4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D52A4" w:rsidRPr="003D52A4" w:rsidTr="00D059AF">
        <w:trPr>
          <w:tblCellSpacing w:w="15" w:type="dxa"/>
        </w:trPr>
        <w:tc>
          <w:tcPr>
            <w:tcW w:w="360" w:type="dxa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D059AF" w:rsidRPr="003D52A4" w:rsidRDefault="00D059AF" w:rsidP="00D0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0"/>
    </w:tbl>
    <w:p w:rsidR="00D059AF" w:rsidRDefault="00D059A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</w:p>
    <w:p w:rsidR="00866543" w:rsidRPr="00866543" w:rsidRDefault="00866543" w:rsidP="008665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nb-NO"/>
        </w:rPr>
      </w:pPr>
      <w:r w:rsidRPr="00866543">
        <w:rPr>
          <w:lang w:val="en-GB"/>
        </w:rPr>
        <w:t>High School Boys' 3000m Championship</w:t>
      </w:r>
      <w:r>
        <w:rPr>
          <w:lang w:val="en-GB"/>
        </w:rPr>
        <w:t xml:space="preserve"> 24.4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327"/>
        <w:gridCol w:w="2147"/>
        <w:gridCol w:w="4073"/>
        <w:gridCol w:w="787"/>
        <w:gridCol w:w="81"/>
      </w:tblGrid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PL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ID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proofErr w:type="spellStart"/>
            <w:r w:rsidRPr="00866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Athlete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School/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Affiliation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Mark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Alex Ostberg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hyperlink r:id="rId58" w:history="1">
              <w:proofErr w:type="spellStart"/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nb-NO"/>
                </w:rPr>
                <w:t>Darien</w:t>
              </w:r>
              <w:proofErr w:type="spellEnd"/>
            </w:hyperlink>
            <w:r w:rsidR="00866543" w:rsidRPr="0086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866543" w:rsidRPr="0086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Darien</w:t>
            </w:r>
            <w:proofErr w:type="spellEnd"/>
            <w:r w:rsidR="00866543" w:rsidRPr="0086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, CT)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8:23.95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Aidan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Tooker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9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Saratoga </w:t>
              </w:r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Springs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Saratoga Springs, NY)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8:27.34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Jake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Brophy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D51E49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60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Central Bucks East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(Doylestown, PA)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8:29.12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Casey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Comber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1" w:history="1">
              <w:proofErr w:type="spell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Hatboro-</w:t>
              </w:r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Horsham</w:t>
              </w:r>
              <w:proofErr w:type="spellEnd"/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Horsham</w:t>
            </w:r>
            <w:proofErr w:type="spell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PA)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8:34.68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Peter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Seufer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2" w:history="1"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Glass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Lynchburg</w:t>
            </w:r>
            <w:proofErr w:type="spell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VA)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8:35.76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Conor Murphy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3" w:history="1"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Allentown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Allentown, NJ)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8:37.44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Kevin James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4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Cardinal </w:t>
              </w:r>
              <w:proofErr w:type="spellStart"/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O'Hara</w:t>
              </w:r>
              <w:proofErr w:type="spellEnd"/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Springfield, PA)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8:39.04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Sam Teller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5" w:history="1">
              <w:proofErr w:type="spellStart"/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Blacksburg</w:t>
              </w:r>
              <w:proofErr w:type="spellEnd"/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Blacksburg</w:t>
            </w:r>
            <w:proofErr w:type="spell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VA)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8:40.65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9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Armstrong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Noonan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6" w:history="1">
              <w:proofErr w:type="spellStart"/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Darien</w:t>
              </w:r>
              <w:proofErr w:type="spellEnd"/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spellStart"/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Darien</w:t>
            </w:r>
            <w:proofErr w:type="spell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CT)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8:41.01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10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Kevin Murray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7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Wilmington </w:t>
              </w:r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Charter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Wilmington, DE)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8:41.08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11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Patrick Tucker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D51E49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68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St. Anthony's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(South Huntington, NY)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8:43.08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12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Kenny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Kneisel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D51E49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69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Mount Tabor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(Winston-Salem, NC)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8:44.60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13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Kyle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Christ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0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West </w:t>
              </w:r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Johnston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Benson, NC)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8:46.40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Dominic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Hockenbury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1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Lake </w:t>
              </w:r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Lehman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Lehman, PA)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8:48.67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15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Brad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Swiney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D51E49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72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John S. Battle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(Bristol, VA)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8:48.83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16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Tommy Sommer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D51E49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73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East Greenwich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(East Greenwich, RI)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8:50.28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17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Michael Wegner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4" w:history="1">
              <w:proofErr w:type="spell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Loyola</w:t>
              </w:r>
              <w:proofErr w:type="spellEnd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 xml:space="preserve"> </w:t>
              </w:r>
              <w:proofErr w:type="spellStart"/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Blakefield</w:t>
              </w:r>
              <w:proofErr w:type="spellEnd"/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Baltimore, MD)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8:52.95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18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Principe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D51E49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75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La Salle Academy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(Providence, RI)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8:54.30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19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Pat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Sullivan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D51E49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76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Don Bosco Prep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(Ramsey, NJ)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8:56.04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20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Farah </w:t>
            </w: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Abdulkarim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77" w:history="1">
              <w:proofErr w:type="spellStart"/>
              <w:proofErr w:type="gramStart"/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nb-NO"/>
                </w:rPr>
                <w:t>Glebe</w:t>
              </w:r>
              <w:proofErr w:type="spellEnd"/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 (</w:t>
            </w:r>
            <w:proofErr w:type="gramEnd"/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Ottawa, ONT)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8:59.11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21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Rosas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D51E49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78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Don Bosco Prep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(Ramsey, NJ)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9:00.49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866543" w:rsidRPr="00866543" w:rsidTr="00866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22 </w:t>
            </w:r>
          </w:p>
        </w:tc>
        <w:tc>
          <w:tcPr>
            <w:tcW w:w="0" w:type="auto"/>
            <w:noWrap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Iley</w:t>
            </w:r>
            <w:proofErr w:type="spellEnd"/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Bruce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3D52A4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</w:pPr>
            <w:hyperlink r:id="rId79" w:history="1">
              <w:r w:rsidR="00866543" w:rsidRPr="0086654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GB" w:eastAsia="nb-NO"/>
                </w:rPr>
                <w:t>St. Benedict’s</w:t>
              </w:r>
            </w:hyperlink>
            <w:r w:rsidR="00866543" w:rsidRPr="008665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nb-NO"/>
              </w:rPr>
              <w:t xml:space="preserve">  (San Fernando, TRI) 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6654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9:36.71</w:t>
            </w:r>
          </w:p>
        </w:tc>
        <w:tc>
          <w:tcPr>
            <w:tcW w:w="0" w:type="auto"/>
            <w:vAlign w:val="center"/>
            <w:hideMark/>
          </w:tcPr>
          <w:p w:rsidR="00866543" w:rsidRPr="00866543" w:rsidRDefault="00866543" w:rsidP="00866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66543" w:rsidRDefault="00866543"/>
    <w:sectPr w:rsidR="0086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AF"/>
    <w:rsid w:val="003D52A4"/>
    <w:rsid w:val="00866543"/>
    <w:rsid w:val="00BD77F7"/>
    <w:rsid w:val="00D059AF"/>
    <w:rsid w:val="00D5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DE895-34CA-4644-84A0-2188B5CC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6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1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8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0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2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89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7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2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2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1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9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07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9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2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4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ennrelaysonline.com/Results/team.aspx?s=7419" TargetMode="External"/><Relationship Id="rId21" Type="http://schemas.openxmlformats.org/officeDocument/2006/relationships/hyperlink" Target="http://pennrelaysonline.com/Results/team.aspx?s=10342" TargetMode="External"/><Relationship Id="rId42" Type="http://schemas.openxmlformats.org/officeDocument/2006/relationships/hyperlink" Target="http://pennrelaysonline.com/Results/team.aspx?s=6701" TargetMode="External"/><Relationship Id="rId47" Type="http://schemas.openxmlformats.org/officeDocument/2006/relationships/hyperlink" Target="http://pennrelaysonline.com/Results/team.aspx?s=2817" TargetMode="External"/><Relationship Id="rId63" Type="http://schemas.openxmlformats.org/officeDocument/2006/relationships/hyperlink" Target="http://pennrelaysonline.com/Results/team.aspx?s=2382" TargetMode="External"/><Relationship Id="rId68" Type="http://schemas.openxmlformats.org/officeDocument/2006/relationships/hyperlink" Target="http://pennrelaysonline.com/Results/team.aspx?s=974" TargetMode="External"/><Relationship Id="rId84" Type="http://schemas.openxmlformats.org/officeDocument/2006/relationships/customXml" Target="../customXml/item3.xml"/><Relationship Id="rId16" Type="http://schemas.openxmlformats.org/officeDocument/2006/relationships/hyperlink" Target="http://pennrelaysonline.com/Results/team.aspx?s=692" TargetMode="External"/><Relationship Id="rId11" Type="http://schemas.openxmlformats.org/officeDocument/2006/relationships/hyperlink" Target="http://pennrelaysonline.com/Results/team.aspx?s=1488" TargetMode="External"/><Relationship Id="rId32" Type="http://schemas.openxmlformats.org/officeDocument/2006/relationships/hyperlink" Target="http://pennrelaysonline.com/Results/team.aspx?s=2740" TargetMode="External"/><Relationship Id="rId37" Type="http://schemas.openxmlformats.org/officeDocument/2006/relationships/hyperlink" Target="http://pennrelaysonline.com/Results/team.aspx?s=7072" TargetMode="External"/><Relationship Id="rId53" Type="http://schemas.openxmlformats.org/officeDocument/2006/relationships/hyperlink" Target="http://pennrelaysonline.com/Results/team.aspx?s=828" TargetMode="External"/><Relationship Id="rId58" Type="http://schemas.openxmlformats.org/officeDocument/2006/relationships/hyperlink" Target="http://pennrelaysonline.com/Results/team.aspx?s=1272" TargetMode="External"/><Relationship Id="rId74" Type="http://schemas.openxmlformats.org/officeDocument/2006/relationships/hyperlink" Target="http://pennrelaysonline.com/Results/team.aspx?s=6216" TargetMode="External"/><Relationship Id="rId79" Type="http://schemas.openxmlformats.org/officeDocument/2006/relationships/hyperlink" Target="http://pennrelaysonline.com/Results/team.aspx?s=9951" TargetMode="External"/><Relationship Id="rId5" Type="http://schemas.openxmlformats.org/officeDocument/2006/relationships/hyperlink" Target="http://pennrelaysonline.com/Results/team.aspx?s=1547" TargetMode="External"/><Relationship Id="rId61" Type="http://schemas.openxmlformats.org/officeDocument/2006/relationships/hyperlink" Target="http://pennrelaysonline.com/Results/team.aspx?s=456" TargetMode="External"/><Relationship Id="rId82" Type="http://schemas.openxmlformats.org/officeDocument/2006/relationships/customXml" Target="../customXml/item1.xml"/><Relationship Id="rId19" Type="http://schemas.openxmlformats.org/officeDocument/2006/relationships/hyperlink" Target="http://pennrelaysonline.com/Results/team.aspx?s=6701" TargetMode="External"/><Relationship Id="rId14" Type="http://schemas.openxmlformats.org/officeDocument/2006/relationships/hyperlink" Target="http://pennrelaysonline.com/Results/team.aspx?s=7072" TargetMode="External"/><Relationship Id="rId22" Type="http://schemas.openxmlformats.org/officeDocument/2006/relationships/hyperlink" Target="http://pennrelaysonline.com/Results/team.aspx?s=6433" TargetMode="External"/><Relationship Id="rId27" Type="http://schemas.openxmlformats.org/officeDocument/2006/relationships/hyperlink" Target="http://pennrelaysonline.com/Results/team.aspx?s=6283" TargetMode="External"/><Relationship Id="rId30" Type="http://schemas.openxmlformats.org/officeDocument/2006/relationships/hyperlink" Target="http://pennrelaysonline.com/Results/team.aspx?s=828" TargetMode="External"/><Relationship Id="rId35" Type="http://schemas.openxmlformats.org/officeDocument/2006/relationships/hyperlink" Target="http://pennrelaysonline.com/Results/team.aspx?s=9373" TargetMode="External"/><Relationship Id="rId43" Type="http://schemas.openxmlformats.org/officeDocument/2006/relationships/hyperlink" Target="http://pennrelaysonline.com/Results/team.aspx?s=10322" TargetMode="External"/><Relationship Id="rId48" Type="http://schemas.openxmlformats.org/officeDocument/2006/relationships/hyperlink" Target="http://pennrelaysonline.com/Results/team.aspx?s=2344" TargetMode="External"/><Relationship Id="rId56" Type="http://schemas.openxmlformats.org/officeDocument/2006/relationships/hyperlink" Target="http://pennrelaysonline.com/Results/team.aspx?s=506" TargetMode="External"/><Relationship Id="rId64" Type="http://schemas.openxmlformats.org/officeDocument/2006/relationships/hyperlink" Target="http://pennrelaysonline.com/Results/team.aspx?s=170" TargetMode="External"/><Relationship Id="rId69" Type="http://schemas.openxmlformats.org/officeDocument/2006/relationships/hyperlink" Target="http://pennrelaysonline.com/Results/team.aspx?s=6431" TargetMode="External"/><Relationship Id="rId77" Type="http://schemas.openxmlformats.org/officeDocument/2006/relationships/hyperlink" Target="http://pennrelaysonline.com/Results/team.aspx?s=8543" TargetMode="External"/><Relationship Id="rId8" Type="http://schemas.openxmlformats.org/officeDocument/2006/relationships/hyperlink" Target="http://pennrelaysonline.com/Results/team.aspx?s=1674" TargetMode="External"/><Relationship Id="rId51" Type="http://schemas.openxmlformats.org/officeDocument/2006/relationships/hyperlink" Target="http://pennrelaysonline.com/Results/team.aspx?s=7419" TargetMode="External"/><Relationship Id="rId72" Type="http://schemas.openxmlformats.org/officeDocument/2006/relationships/hyperlink" Target="http://pennrelaysonline.com/Results/team.aspx?s=10130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pennrelaysonline.com/Results/team.aspx?s=9373" TargetMode="External"/><Relationship Id="rId17" Type="http://schemas.openxmlformats.org/officeDocument/2006/relationships/hyperlink" Target="http://pennrelaysonline.com/Results/team.aspx?s=9470" TargetMode="External"/><Relationship Id="rId25" Type="http://schemas.openxmlformats.org/officeDocument/2006/relationships/hyperlink" Target="http://pennrelaysonline.com/Results/team.aspx?s=2344" TargetMode="External"/><Relationship Id="rId33" Type="http://schemas.openxmlformats.org/officeDocument/2006/relationships/hyperlink" Target="http://pennrelaysonline.com/Results/team.aspx?s=506" TargetMode="External"/><Relationship Id="rId38" Type="http://schemas.openxmlformats.org/officeDocument/2006/relationships/hyperlink" Target="http://pennrelaysonline.com/Results/team.aspx?s=2821" TargetMode="External"/><Relationship Id="rId46" Type="http://schemas.openxmlformats.org/officeDocument/2006/relationships/hyperlink" Target="http://pennrelaysonline.com/Results/team.aspx?s=714" TargetMode="External"/><Relationship Id="rId59" Type="http://schemas.openxmlformats.org/officeDocument/2006/relationships/hyperlink" Target="http://pennrelaysonline.com/Results/team.aspx?s=1023" TargetMode="External"/><Relationship Id="rId67" Type="http://schemas.openxmlformats.org/officeDocument/2006/relationships/hyperlink" Target="http://pennrelaysonline.com/Results/team.aspx?s=2279" TargetMode="External"/><Relationship Id="rId20" Type="http://schemas.openxmlformats.org/officeDocument/2006/relationships/hyperlink" Target="http://pennrelaysonline.com/Results/team.aspx?s=10322" TargetMode="External"/><Relationship Id="rId41" Type="http://schemas.openxmlformats.org/officeDocument/2006/relationships/hyperlink" Target="http://pennrelaysonline.com/Results/team.aspx?s=663" TargetMode="External"/><Relationship Id="rId54" Type="http://schemas.openxmlformats.org/officeDocument/2006/relationships/hyperlink" Target="http://pennrelaysonline.com/Results/team.aspx?s=5837" TargetMode="External"/><Relationship Id="rId62" Type="http://schemas.openxmlformats.org/officeDocument/2006/relationships/hyperlink" Target="http://pennrelaysonline.com/Results/team.aspx?s=7263" TargetMode="External"/><Relationship Id="rId70" Type="http://schemas.openxmlformats.org/officeDocument/2006/relationships/hyperlink" Target="http://pennrelaysonline.com/Results/team.aspx?s=8292" TargetMode="External"/><Relationship Id="rId75" Type="http://schemas.openxmlformats.org/officeDocument/2006/relationships/hyperlink" Target="http://pennrelaysonline.com/Results/team.aspx?s=566" TargetMode="External"/><Relationship Id="rId83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pennrelaysonline.com/Results/team.aspx?s=1478" TargetMode="External"/><Relationship Id="rId15" Type="http://schemas.openxmlformats.org/officeDocument/2006/relationships/hyperlink" Target="http://pennrelaysonline.com/Results/team.aspx?s=2821" TargetMode="External"/><Relationship Id="rId23" Type="http://schemas.openxmlformats.org/officeDocument/2006/relationships/hyperlink" Target="http://pennrelaysonline.com/Results/team.aspx?s=714" TargetMode="External"/><Relationship Id="rId28" Type="http://schemas.openxmlformats.org/officeDocument/2006/relationships/hyperlink" Target="http://pennrelaysonline.com/Results/team.aspx?s=7419" TargetMode="External"/><Relationship Id="rId36" Type="http://schemas.openxmlformats.org/officeDocument/2006/relationships/hyperlink" Target="http://pennrelaysonline.com/Results/team.aspx?s=1092" TargetMode="External"/><Relationship Id="rId49" Type="http://schemas.openxmlformats.org/officeDocument/2006/relationships/hyperlink" Target="http://pennrelaysonline.com/Results/team.aspx?s=7419" TargetMode="External"/><Relationship Id="rId57" Type="http://schemas.openxmlformats.org/officeDocument/2006/relationships/hyperlink" Target="http://pennrelaysonline.com/Results/team.aspx?s=8322" TargetMode="External"/><Relationship Id="rId10" Type="http://schemas.openxmlformats.org/officeDocument/2006/relationships/hyperlink" Target="http://pennrelaysonline.com/Results/team.aspx?s=1848" TargetMode="External"/><Relationship Id="rId31" Type="http://schemas.openxmlformats.org/officeDocument/2006/relationships/hyperlink" Target="http://pennrelaysonline.com/Results/team.aspx?s=5837" TargetMode="External"/><Relationship Id="rId44" Type="http://schemas.openxmlformats.org/officeDocument/2006/relationships/hyperlink" Target="http://pennrelaysonline.com/Results/team.aspx?s=10342" TargetMode="External"/><Relationship Id="rId52" Type="http://schemas.openxmlformats.org/officeDocument/2006/relationships/hyperlink" Target="http://pennrelaysonline.com/Results/team.aspx?s=7457" TargetMode="External"/><Relationship Id="rId60" Type="http://schemas.openxmlformats.org/officeDocument/2006/relationships/hyperlink" Target="http://pennrelaysonline.com/Results/team.aspx?s=182" TargetMode="External"/><Relationship Id="rId65" Type="http://schemas.openxmlformats.org/officeDocument/2006/relationships/hyperlink" Target="http://pennrelaysonline.com/Results/team.aspx?s=7015" TargetMode="External"/><Relationship Id="rId73" Type="http://schemas.openxmlformats.org/officeDocument/2006/relationships/hyperlink" Target="http://pennrelaysonline.com/Results/team.aspx?s=1802" TargetMode="External"/><Relationship Id="rId78" Type="http://schemas.openxmlformats.org/officeDocument/2006/relationships/hyperlink" Target="http://pennrelaysonline.com/Results/team.aspx?s=294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pennrelaysonline.com/Results/team.aspx?s=1647" TargetMode="External"/><Relationship Id="rId9" Type="http://schemas.openxmlformats.org/officeDocument/2006/relationships/hyperlink" Target="http://pennrelaysonline.com/Results/team.aspx?s=1635" TargetMode="External"/><Relationship Id="rId13" Type="http://schemas.openxmlformats.org/officeDocument/2006/relationships/hyperlink" Target="http://pennrelaysonline.com/Results/team.aspx?s=1092" TargetMode="External"/><Relationship Id="rId18" Type="http://schemas.openxmlformats.org/officeDocument/2006/relationships/hyperlink" Target="http://pennrelaysonline.com/Results/team.aspx?s=663" TargetMode="External"/><Relationship Id="rId39" Type="http://schemas.openxmlformats.org/officeDocument/2006/relationships/hyperlink" Target="http://pennrelaysonline.com/Results/team.aspx?s=692" TargetMode="External"/><Relationship Id="rId34" Type="http://schemas.openxmlformats.org/officeDocument/2006/relationships/hyperlink" Target="http://pennrelaysonline.com/Results/team.aspx?s=8322" TargetMode="External"/><Relationship Id="rId50" Type="http://schemas.openxmlformats.org/officeDocument/2006/relationships/hyperlink" Target="http://pennrelaysonline.com/Results/team.aspx?s=6283" TargetMode="External"/><Relationship Id="rId55" Type="http://schemas.openxmlformats.org/officeDocument/2006/relationships/hyperlink" Target="http://pennrelaysonline.com/Results/team.aspx?s=2740" TargetMode="External"/><Relationship Id="rId76" Type="http://schemas.openxmlformats.org/officeDocument/2006/relationships/hyperlink" Target="http://pennrelaysonline.com/Results/team.aspx?s=294" TargetMode="External"/><Relationship Id="rId7" Type="http://schemas.openxmlformats.org/officeDocument/2006/relationships/hyperlink" Target="http://pennrelaysonline.com/Results/team.aspx?s=1550" TargetMode="External"/><Relationship Id="rId71" Type="http://schemas.openxmlformats.org/officeDocument/2006/relationships/hyperlink" Target="http://pennrelaysonline.com/Results/team.aspx?s=57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ennrelaysonline.com/Results/team.aspx?s=7457" TargetMode="External"/><Relationship Id="rId24" Type="http://schemas.openxmlformats.org/officeDocument/2006/relationships/hyperlink" Target="http://pennrelaysonline.com/Results/team.aspx?s=2817" TargetMode="External"/><Relationship Id="rId40" Type="http://schemas.openxmlformats.org/officeDocument/2006/relationships/hyperlink" Target="http://pennrelaysonline.com/Results/team.aspx?s=9470" TargetMode="External"/><Relationship Id="rId45" Type="http://schemas.openxmlformats.org/officeDocument/2006/relationships/hyperlink" Target="http://pennrelaysonline.com/Results/team.aspx?s=6433" TargetMode="External"/><Relationship Id="rId66" Type="http://schemas.openxmlformats.org/officeDocument/2006/relationships/hyperlink" Target="http://pennrelaysonline.com/Results/team.aspx?s=127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Philadelphia, PA, USA</Arrang_x00f8_r_x0020__x002d__x0020_Sted>
    <PublishingExpirationDate xmlns="http://schemas.microsoft.com/sharepoint/v3" xsi:nil="true"/>
    <Arrangement_x0020_navn xmlns="4b06aa4b-b802-4625-86ed-08720f485986">Penn Relays</Arrangement_x0020_navn>
    <PublishingStartDate xmlns="http://schemas.microsoft.com/sharepoint/v3" xsi:nil="true"/>
    <Dato xmlns="4b06aa4b-b802-4625-86ed-08720f485986">2015-04-23T22:00:00+00:00</Dato>
  </documentManagement>
</p:properties>
</file>

<file path=customXml/itemProps1.xml><?xml version="1.0" encoding="utf-8"?>
<ds:datastoreItem xmlns:ds="http://schemas.openxmlformats.org/officeDocument/2006/customXml" ds:itemID="{6A27644D-7745-4B7D-B9A8-3340CFC5DA52}"/>
</file>

<file path=customXml/itemProps2.xml><?xml version="1.0" encoding="utf-8"?>
<ds:datastoreItem xmlns:ds="http://schemas.openxmlformats.org/officeDocument/2006/customXml" ds:itemID="{6A4B3283-0168-4C0E-81A6-DB3796A7A8F7}"/>
</file>

<file path=customXml/itemProps3.xml><?xml version="1.0" encoding="utf-8"?>
<ds:datastoreItem xmlns:ds="http://schemas.openxmlformats.org/officeDocument/2006/customXml" ds:itemID="{0DDED295-B487-4F1F-86C6-4F84362AA5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1669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5</cp:revision>
  <dcterms:created xsi:type="dcterms:W3CDTF">2015-04-24T08:59:00Z</dcterms:created>
  <dcterms:modified xsi:type="dcterms:W3CDTF">2015-04-26T05:38:00Z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