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65" w:rsidRDefault="005D1565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5D1565">
        <w:rPr>
          <w:rFonts w:ascii="Arial" w:hAnsi="Arial" w:cs="Arial"/>
          <w:b/>
          <w:bCs/>
          <w:sz w:val="20"/>
          <w:szCs w:val="20"/>
          <w:lang w:val="en-GB"/>
        </w:rPr>
        <w:t>BMC Grand Prix</w:t>
      </w:r>
    </w:p>
    <w:p w:rsidR="002940A1" w:rsidRDefault="005D1565">
      <w:pPr>
        <w:rPr>
          <w:rFonts w:ascii="Arial" w:hAnsi="Arial" w:cs="Arial"/>
          <w:sz w:val="20"/>
          <w:szCs w:val="20"/>
          <w:lang w:val="en-GB"/>
        </w:rPr>
      </w:pPr>
      <w:r w:rsidRPr="005D1565">
        <w:rPr>
          <w:bCs/>
          <w:sz w:val="18"/>
          <w:szCs w:val="18"/>
          <w:lang w:val="en-GB"/>
        </w:rPr>
        <w:t>Oxford University Track</w:t>
      </w:r>
      <w:r w:rsidRPr="005D1565">
        <w:rPr>
          <w:rFonts w:ascii="Arial" w:hAnsi="Arial" w:cs="Arial"/>
          <w:sz w:val="20"/>
          <w:szCs w:val="20"/>
          <w:lang w:val="en-GB"/>
        </w:rPr>
        <w:br/>
        <w:t>Oxford</w:t>
      </w:r>
      <w:r w:rsidRPr="005D1565">
        <w:rPr>
          <w:rFonts w:ascii="Arial" w:hAnsi="Arial" w:cs="Arial"/>
          <w:sz w:val="20"/>
          <w:szCs w:val="20"/>
          <w:lang w:val="en-GB"/>
        </w:rPr>
        <w:br/>
        <w:t>18 Jul 15</w:t>
      </w:r>
    </w:p>
    <w:p w:rsidR="005D1565" w:rsidRDefault="005D15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3738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7"/>
        <w:gridCol w:w="912"/>
        <w:gridCol w:w="2460"/>
        <w:gridCol w:w="410"/>
        <w:gridCol w:w="577"/>
        <w:gridCol w:w="273"/>
        <w:gridCol w:w="531"/>
        <w:gridCol w:w="1032"/>
        <w:gridCol w:w="2262"/>
        <w:gridCol w:w="4585"/>
        <w:gridCol w:w="911"/>
        <w:gridCol w:w="911"/>
        <w:gridCol w:w="364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4"/>
      </w:tblGrid>
      <w:tr w:rsidR="005D1565" w:rsidRPr="005D1565" w:rsidTr="005D1565">
        <w:trPr>
          <w:trHeight w:val="249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bookmarkStart w:id="0" w:name="_GoBack"/>
            <w:bookmarkEnd w:id="0"/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Mens 800m B</w:t>
            </w:r>
          </w:p>
        </w:tc>
      </w:tr>
      <w:tr w:rsidR="005D1565" w:rsidRPr="005D1565" w:rsidTr="005D1565">
        <w:trPr>
          <w:gridAfter w:val="1"/>
          <w:trHeight w:val="249"/>
        </w:trPr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6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Sam Mitchell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30.04.88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Notts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/Royal Air Force/Worcester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74B40B0" wp14:editId="3CFD6971">
                  <wp:extent cx="152400" cy="152400"/>
                  <wp:effectExtent l="0" t="0" r="0" b="0"/>
                  <wp:docPr id="1" name="Bilde 1" descr="http://www.britishmilersclub.com/images/pot/email.gif">
                    <a:hlinkClick xmlns:a="http://schemas.openxmlformats.org/drawingml/2006/main" r:id="rId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ritishmilersclub.com/images/pot/email.gif">
                            <a:hlinkClick r:id="rId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6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1:50.42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Ben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Rochford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27.03.96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George Harrison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Shaftesbury Barnet/Oaklands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Col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1:50.42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1:50.42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0C2F528" wp14:editId="3243E8F5">
                  <wp:extent cx="152400" cy="152400"/>
                  <wp:effectExtent l="0" t="0" r="0" b="0"/>
                  <wp:docPr id="2" name="Bilde 2" descr="http://www.britishmilersclub.com/images/pot/email.gif">
                    <a:hlinkClick xmlns:a="http://schemas.openxmlformats.org/drawingml/2006/main" r:id="rId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ritishmilersclub.com/images/pot/email.gif">
                            <a:hlinkClick r:id="rId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6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0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Michael Dyer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28.09.84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1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Francis Marsh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North Down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1:50.25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24CC848" wp14:editId="06AC64BA">
                  <wp:extent cx="152400" cy="152400"/>
                  <wp:effectExtent l="0" t="0" r="0" b="0"/>
                  <wp:docPr id="3" name="Bilde 3" descr="http://www.britishmilersclub.com/images/pot/email.gif">
                    <a:hlinkClick xmlns:a="http://schemas.openxmlformats.org/drawingml/2006/main" r:id="rId1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ritishmilersclub.com/images/pot/email.gif">
                            <a:hlinkClick r:id="rId1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6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1:51.50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3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Grant Muir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04.10.93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4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Gordon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Lockie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Giffnock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 North/Glasgow Caledonian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1:51.50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1:49.97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EA0DCB5" wp14:editId="1C3FDAE1">
                  <wp:extent cx="152400" cy="152400"/>
                  <wp:effectExtent l="0" t="0" r="0" b="0"/>
                  <wp:docPr id="4" name="Bilde 4" descr="http://www.britishmilersclub.com/images/pot/email.gif">
                    <a:hlinkClick xmlns:a="http://schemas.openxmlformats.org/drawingml/2006/main" r:id="rId1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ritishmilersclub.com/images/pot/email.gif">
                            <a:hlinkClick r:id="rId1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6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6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Mark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Berridge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15.06.84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7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Martin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Tarsey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Basingstoke &amp;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Mid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Hants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1:48.36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8BCBC62" wp14:editId="5B93E2DA">
                  <wp:extent cx="152400" cy="152400"/>
                  <wp:effectExtent l="0" t="0" r="0" b="0"/>
                  <wp:docPr id="5" name="Bilde 5" descr="http://www.britishmilersclub.com/images/pot/email.gif">
                    <a:hlinkClick xmlns:a="http://schemas.openxmlformats.org/drawingml/2006/main" r:id="rId1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ritishmilersclub.com/images/pot/email.gif">
                            <a:hlinkClick r:id="rId1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6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1:52.85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9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Dominic Chambers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08.06.96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0" w:tgtFrame="_blank" w:history="1"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Alasdair</w:t>
              </w:r>
              <w:proofErr w:type="spellEnd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Donaldson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Derby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1:51.53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1:51.37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372AA93" wp14:editId="71069A06">
                  <wp:extent cx="152400" cy="152400"/>
                  <wp:effectExtent l="0" t="0" r="0" b="0"/>
                  <wp:docPr id="6" name="Bilde 6" descr="http://www.britishmilersclub.com/images/pot/email.gif">
                    <a:hlinkClick xmlns:a="http://schemas.openxmlformats.org/drawingml/2006/main" r:id="rId2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ritishmilersclub.com/images/pot/email.gif">
                            <a:hlinkClick r:id="rId2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49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1:54.93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22" w:tgtFrame="_blank" w:history="1">
              <w:r w:rsidRPr="005D156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Abdirahman </w:t>
              </w:r>
              <w:proofErr w:type="spellStart"/>
              <w:r w:rsidRPr="005D156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Guleed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01.08.87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1:53.65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1:50.80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</w:tr>
    </w:tbl>
    <w:p w:rsidR="005D1565" w:rsidRDefault="005D1565">
      <w:pPr>
        <w:rPr>
          <w:lang w:val="en-GB"/>
        </w:rPr>
      </w:pPr>
    </w:p>
    <w:tbl>
      <w:tblPr>
        <w:tblW w:w="3727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0"/>
        <w:gridCol w:w="760"/>
        <w:gridCol w:w="779"/>
        <w:gridCol w:w="1653"/>
        <w:gridCol w:w="364"/>
        <w:gridCol w:w="171"/>
        <w:gridCol w:w="241"/>
        <w:gridCol w:w="315"/>
        <w:gridCol w:w="167"/>
        <w:gridCol w:w="227"/>
        <w:gridCol w:w="1"/>
        <w:gridCol w:w="442"/>
        <w:gridCol w:w="1"/>
        <w:gridCol w:w="860"/>
        <w:gridCol w:w="1"/>
        <w:gridCol w:w="1925"/>
        <w:gridCol w:w="1"/>
        <w:gridCol w:w="5386"/>
        <w:gridCol w:w="1"/>
        <w:gridCol w:w="873"/>
        <w:gridCol w:w="1"/>
        <w:gridCol w:w="759"/>
        <w:gridCol w:w="153"/>
        <w:gridCol w:w="255"/>
        <w:gridCol w:w="49"/>
        <w:gridCol w:w="27"/>
        <w:gridCol w:w="29"/>
        <w:gridCol w:w="27"/>
        <w:gridCol w:w="29"/>
        <w:gridCol w:w="27"/>
        <w:gridCol w:w="29"/>
        <w:gridCol w:w="56"/>
        <w:gridCol w:w="1"/>
        <w:gridCol w:w="56"/>
        <w:gridCol w:w="1"/>
        <w:gridCol w:w="56"/>
        <w:gridCol w:w="1"/>
        <w:gridCol w:w="56"/>
        <w:gridCol w:w="1"/>
        <w:gridCol w:w="56"/>
        <w:gridCol w:w="1"/>
        <w:gridCol w:w="56"/>
        <w:gridCol w:w="1"/>
        <w:gridCol w:w="56"/>
        <w:gridCol w:w="1"/>
        <w:gridCol w:w="56"/>
        <w:gridCol w:w="1"/>
        <w:gridCol w:w="10"/>
      </w:tblGrid>
      <w:tr w:rsidR="005D1565" w:rsidRPr="005D1565" w:rsidTr="005D1565">
        <w:trPr>
          <w:trHeight w:val="239"/>
        </w:trPr>
        <w:tc>
          <w:tcPr>
            <w:tcW w:w="0" w:type="auto"/>
            <w:gridSpan w:val="48"/>
            <w:shd w:val="clear" w:color="auto" w:fill="A9A9A9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Womens</w:t>
            </w:r>
            <w:proofErr w:type="spellEnd"/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 800m F</w:t>
            </w:r>
          </w:p>
        </w:tc>
      </w:tr>
      <w:tr w:rsidR="005D1565" w:rsidRPr="005D1565" w:rsidTr="005D1565">
        <w:trPr>
          <w:gridAfter w:val="2"/>
          <w:trHeight w:val="239"/>
        </w:trPr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2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2:13.04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3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Becky Hodgson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08.04.95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4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Angela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Briscoe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White Horse/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Radley</w:t>
            </w:r>
            <w:proofErr w:type="spellEnd"/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2:13.04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2:13.04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8416946" wp14:editId="70707539">
                  <wp:extent cx="152400" cy="152400"/>
                  <wp:effectExtent l="0" t="0" r="0" b="0"/>
                  <wp:docPr id="7" name="Bilde 7" descr="http://www.britishmilersclub.com/images/pot/email.gif">
                    <a:hlinkClick xmlns:a="http://schemas.openxmlformats.org/drawingml/2006/main" r:id="rId2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ritishmilersclub.com/images/pot/email.gif">
                            <a:hlinkClick r:id="rId2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2"/>
          <w:trHeight w:val="25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2:13.10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6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Kate Anderson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23.05.91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7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Alan Morris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City of Stoke/Birmingham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2:13.10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2:13.10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54E00E6" wp14:editId="3C852E54">
                  <wp:extent cx="152400" cy="152400"/>
                  <wp:effectExtent l="0" t="0" r="0" b="0"/>
                  <wp:docPr id="8" name="Bilde 8" descr="http://www.britishmilersclub.com/images/pot/email.gif">
                    <a:hlinkClick xmlns:a="http://schemas.openxmlformats.org/drawingml/2006/main" r:id="rId2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itishmilersclub.com/images/pot/email.gif">
                            <a:hlinkClick r:id="rId2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2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2:13.13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9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Chloe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Bradley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27.03.93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0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Mike Cooke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Doncaster/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Loughborough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Students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2:13.13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2:13.13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C4F1DE3" wp14:editId="623A7158">
                  <wp:extent cx="152400" cy="152400"/>
                  <wp:effectExtent l="0" t="0" r="0" b="0"/>
                  <wp:docPr id="9" name="Bilde 9" descr="http://www.britishmilersclub.com/images/pot/email.gif">
                    <a:hlinkClick xmlns:a="http://schemas.openxmlformats.org/drawingml/2006/main" r:id="rId3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britishmilersclub.com/images/pot/email.gif">
                            <a:hlinkClick r:id="rId3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2"/>
          <w:trHeight w:val="25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2:15.46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2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Ella Hughes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09.04.97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3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Richard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Massey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Mansfield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2:15.46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2:15.46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71B1BAD" wp14:editId="6601AC76">
                  <wp:extent cx="152400" cy="152400"/>
                  <wp:effectExtent l="0" t="0" r="0" b="0"/>
                  <wp:docPr id="10" name="Bilde 10" descr="http://www.britishmilersclub.com/images/pot/email.gif">
                    <a:hlinkClick xmlns:a="http://schemas.openxmlformats.org/drawingml/2006/main" r:id="rId3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britishmilersclub.com/images/pot/email.gif">
                            <a:hlinkClick r:id="rId3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2"/>
          <w:trHeight w:val="239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2:16.30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35" w:tgtFrame="_blank" w:history="1">
              <w:proofErr w:type="spellStart"/>
              <w:r w:rsidRPr="005D156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Imani</w:t>
              </w:r>
              <w:proofErr w:type="spellEnd"/>
              <w:r w:rsidRPr="005D156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W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08.10.95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36" w:tgtFrame="_blank" w:history="1">
              <w:proofErr w:type="spellStart"/>
              <w:r w:rsidRPr="005D156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Vicente</w:t>
              </w:r>
              <w:proofErr w:type="spellEnd"/>
              <w:r w:rsidRPr="005D156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Sale Harriers Manchester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2:16.30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2:16.30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trHeight w:val="239"/>
        </w:trPr>
        <w:tc>
          <w:tcPr>
            <w:tcW w:w="0" w:type="auto"/>
            <w:gridSpan w:val="48"/>
            <w:shd w:val="clear" w:color="auto" w:fill="A9A9A9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Mens 5000m B</w:t>
            </w:r>
          </w:p>
        </w:tc>
      </w:tr>
      <w:tr w:rsidR="005D1565" w:rsidRPr="005D1565" w:rsidTr="005D1565">
        <w:trPr>
          <w:gridAfter w:val="1"/>
          <w:trHeight w:val="239"/>
        </w:trPr>
        <w:tc>
          <w:tcPr>
            <w:tcW w:w="0" w:type="auto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3D3D3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14:22.93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7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Shaun Dixon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32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06.09.82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38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Ben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Noad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Highgate</w:t>
            </w:r>
            <w:proofErr w:type="spellEnd"/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14:22.93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14:22.93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9422B5E" wp14:editId="2A86A2B2">
                  <wp:extent cx="152400" cy="152400"/>
                  <wp:effectExtent l="0" t="0" r="0" b="0"/>
                  <wp:docPr id="11" name="Bilde 11" descr="http://www.britishmilersclub.com/images/pot/email.gif">
                    <a:hlinkClick xmlns:a="http://schemas.openxmlformats.org/drawingml/2006/main" r:id="rId3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britishmilersclub.com/images/pot/email.gif">
                            <a:hlinkClick r:id="rId3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14:25.08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0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Joshua Bull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14.10.92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1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George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Gandy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Derby/Nottingham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14:25.08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14:25.08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A1C4F93" wp14:editId="7B2563C2">
                  <wp:extent cx="152400" cy="152400"/>
                  <wp:effectExtent l="0" t="0" r="0" b="0"/>
                  <wp:docPr id="12" name="Bilde 12" descr="http://www.britishmilersclub.com/images/pot/email.gif">
                    <a:hlinkClick xmlns:a="http://schemas.openxmlformats.org/drawingml/2006/main" r:id="rId4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britishmilersclub.com/images/pot/email.gif">
                            <a:hlinkClick r:id="rId4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14:32.96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3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Murray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Strain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32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23.03.83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Hunters Bog Trotters/Edinburgh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14:32.96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14:32.96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47113DE" wp14:editId="6114185E">
                  <wp:extent cx="152400" cy="152400"/>
                  <wp:effectExtent l="0" t="0" r="0" b="0"/>
                  <wp:docPr id="13" name="Bilde 13" descr="http://www.britishmilersclub.com/images/pot/email.gif">
                    <a:hlinkClick xmlns:a="http://schemas.openxmlformats.org/drawingml/2006/main" r:id="rId4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britishmilersclub.com/images/pot/email.gif">
                            <a:hlinkClick r:id="rId4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14:36.47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5" w:tgtFrame="_blank" w:history="1"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Owain</w:t>
              </w:r>
              <w:proofErr w:type="spellEnd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Jones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6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Conrad Milton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Bristol &amp; West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14:36.47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14:21.78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AF7BD7E" wp14:editId="6D2D6177">
                  <wp:extent cx="152400" cy="152400"/>
                  <wp:effectExtent l="0" t="0" r="0" b="0"/>
                  <wp:docPr id="14" name="Bilde 14" descr="http://www.britishmilersclub.com/images/pot/email.gif">
                    <a:hlinkClick xmlns:a="http://schemas.openxmlformats.org/drawingml/2006/main" r:id="rId4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britishmilersclub.com/images/pot/email.gif">
                            <a:hlinkClick r:id="rId4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14:36.59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8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Michael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Christoforou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10.10.92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9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Malcolm Blackmore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Enfield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&amp;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Haringey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/Birmingham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14:36.59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14:36.59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100F225" wp14:editId="1C5615BD">
                  <wp:extent cx="152400" cy="152400"/>
                  <wp:effectExtent l="0" t="0" r="0" b="0"/>
                  <wp:docPr id="15" name="Bilde 15" descr="http://www.britishmilersclub.com/images/pot/email.gif">
                    <a:hlinkClick xmlns:a="http://schemas.openxmlformats.org/drawingml/2006/main" r:id="rId5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britishmilersclub.com/images/pot/email.gif">
                            <a:hlinkClick r:id="rId5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14:36.87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1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Jonathan Poole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Serpentine</w:t>
            </w:r>
            <w:proofErr w:type="spellEnd"/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14:36.87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14:36.87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D8CB227" wp14:editId="099B53E2">
                  <wp:extent cx="152400" cy="152400"/>
                  <wp:effectExtent l="0" t="0" r="0" b="0"/>
                  <wp:docPr id="16" name="Bilde 16" descr="http://www.britishmilersclub.com/images/pot/email.gif">
                    <a:hlinkClick xmlns:a="http://schemas.openxmlformats.org/drawingml/2006/main" r:id="rId5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britishmilersclub.com/images/pot/email.gif">
                            <a:hlinkClick r:id="rId5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14:38.39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3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Ben Cole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18.06.85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Tonbridge/Edinburgh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/Swindon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14:38.39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14:38.39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6EDA86F" wp14:editId="06636350">
                  <wp:extent cx="152400" cy="152400"/>
                  <wp:effectExtent l="0" t="0" r="0" b="0"/>
                  <wp:docPr id="17" name="Bilde 17" descr="http://www.britishmilersclub.com/images/pot/email.gif">
                    <a:hlinkClick xmlns:a="http://schemas.openxmlformats.org/drawingml/2006/main" r:id="rId5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britishmilersclub.com/images/pot/email.gif">
                            <a:hlinkClick r:id="rId5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14:38.99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5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Alex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Goodall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07.11.93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6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Alan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Hewson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Windsor Slough Eton &amp; Hounslow/Loughborough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Studen</w:t>
            </w:r>
            <w:proofErr w:type="spellEnd"/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14:38.99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14:38.99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DE599A4" wp14:editId="5C43F2CB">
                  <wp:extent cx="152400" cy="152400"/>
                  <wp:effectExtent l="0" t="0" r="0" b="0"/>
                  <wp:docPr id="18" name="Bilde 18" descr="http://www.britishmilersclub.com/images/pot/email.gif">
                    <a:hlinkClick xmlns:a="http://schemas.openxmlformats.org/drawingml/2006/main" r:id="rId5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britishmilersclub.com/images/pot/email.gif">
                            <a:hlinkClick r:id="rId5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14:45.08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8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William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MacKay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03.10.89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9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Philip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O'Dell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Bedford &amp; County/Thames Hare &amp; Hounds/Aberdeen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14:45.08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14:45.08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5C63F82" wp14:editId="117F33A6">
                  <wp:extent cx="152400" cy="152400"/>
                  <wp:effectExtent l="0" t="0" r="0" b="0"/>
                  <wp:docPr id="19" name="Bilde 19" descr="http://www.britishmilersclub.com/images/pot/email.gif">
                    <a:hlinkClick xmlns:a="http://schemas.openxmlformats.org/drawingml/2006/main" r:id="rId6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britishmilersclub.com/images/pot/email.gif">
                            <a:hlinkClick r:id="rId6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14:48.64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1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Christian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Lovatt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24.09.96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2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Kevin Evans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Swansea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14:48.64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14:48.64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7ED1D7A" wp14:editId="3E90B7AC">
                  <wp:extent cx="152400" cy="152400"/>
                  <wp:effectExtent l="0" t="0" r="0" b="0"/>
                  <wp:docPr id="20" name="Bilde 20" descr="http://www.britishmilersclub.com/images/pot/email.gif">
                    <a:hlinkClick xmlns:a="http://schemas.openxmlformats.org/drawingml/2006/main" r:id="rId6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britishmilersclub.com/images/pot/email.gif">
                            <a:hlinkClick r:id="rId6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14:49.33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4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Shaun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Antell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28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09.05.87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Bideford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/North Devon RR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14:49.33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14:49.33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0E31FF8" wp14:editId="344E48CF">
                  <wp:extent cx="152400" cy="152400"/>
                  <wp:effectExtent l="0" t="0" r="0" b="0"/>
                  <wp:docPr id="21" name="Bilde 21" descr="http://www.britishmilersclub.com/images/pot/email.gif">
                    <a:hlinkClick xmlns:a="http://schemas.openxmlformats.org/drawingml/2006/main" r:id="rId6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britishmilersclub.com/images/pot/email.gif">
                            <a:hlinkClick r:id="rId6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14:53.24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6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Paul Stephenson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29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16.09.85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Rathfarnham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Ireland</w:t>
            </w:r>
            <w:proofErr w:type="spellEnd"/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14:53.24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14:53.24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A4BED43" wp14:editId="0DDA08CC">
                  <wp:extent cx="152400" cy="152400"/>
                  <wp:effectExtent l="0" t="0" r="0" b="0"/>
                  <wp:docPr id="22" name="Bilde 22" descr="http://www.britishmilersclub.com/images/pot/email.gif">
                    <a:hlinkClick xmlns:a="http://schemas.openxmlformats.org/drawingml/2006/main" r:id="rId6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britishmilersclub.com/images/pot/email.gif">
                            <a:hlinkClick r:id="rId6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14:55.29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8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Daniel Thorne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25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18.06.90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69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Rob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McKim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Reading AC/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Brunel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14:55.29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14:55.29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0902B57" wp14:editId="35DB690B">
                  <wp:extent cx="152400" cy="152400"/>
                  <wp:effectExtent l="0" t="0" r="0" b="0"/>
                  <wp:docPr id="23" name="Bilde 23" descr="http://www.britishmilersclub.com/images/pot/email.gif">
                    <a:hlinkClick xmlns:a="http://schemas.openxmlformats.org/drawingml/2006/main" r:id="rId7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britishmilersclub.com/images/pot/email.gif">
                            <a:hlinkClick r:id="rId7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15:00.07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1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Paulos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Asgodom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12.01.97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2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Nick Anderson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Enfield</w:t>
            </w:r>
            <w:proofErr w:type="spellEnd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&amp;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Haringey</w:t>
            </w:r>
            <w:proofErr w:type="spellEnd"/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15:00.07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14:41.97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D59ACEE" wp14:editId="344BF4E9">
                  <wp:extent cx="152400" cy="152400"/>
                  <wp:effectExtent l="0" t="0" r="0" b="0"/>
                  <wp:docPr id="24" name="Bilde 24" descr="http://www.britishmilersclub.com/images/pot/email.gif">
                    <a:hlinkClick xmlns:a="http://schemas.openxmlformats.org/drawingml/2006/main" r:id="rId7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britishmilersclub.com/images/pot/email.gif">
                            <a:hlinkClick r:id="rId7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15:22.43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4" w:tgtFrame="_blank" w:history="1"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Benedict</w:t>
              </w:r>
              <w:proofErr w:type="spellEnd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Westhenry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26.09.94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5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Thomas Watson</w:t>
              </w:r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Bristol &amp; West/Weymouth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15:22.43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15:08.47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60FF6F4D" wp14:editId="425DC2F3">
                  <wp:extent cx="152400" cy="152400"/>
                  <wp:effectExtent l="0" t="0" r="0" b="0"/>
                  <wp:docPr id="25" name="Bilde 25" descr="http://www.britishmilersclub.com/images/pot/email.gif">
                    <a:hlinkClick xmlns:a="http://schemas.openxmlformats.org/drawingml/2006/main" r:id="rId7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britishmilersclub.com/images/pot/email.gif">
                            <a:hlinkClick r:id="rId7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15:23.91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7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Ben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Bradley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22.05.95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78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Craig </w:t>
              </w:r>
              <w:proofErr w:type="spellStart"/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Winrow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Aldershot, Farnham &amp; District/St. Mary's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14:56.51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14:49.31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20CC649" wp14:editId="5F1FA879">
                  <wp:extent cx="152400" cy="152400"/>
                  <wp:effectExtent l="0" t="0" r="0" b="0"/>
                  <wp:docPr id="26" name="Bilde 26" descr="http://www.britishmilersclub.com/images/pot/email.gif">
                    <a:hlinkClick xmlns:a="http://schemas.openxmlformats.org/drawingml/2006/main" r:id="rId7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britishmilersclub.com/images/pot/email.gif">
                            <a:hlinkClick r:id="rId7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52"/>
        </w:trPr>
        <w:tc>
          <w:tcPr>
            <w:tcW w:w="0" w:type="auto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15:26.03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80" w:tgtFrame="_blank" w:history="1">
              <w:r w:rsidRPr="005D156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Halfdan-</w:t>
              </w:r>
              <w:proofErr w:type="spellStart"/>
              <w:r w:rsidRPr="005D156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emil</w:t>
              </w:r>
              <w:proofErr w:type="spellEnd"/>
              <w:r w:rsidRPr="005D156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 </w:t>
              </w:r>
              <w:proofErr w:type="spellStart"/>
              <w:r w:rsidRPr="005D156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Færø</w:t>
              </w:r>
              <w:proofErr w:type="spellEnd"/>
            </w:hyperlink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07.06.91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15:26.03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15:26.03</w:t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5C8F0E82" wp14:editId="772C8849">
                  <wp:extent cx="152400" cy="152400"/>
                  <wp:effectExtent l="0" t="0" r="0" b="0"/>
                  <wp:docPr id="27" name="Bilde 27" descr="http://www.britishmilersclub.com/images/pot/email.gif">
                    <a:hlinkClick xmlns:a="http://schemas.openxmlformats.org/drawingml/2006/main" r:id="rId8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britishmilersclub.com/images/pot/email.gif">
                            <a:hlinkClick r:id="rId8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D1565" w:rsidRPr="005D1565" w:rsidTr="005D1565">
        <w:trPr>
          <w:gridAfter w:val="1"/>
          <w:trHeight w:val="239"/>
        </w:trPr>
        <w:tc>
          <w:tcPr>
            <w:tcW w:w="0" w:type="auto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16:04.60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2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Matthew Arnold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05.08.96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3" w:tgtFrame="_blank" w:history="1">
              <w:r w:rsidRPr="005D156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Mick Woods</w:t>
              </w:r>
            </w:hyperlink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 xml:space="preserve">Aldershot, Farnham &amp; District/St. Mary's </w:t>
            </w:r>
            <w:proofErr w:type="spellStart"/>
            <w:r w:rsidRPr="005D1565">
              <w:rPr>
                <w:rFonts w:ascii="Arial" w:eastAsia="Times New Roman" w:hAnsi="Arial" w:cs="Arial"/>
                <w:sz w:val="20"/>
                <w:szCs w:val="20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15:21.15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5D156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15:21.15</w:t>
            </w: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shd w:val="clear" w:color="auto" w:fill="DCDCDC"/>
            <w:vAlign w:val="center"/>
            <w:hideMark/>
          </w:tcPr>
          <w:p w:rsidR="005D1565" w:rsidRPr="005D1565" w:rsidRDefault="005D1565" w:rsidP="005D1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5D1565" w:rsidRDefault="005D1565">
      <w:pPr>
        <w:rPr>
          <w:lang w:val="en-GB"/>
        </w:rPr>
      </w:pPr>
    </w:p>
    <w:p w:rsidR="005D1565" w:rsidRPr="005D1565" w:rsidRDefault="005D1565">
      <w:pPr>
        <w:rPr>
          <w:lang w:val="en-GB"/>
        </w:rPr>
      </w:pPr>
    </w:p>
    <w:sectPr w:rsidR="005D1565" w:rsidRPr="005D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65"/>
    <w:rsid w:val="002940A1"/>
    <w:rsid w:val="005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8D6B-6919-4B5C-BA3E-AF5DC156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D1565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ritishmilersclub.com/athletes/profile.aspx?athleteid=17283" TargetMode="External"/><Relationship Id="rId21" Type="http://schemas.openxmlformats.org/officeDocument/2006/relationships/hyperlink" Target="http://www.britishmilersclub.com/submit/notify.aspx?performanceid=21184654" TargetMode="External"/><Relationship Id="rId42" Type="http://schemas.openxmlformats.org/officeDocument/2006/relationships/hyperlink" Target="http://www.britishmilersclub.com/submit/notify.aspx?performanceid=21184838" TargetMode="External"/><Relationship Id="rId47" Type="http://schemas.openxmlformats.org/officeDocument/2006/relationships/hyperlink" Target="http://www.britishmilersclub.com/submit/notify.aspx?performanceid=21184840" TargetMode="External"/><Relationship Id="rId63" Type="http://schemas.openxmlformats.org/officeDocument/2006/relationships/hyperlink" Target="http://www.britishmilersclub.com/submit/notify.aspx?performanceid=21184846" TargetMode="External"/><Relationship Id="rId68" Type="http://schemas.openxmlformats.org/officeDocument/2006/relationships/hyperlink" Target="http://www.britishmilersclub.com/athletes/profile.aspx?athleteid=70303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www.britishmilersclub.com/athletes/profile.aspx?athleteid=21359" TargetMode="External"/><Relationship Id="rId11" Type="http://schemas.openxmlformats.org/officeDocument/2006/relationships/hyperlink" Target="http://www.britishmilersclub.com/athletes/profile.aspx?athleteid=3815" TargetMode="External"/><Relationship Id="rId32" Type="http://schemas.openxmlformats.org/officeDocument/2006/relationships/hyperlink" Target="http://www.britishmilersclub.com/athletes/profile.aspx?athleteid=390480" TargetMode="External"/><Relationship Id="rId37" Type="http://schemas.openxmlformats.org/officeDocument/2006/relationships/hyperlink" Target="http://www.britishmilersclub.com/athletes/profile.aspx?athleteid=402" TargetMode="External"/><Relationship Id="rId53" Type="http://schemas.openxmlformats.org/officeDocument/2006/relationships/hyperlink" Target="http://www.britishmilersclub.com/athletes/profile.aspx?athleteid=14481" TargetMode="External"/><Relationship Id="rId58" Type="http://schemas.openxmlformats.org/officeDocument/2006/relationships/hyperlink" Target="http://www.britishmilersclub.com/athletes/profile.aspx?athleteid=67490" TargetMode="External"/><Relationship Id="rId74" Type="http://schemas.openxmlformats.org/officeDocument/2006/relationships/hyperlink" Target="http://www.britishmilersclub.com/athletes/profile.aspx?athleteid=54098" TargetMode="External"/><Relationship Id="rId79" Type="http://schemas.openxmlformats.org/officeDocument/2006/relationships/hyperlink" Target="http://www.britishmilersclub.com/submit/notify.aspx?performanceid=21184852" TargetMode="External"/><Relationship Id="rId5" Type="http://schemas.openxmlformats.org/officeDocument/2006/relationships/hyperlink" Target="http://www.britishmilersclub.com/submit/notify.aspx?performanceid=21184649" TargetMode="External"/><Relationship Id="rId19" Type="http://schemas.openxmlformats.org/officeDocument/2006/relationships/hyperlink" Target="http://www.britishmilersclub.com/athletes/profile.aspx?athleteid=68435" TargetMode="External"/><Relationship Id="rId14" Type="http://schemas.openxmlformats.org/officeDocument/2006/relationships/hyperlink" Target="http://www.britishmilersclub.com/athletes/profile.aspx?athleteid=195901" TargetMode="External"/><Relationship Id="rId22" Type="http://schemas.openxmlformats.org/officeDocument/2006/relationships/hyperlink" Target="http://www.britishmilersclub.com/athletes/profile.aspx?athleteid=567390" TargetMode="External"/><Relationship Id="rId27" Type="http://schemas.openxmlformats.org/officeDocument/2006/relationships/hyperlink" Target="http://www.britishmilersclub.com/athletes/profile.aspx?athleteid=2371" TargetMode="External"/><Relationship Id="rId30" Type="http://schemas.openxmlformats.org/officeDocument/2006/relationships/hyperlink" Target="http://www.britishmilersclub.com/athletes/profile.aspx?athleteid=207692" TargetMode="External"/><Relationship Id="rId35" Type="http://schemas.openxmlformats.org/officeDocument/2006/relationships/hyperlink" Target="http://www.britishmilersclub.com/athletes/profile.aspx?athleteid=116046" TargetMode="External"/><Relationship Id="rId43" Type="http://schemas.openxmlformats.org/officeDocument/2006/relationships/hyperlink" Target="http://www.britishmilersclub.com/athletes/profile.aspx?athleteid=11736" TargetMode="External"/><Relationship Id="rId48" Type="http://schemas.openxmlformats.org/officeDocument/2006/relationships/hyperlink" Target="http://www.britishmilersclub.com/athletes/profile.aspx?athleteid=86699" TargetMode="External"/><Relationship Id="rId56" Type="http://schemas.openxmlformats.org/officeDocument/2006/relationships/hyperlink" Target="http://www.britishmilersclub.com/athletes/profile.aspx?athleteid=201778" TargetMode="External"/><Relationship Id="rId64" Type="http://schemas.openxmlformats.org/officeDocument/2006/relationships/hyperlink" Target="http://www.britishmilersclub.com/athletes/profile.aspx?athleteid=116604" TargetMode="External"/><Relationship Id="rId69" Type="http://schemas.openxmlformats.org/officeDocument/2006/relationships/hyperlink" Target="http://www.britishmilersclub.com/athletes/profile.aspx?athleteid=44045" TargetMode="External"/><Relationship Id="rId77" Type="http://schemas.openxmlformats.org/officeDocument/2006/relationships/hyperlink" Target="http://www.britishmilersclub.com/athletes/profile.aspx?athleteid=46140" TargetMode="External"/><Relationship Id="rId8" Type="http://schemas.openxmlformats.org/officeDocument/2006/relationships/hyperlink" Target="http://www.britishmilersclub.com/athletes/profile.aspx?athleteid=207441" TargetMode="External"/><Relationship Id="rId51" Type="http://schemas.openxmlformats.org/officeDocument/2006/relationships/hyperlink" Target="http://www.britishmilersclub.com/athletes/profile.aspx?athleteid=411655" TargetMode="External"/><Relationship Id="rId72" Type="http://schemas.openxmlformats.org/officeDocument/2006/relationships/hyperlink" Target="http://www.britishmilersclub.com/athletes/profile.aspx?athleteid=1836" TargetMode="External"/><Relationship Id="rId80" Type="http://schemas.openxmlformats.org/officeDocument/2006/relationships/hyperlink" Target="http://www.britishmilersclub.com/athletes/profile.aspx?athleteid=467402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britishmilersclub.com/submit/notify.aspx?performanceid=21184651" TargetMode="External"/><Relationship Id="rId17" Type="http://schemas.openxmlformats.org/officeDocument/2006/relationships/hyperlink" Target="http://www.britishmilersclub.com/athletes/profile.aspx?athleteid=1589" TargetMode="External"/><Relationship Id="rId25" Type="http://schemas.openxmlformats.org/officeDocument/2006/relationships/hyperlink" Target="http://www.britishmilersclub.com/submit/notify.aspx?performanceid=21184742" TargetMode="External"/><Relationship Id="rId33" Type="http://schemas.openxmlformats.org/officeDocument/2006/relationships/hyperlink" Target="http://www.britishmilersclub.com/athletes/profile.aspx?athleteid=195489" TargetMode="External"/><Relationship Id="rId38" Type="http://schemas.openxmlformats.org/officeDocument/2006/relationships/hyperlink" Target="http://www.britishmilersclub.com/athletes/profile.aspx?athleteid=1202" TargetMode="External"/><Relationship Id="rId46" Type="http://schemas.openxmlformats.org/officeDocument/2006/relationships/hyperlink" Target="http://www.britishmilersclub.com/athletes/profile.aspx?athleteid=207188" TargetMode="External"/><Relationship Id="rId59" Type="http://schemas.openxmlformats.org/officeDocument/2006/relationships/hyperlink" Target="http://www.britishmilersclub.com/athletes/profile.aspx?athleteid=2401" TargetMode="External"/><Relationship Id="rId67" Type="http://schemas.openxmlformats.org/officeDocument/2006/relationships/hyperlink" Target="http://www.britishmilersclub.com/submit/notify.aspx?performanceid=21184848" TargetMode="External"/><Relationship Id="rId20" Type="http://schemas.openxmlformats.org/officeDocument/2006/relationships/hyperlink" Target="http://www.britishmilersclub.com/athletes/profile.aspx?athleteid=411" TargetMode="External"/><Relationship Id="rId41" Type="http://schemas.openxmlformats.org/officeDocument/2006/relationships/hyperlink" Target="http://www.britishmilersclub.com/athletes/profile.aspx?athleteid=2111" TargetMode="External"/><Relationship Id="rId54" Type="http://schemas.openxmlformats.org/officeDocument/2006/relationships/hyperlink" Target="http://www.britishmilersclub.com/submit/notify.aspx?performanceid=21184843" TargetMode="External"/><Relationship Id="rId62" Type="http://schemas.openxmlformats.org/officeDocument/2006/relationships/hyperlink" Target="http://www.britishmilersclub.com/athletes/profile.aspx?athleteid=103154" TargetMode="External"/><Relationship Id="rId70" Type="http://schemas.openxmlformats.org/officeDocument/2006/relationships/hyperlink" Target="http://www.britishmilersclub.com/submit/notify.aspx?performanceid=21184849" TargetMode="External"/><Relationship Id="rId75" Type="http://schemas.openxmlformats.org/officeDocument/2006/relationships/hyperlink" Target="http://www.britishmilersclub.com/athletes/profile.aspx?athleteid=2633" TargetMode="External"/><Relationship Id="rId83" Type="http://schemas.openxmlformats.org/officeDocument/2006/relationships/hyperlink" Target="http://www.britishmilersclub.com/athletes/profile.aspx?athleteid=114918" TargetMode="External"/><Relationship Id="rId88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://www.britishmilersclub.com/submit/notify.aspx?performanceid=21184652" TargetMode="External"/><Relationship Id="rId23" Type="http://schemas.openxmlformats.org/officeDocument/2006/relationships/hyperlink" Target="http://www.britishmilersclub.com/athletes/profile.aspx?athleteid=85365" TargetMode="External"/><Relationship Id="rId28" Type="http://schemas.openxmlformats.org/officeDocument/2006/relationships/hyperlink" Target="http://www.britishmilersclub.com/submit/notify.aspx?performanceid=21184743" TargetMode="External"/><Relationship Id="rId36" Type="http://schemas.openxmlformats.org/officeDocument/2006/relationships/hyperlink" Target="http://www.britishmilersclub.com/athletes/profile.aspx?athleteid=194991" TargetMode="External"/><Relationship Id="rId49" Type="http://schemas.openxmlformats.org/officeDocument/2006/relationships/hyperlink" Target="http://www.britishmilersclub.com/athletes/profile.aspx?athleteid=530538" TargetMode="External"/><Relationship Id="rId57" Type="http://schemas.openxmlformats.org/officeDocument/2006/relationships/hyperlink" Target="http://www.britishmilersclub.com/submit/notify.aspx?performanceid=21184844" TargetMode="External"/><Relationship Id="rId10" Type="http://schemas.openxmlformats.org/officeDocument/2006/relationships/hyperlink" Target="http://www.britishmilersclub.com/athletes/profile.aspx?athleteid=8003" TargetMode="External"/><Relationship Id="rId31" Type="http://schemas.openxmlformats.org/officeDocument/2006/relationships/hyperlink" Target="http://www.britishmilersclub.com/submit/notify.aspx?performanceid=21184744" TargetMode="External"/><Relationship Id="rId44" Type="http://schemas.openxmlformats.org/officeDocument/2006/relationships/hyperlink" Target="http://www.britishmilersclub.com/submit/notify.aspx?performanceid=21184839" TargetMode="External"/><Relationship Id="rId52" Type="http://schemas.openxmlformats.org/officeDocument/2006/relationships/hyperlink" Target="http://www.britishmilersclub.com/submit/notify.aspx?performanceid=21184842" TargetMode="External"/><Relationship Id="rId60" Type="http://schemas.openxmlformats.org/officeDocument/2006/relationships/hyperlink" Target="http://www.britishmilersclub.com/submit/notify.aspx?performanceid=21184845" TargetMode="External"/><Relationship Id="rId65" Type="http://schemas.openxmlformats.org/officeDocument/2006/relationships/hyperlink" Target="http://www.britishmilersclub.com/submit/notify.aspx?performanceid=21184847" TargetMode="External"/><Relationship Id="rId73" Type="http://schemas.openxmlformats.org/officeDocument/2006/relationships/hyperlink" Target="http://www.britishmilersclub.com/submit/notify.aspx?performanceid=21184850" TargetMode="External"/><Relationship Id="rId78" Type="http://schemas.openxmlformats.org/officeDocument/2006/relationships/hyperlink" Target="http://www.britishmilersclub.com/athletes/profile.aspx?athleteid=1780" TargetMode="External"/><Relationship Id="rId81" Type="http://schemas.openxmlformats.org/officeDocument/2006/relationships/hyperlink" Target="http://www.britishmilersclub.com/submit/notify.aspx?performanceid=21184853" TargetMode="External"/><Relationship Id="rId86" Type="http://schemas.openxmlformats.org/officeDocument/2006/relationships/customXml" Target="../customXml/item1.xml"/><Relationship Id="rId4" Type="http://schemas.openxmlformats.org/officeDocument/2006/relationships/hyperlink" Target="http://www.britishmilersclub.com/athletes/profile.aspx?athleteid=14046" TargetMode="External"/><Relationship Id="rId9" Type="http://schemas.openxmlformats.org/officeDocument/2006/relationships/hyperlink" Target="http://www.britishmilersclub.com/submit/notify.aspx?performanceid=21184650" TargetMode="External"/><Relationship Id="rId13" Type="http://schemas.openxmlformats.org/officeDocument/2006/relationships/hyperlink" Target="http://www.britishmilersclub.com/athletes/profile.aspx?athleteid=36646" TargetMode="External"/><Relationship Id="rId18" Type="http://schemas.openxmlformats.org/officeDocument/2006/relationships/hyperlink" Target="http://www.britishmilersclub.com/submit/notify.aspx?performanceid=21184653" TargetMode="External"/><Relationship Id="rId39" Type="http://schemas.openxmlformats.org/officeDocument/2006/relationships/hyperlink" Target="http://www.britishmilersclub.com/submit/notify.aspx?performanceid=21184837" TargetMode="External"/><Relationship Id="rId34" Type="http://schemas.openxmlformats.org/officeDocument/2006/relationships/hyperlink" Target="http://www.britishmilersclub.com/submit/notify.aspx?performanceid=21184745" TargetMode="External"/><Relationship Id="rId50" Type="http://schemas.openxmlformats.org/officeDocument/2006/relationships/hyperlink" Target="http://www.britishmilersclub.com/submit/notify.aspx?performanceid=21184841" TargetMode="External"/><Relationship Id="rId55" Type="http://schemas.openxmlformats.org/officeDocument/2006/relationships/hyperlink" Target="http://www.britishmilersclub.com/athletes/profile.aspx?athleteid=65779" TargetMode="External"/><Relationship Id="rId76" Type="http://schemas.openxmlformats.org/officeDocument/2006/relationships/hyperlink" Target="http://www.britishmilersclub.com/submit/notify.aspx?performanceid=21184851" TargetMode="External"/><Relationship Id="rId7" Type="http://schemas.openxmlformats.org/officeDocument/2006/relationships/hyperlink" Target="http://www.britishmilersclub.com/athletes/profile.aspx?athleteid=380140" TargetMode="External"/><Relationship Id="rId71" Type="http://schemas.openxmlformats.org/officeDocument/2006/relationships/hyperlink" Target="http://www.britishmilersclub.com/athletes/profile.aspx?athleteid=36646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britishmilersclub.com/athletes/profile.aspx?athleteid=32393" TargetMode="External"/><Relationship Id="rId24" Type="http://schemas.openxmlformats.org/officeDocument/2006/relationships/hyperlink" Target="http://www.britishmilersclub.com/athletes/profile.aspx?athleteid=40638" TargetMode="External"/><Relationship Id="rId40" Type="http://schemas.openxmlformats.org/officeDocument/2006/relationships/hyperlink" Target="http://www.britishmilersclub.com/athletes/profile.aspx?athleteid=103004" TargetMode="External"/><Relationship Id="rId45" Type="http://schemas.openxmlformats.org/officeDocument/2006/relationships/hyperlink" Target="http://www.britishmilersclub.com/athletes/profile.aspx?athleteid=10585" TargetMode="External"/><Relationship Id="rId66" Type="http://schemas.openxmlformats.org/officeDocument/2006/relationships/hyperlink" Target="http://www.britishmilersclub.com/athletes/profile.aspx?athleteid=747194" TargetMode="External"/><Relationship Id="rId87" Type="http://schemas.openxmlformats.org/officeDocument/2006/relationships/customXml" Target="../customXml/item2.xml"/><Relationship Id="rId61" Type="http://schemas.openxmlformats.org/officeDocument/2006/relationships/hyperlink" Target="http://www.britishmilersclub.com/athletes/profile.aspx?athleteid=66582" TargetMode="External"/><Relationship Id="rId82" Type="http://schemas.openxmlformats.org/officeDocument/2006/relationships/hyperlink" Target="http://www.britishmilersclub.com/athletes/profile.aspx?athleteid=4771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Oxford, GBR</Arrang_x00f8_r_x0020__x002d__x0020_Sted>
    <PublishingExpirationDate xmlns="http://schemas.microsoft.com/sharepoint/v3" xsi:nil="true"/>
    <Arrangement_x0020_navn xmlns="4b06aa4b-b802-4625-86ed-08720f485986">BMC Grand Prix</Arrangement_x0020_navn>
    <PublishingStartDate xmlns="http://schemas.microsoft.com/sharepoint/v3" xsi:nil="true"/>
    <Dato xmlns="4b06aa4b-b802-4625-86ed-08720f485986">2015-07-17T22:00:00+00:00</Dato>
  </documentManagement>
</p:properties>
</file>

<file path=customXml/itemProps1.xml><?xml version="1.0" encoding="utf-8"?>
<ds:datastoreItem xmlns:ds="http://schemas.openxmlformats.org/officeDocument/2006/customXml" ds:itemID="{DEAE23DE-EE87-4B53-A6AF-A4D9AFE9E4B5}"/>
</file>

<file path=customXml/itemProps2.xml><?xml version="1.0" encoding="utf-8"?>
<ds:datastoreItem xmlns:ds="http://schemas.openxmlformats.org/officeDocument/2006/customXml" ds:itemID="{A482ADE2-FCD9-409E-906E-7B0EE992D35F}"/>
</file>

<file path=customXml/itemProps3.xml><?xml version="1.0" encoding="utf-8"?>
<ds:datastoreItem xmlns:ds="http://schemas.openxmlformats.org/officeDocument/2006/customXml" ds:itemID="{82415B3B-7E02-4DB5-BDD0-58164CCB1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1393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2015-07-19T02:49:00Z</dcterms:created>
  <dcterms:modified xsi:type="dcterms:W3CDTF">2015-07-19T02:55:00Z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