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24" w:rsidRPr="0038353F" w:rsidRDefault="00605D0A">
      <w:pPr>
        <w:rPr>
          <w:lang w:val="en-GB"/>
        </w:rPr>
      </w:pPr>
      <w:r w:rsidRPr="0038353F">
        <w:rPr>
          <w:lang w:val="en-GB"/>
        </w:rPr>
        <w:t>IFAM Outdoor</w:t>
      </w:r>
    </w:p>
    <w:p w:rsidR="00605D0A" w:rsidRPr="0038353F" w:rsidRDefault="00605D0A">
      <w:pPr>
        <w:rPr>
          <w:lang w:val="en-GB"/>
        </w:rPr>
      </w:pPr>
      <w:proofErr w:type="spellStart"/>
      <w:r w:rsidRPr="0038353F">
        <w:rPr>
          <w:lang w:val="en-GB"/>
        </w:rPr>
        <w:t>Putbosstadion</w:t>
      </w:r>
      <w:proofErr w:type="spellEnd"/>
      <w:r w:rsidRPr="0038353F">
        <w:rPr>
          <w:lang w:val="en-GB"/>
        </w:rPr>
        <w:t xml:space="preserve">, </w:t>
      </w:r>
      <w:proofErr w:type="spellStart"/>
      <w:r w:rsidRPr="0038353F">
        <w:rPr>
          <w:lang w:val="en-GB"/>
        </w:rPr>
        <w:t>OOrdegem</w:t>
      </w:r>
      <w:proofErr w:type="spellEnd"/>
      <w:r w:rsidRPr="0038353F">
        <w:rPr>
          <w:lang w:val="en-GB"/>
        </w:rPr>
        <w:t>, BEL 23.5</w:t>
      </w:r>
    </w:p>
    <w:p w:rsidR="00605D0A" w:rsidRPr="0038353F" w:rsidRDefault="00605D0A">
      <w:pPr>
        <w:rPr>
          <w:lang w:val="en-GB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400mH men heats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:17:46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Barr Thomas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49.50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2110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Bultheel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Michael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FLAC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50.61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9306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Harvey Jason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51.16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9161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Houghton Jack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51.21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9182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Paul Jacob 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51.64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9223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Heimann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Christian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52.38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2126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Rummens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Tim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DCLA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52.38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400mH men heats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:17:46</w:t>
      </w:r>
      <w:proofErr w:type="gramEnd"/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9345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Diaz Aramis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ITA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51.23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9295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Byrne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Paul 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51.52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9026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Hartling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Nicolai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DEN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51.86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>4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9548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Bakken Støle Marius      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93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>52.67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9248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MatthŠs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Marcel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53.19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9154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Hanley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-Byron Lloyd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54.96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9407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Arts Jesper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55.25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400mH men heats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:17:46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:3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654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Owusu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Dylan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RCG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52.56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9171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Mcalister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Chris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52.92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9135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Cooper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Gwilym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53.25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9177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Ogunlade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Isaac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53.80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9459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Klaassen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Martijn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55.06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3040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Ulens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Thijs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VAC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55.80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400mH men heats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:17:46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:4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9560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Sandberg Joachim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52.21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9290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Arrey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Brandon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54.32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9435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Jong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Joost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55.11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1968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Jacobs Bart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EA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55.16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9136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Cooper Ryan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55.71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Yarde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Joe  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GB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56.42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400mH men heats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:17:46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:5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448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Coppieters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Kasper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EA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55.78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425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Vooght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Jasper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DEIN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56.45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9163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Jones Ben  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56.59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2802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Deberdt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Daan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RCG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57.66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Default="00605D0A" w:rsidP="00605D0A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1726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Martin Edwin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UAC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64.56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Default="00605D0A" w:rsidP="00605D0A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women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:18:54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0.2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9425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Boogerd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Marijke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11.99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9320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Mcmanus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Catherine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12.06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9524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Hunenstijn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Marije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12.11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9414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Bastmeijer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Eva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12.20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2800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Claus Hanne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AVMO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12.21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Jones Laurence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LUX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12.30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women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:18:54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-1.0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9559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Okparaebo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Ezinne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88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11.68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2123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Claes Hanne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DCLA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11.78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9142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Duck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Joey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11.79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9405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Akihary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Esther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11.99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9409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Bajon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Shimada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12.16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1604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Vereecken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Elke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VOLH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12.27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Leprince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Laura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DAMP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12.28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9310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Kiernan Louise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12.50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:19:02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-0.9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Browning Jonathan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10.74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9650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Devron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Jepma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10.79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9327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Ojewumi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Joseph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9313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Madden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Eanna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10.89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9420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Blok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Simon 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11.00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9245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Maehlmann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Rene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11.02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:19:02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0.1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9555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Ndure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Jaysuma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10.28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Reid Leon  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10.39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9153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Hammond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Dewi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10.48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9150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Gordon Samuel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10.59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9431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Brus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Wouter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10.63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3092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Matthijs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Arnout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VOLH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10.69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1576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Muaka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Chamberry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WS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10.80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38353F" w:rsidRDefault="00605D0A" w:rsidP="00605D0A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    2993   Meyer </w:t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Yannick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  ACW     10.87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women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:19:25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9180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Oskan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-Clarke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Shelayna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54.14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9004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Kryeziu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Vijona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KOS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54.64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9159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Hillyard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Amy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54.85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9299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Denny Sinead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54.86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9050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Valles Elia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55.24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women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:19:25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9172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Mcaslan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Kirsten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52.83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9641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Bazzoni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Chiara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ITA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53.00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9631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Bondar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Anastasiia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UKR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53.24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2745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Libert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Laetitia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USBW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53.40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1762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Grillet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Justien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VS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53.73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38353F" w:rsidRDefault="00605D0A" w:rsidP="00605D0A">
      <w:pPr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05D0A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6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   9558    </w:t>
      </w:r>
      <w:proofErr w:type="spellStart"/>
      <w:r w:rsidRPr="0038353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Norum</w:t>
      </w:r>
      <w:proofErr w:type="spellEnd"/>
      <w:r w:rsidRPr="0038353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Tara Marie         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91</w:t>
      </w:r>
      <w:r w:rsidRPr="0038353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  NOR     54.42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200m women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:20:36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0.6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9426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Boons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Eefje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24.30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9314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Mawdsley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Sharlene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24.40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Laus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Camille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WS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24.75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9405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Akihary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Esther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24.80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1604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Vereecken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Elke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VOLH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25.02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200m women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:20:36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0.0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9530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Schagen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Tessa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23.89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2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9559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Okparaebo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Ezinne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88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23.95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9330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Proper Kelly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24.00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2123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Claes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Hanne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DCLA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24.02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9142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Duck Joey  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DNS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200m 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:20:47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-0.3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9150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Gordon Samuel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21.44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9313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Madden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Eanna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21.99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1576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Muaka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Chamberry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WS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22.00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Phippen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Yannick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22.17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1410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Oyowe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Will 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CABW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22.78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9153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Hammond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Dewi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DNS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200m men heat B, A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:20:47</w:t>
      </w:r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-0.3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9367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Mokamba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Mike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20.73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Reid Leon  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20.83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3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9555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Ndure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Jaysuma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21.06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3092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Matthijs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Arnout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VOLH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21.12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38353F" w:rsidRDefault="00605D0A" w:rsidP="00605D0A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    1179   Gillet Antoine     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  RESC    21.35</w:t>
      </w:r>
    </w:p>
    <w:p w:rsidR="00605D0A" w:rsidRPr="0038353F" w:rsidRDefault="00605D0A" w:rsidP="00605D0A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5000m men heat A, B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:23:27</w:t>
      </w:r>
      <w:proofErr w:type="gramEnd"/>
      <w:r w:rsidR="00012933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Heat:1 </w:t>
      </w:r>
      <w:r w:rsidR="0038353F">
        <w:rPr>
          <w:rFonts w:ascii="Courier New" w:eastAsia="Times New Roman" w:hAnsi="Courier New" w:cs="Courier New"/>
          <w:sz w:val="20"/>
          <w:szCs w:val="20"/>
          <w:lang w:eastAsia="nb-NO"/>
        </w:rPr>
        <w:t>A</w:t>
      </w:r>
      <w:r w:rsidR="00596FC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9364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Kipkosgei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Frederick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KEN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13:23.66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9362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Bore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Ambrose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KEN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13:23.80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9369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Rutto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Cyrus        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13:29.27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9256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Orth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Florian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13:29.63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9351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La Rosa Stefano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ITA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13:30.83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9123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Butchart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Andrew    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13:33.04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9031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Ghebreselassie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Merhawi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ERI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13:33.14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3048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Tasama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Faisa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Dame**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VAC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13:35.91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2303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Kimeli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Isaac       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OEH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13:37.54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9215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Fehr Marcel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13:39.10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11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9551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Buraas Sindre   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89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13:39.63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9037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Fernandez De La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Coba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Aito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ESP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13:40.28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9052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Nurme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Tiidrek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EST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13:41.48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9358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Salami Marco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Najibe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ITA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13:42.10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15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9557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Nordstad Moen Sondre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13:42.89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9629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Musobo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Fred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UGA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13:43.83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9012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Irabaruta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Olivier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BDI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13:44.87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1885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Casteele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Steven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KKS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13:45.05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9207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Bleistein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Clemens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13:45.34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20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1876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Michiels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Yannick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VMOL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13:47.60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9257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Pflieger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Philipp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13:48.85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9567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Mbengani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Eduardo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POR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13:49.99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9346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Dini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Samuele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ITA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13:50.13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9452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Hoornweg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Roy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13:55.08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9165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Lancashire Tom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13:55.62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2354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Assche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Lukas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DCLA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13:56.77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9622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WallerŠng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Olle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13:57.50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9053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Petros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Amanal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ETH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13:58.26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9264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Reinwand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Sebastian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13:58.93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Studley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Daniel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14:00.29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9625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Chemonges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Robert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UGA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14:01.81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32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9563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Skorupa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Marek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POL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14:02.21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9093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Mehdi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Akaouch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14:02.32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2370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Vulder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Stijn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ACG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14:04.51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9366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Koech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Paul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Kiprono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KEN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14:05.06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9013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Ndiho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Vianney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BDI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14:07.66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37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573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Debognies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Simon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OEH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14:09.81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3087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Abdi Bashir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RCG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9038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Garcia Martinez Borja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Jer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9621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Uhrbom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Fredrik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9709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Hiss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Bachir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DJB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9047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Sanchez Alberto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5000m men heat C, D... 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:00:42</w:t>
      </w:r>
      <w:bookmarkStart w:id="0" w:name="_GoBack"/>
      <w:bookmarkEnd w:id="0"/>
      <w:proofErr w:type="gramEnd"/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="00596FC7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C </w:t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9564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Barata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Samuel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POR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14:16.04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9497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Roovers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Alwin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14:16.99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9293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Bermingham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D‡ire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IRL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14:17.09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9273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Steinsberger Marc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14:19.56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2204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Verschoren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Pieter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ROBA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14:26.95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9236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Kohle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Jannek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14:28.61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520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Backer Manuel*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ESAK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14:29.73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9100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Quentin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Cambier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14:38.77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9424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Bolink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Tim 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14:39.80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10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9549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Borge</w:t>
      </w:r>
      <w:proofErr w:type="spellEnd"/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Marcus           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96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14:40.98</w:t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Porras Simon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SUI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14:41.84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1367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Durviaux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Raphael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WACO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14:47.05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3225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Schuerbeeck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Willem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VAC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14:47.90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9589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Verhelst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Maarten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SUI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14:48.54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9504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Ten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Dam Bas  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14:54.42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1801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Waeyenberghe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Yelle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ATAC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14:54.80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9510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De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Weerd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Freek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14:56.55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Offre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SŽbastien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14:57.32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>19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9260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>Pohle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Hendrik            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>14:57.81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20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2537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Bierinckx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Vincent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ACHL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15:00.00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9545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Weverling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Flores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15:01.14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2736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Moray Lucas    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SPVI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15:01.63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2268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Herck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Yirco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ARAC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15:01.67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24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2962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Hendrickx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Pieter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ARAC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15:11.91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9503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Stoltenborg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Sten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15:12.60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>26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1040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>Doison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>Gregoire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DS   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15:24.13</w:t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27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66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Gouverneur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>Amaury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CABW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15:24.19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38353F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28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1867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Marien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>Toon</w:t>
      </w:r>
      <w:proofErr w:type="spellEnd"/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GRIM 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15:25.70</w:t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38353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29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1010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Dethier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Julien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HERV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15:26.90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7077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Lierde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Philip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EA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15:28.43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31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2997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</w:t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Kerpel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Kevin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ROBA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15:40.75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32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2178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Becquaert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Mathias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EA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15:42.57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4858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Maenhout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Kurt  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73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HALE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15:47.84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2295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>Sergooris</w:t>
      </w:r>
      <w:proofErr w:type="spell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Jonas       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OEH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05D0A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605D0A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>9570</w:t>
      </w:r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>Rolim</w:t>
      </w:r>
      <w:proofErr w:type="spellEnd"/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Emanuel            </w:t>
      </w:r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ab/>
        <w:t>03</w:t>
      </w:r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POR  </w:t>
      </w:r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012933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05D0A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05D0A" w:rsidRPr="00605D0A" w:rsidRDefault="00605D0A" w:rsidP="0060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05D0A" w:rsidRPr="00605D0A" w:rsidRDefault="00605D0A" w:rsidP="00605D0A">
      <w:pPr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</w:p>
    <w:p w:rsidR="00605D0A" w:rsidRPr="00605D0A" w:rsidRDefault="00605D0A" w:rsidP="00605D0A">
      <w:pPr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</w:p>
    <w:p w:rsidR="00605D0A" w:rsidRPr="00605D0A" w:rsidRDefault="00605D0A" w:rsidP="00605D0A">
      <w:pPr>
        <w:rPr>
          <w:rFonts w:ascii="Courier New" w:hAnsi="Courier New" w:cs="Courier New"/>
          <w:sz w:val="20"/>
          <w:szCs w:val="20"/>
          <w:lang w:val="en-GB"/>
        </w:rPr>
      </w:pPr>
    </w:p>
    <w:sectPr w:rsidR="00605D0A" w:rsidRPr="0060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A"/>
    <w:rsid w:val="00012933"/>
    <w:rsid w:val="0038353F"/>
    <w:rsid w:val="00596FC7"/>
    <w:rsid w:val="00605D0A"/>
    <w:rsid w:val="007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95B55-9679-4938-8F97-5209C93F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Oordegem, BEL</Arrang_x00f8_r_x0020__x002d__x0020_Sted>
    <PublishingExpirationDate xmlns="http://schemas.microsoft.com/sharepoint/v3" xsi:nil="true"/>
    <Arrangement_x0020_navn xmlns="4b06aa4b-b802-4625-86ed-08720f485986">IFAM Outdoor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7A8EFC4C-B0AB-4DF8-9011-7273FE07DD7A}"/>
</file>

<file path=customXml/itemProps2.xml><?xml version="1.0" encoding="utf-8"?>
<ds:datastoreItem xmlns:ds="http://schemas.openxmlformats.org/officeDocument/2006/customXml" ds:itemID="{8D42CA4B-43EF-4AF6-A7EC-77D95ABBAF06}"/>
</file>

<file path=customXml/itemProps3.xml><?xml version="1.0" encoding="utf-8"?>
<ds:datastoreItem xmlns:ds="http://schemas.openxmlformats.org/officeDocument/2006/customXml" ds:itemID="{FECE76AE-5D09-4BD8-ACB3-CD1D23AFF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2015-05-24T03:20:00Z</dcterms:created>
  <dcterms:modified xsi:type="dcterms:W3CDTF">2015-05-24T04:23:00Z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