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7B" w:rsidRDefault="00CE7B31">
      <w:pPr>
        <w:rPr>
          <w:lang w:val="en-GB"/>
        </w:rPr>
      </w:pPr>
      <w:r w:rsidRPr="00CE7B31">
        <w:rPr>
          <w:lang w:val="en-GB"/>
        </w:rPr>
        <w:t>2A-3A-4A- Washington State Track &amp; Field Meet</w:t>
      </w:r>
    </w:p>
    <w:p w:rsidR="00CE7B31" w:rsidRPr="00CE7B31" w:rsidRDefault="00CE7B31">
      <w:pPr>
        <w:rPr>
          <w:lang w:val="en-GB"/>
        </w:rPr>
      </w:pPr>
      <w:r w:rsidRPr="00CE7B31">
        <w:rPr>
          <w:lang w:val="en-GB"/>
        </w:rPr>
        <w:t>Mount Tahoma Stadium, Tacoma, WA, USA</w:t>
      </w:r>
      <w:r w:rsidR="00FC0AFA">
        <w:rPr>
          <w:lang w:val="en-GB"/>
        </w:rPr>
        <w:t xml:space="preserve"> 28-29</w:t>
      </w:r>
      <w:bookmarkStart w:id="0" w:name="_GoBack"/>
      <w:bookmarkEnd w:id="0"/>
      <w:r w:rsidR="00FC0AFA">
        <w:rPr>
          <w:lang w:val="en-GB"/>
        </w:rPr>
        <w:t>.5</w:t>
      </w:r>
    </w:p>
    <w:p w:rsidR="00CE7B31" w:rsidRPr="00CE7B31" w:rsidRDefault="00CE7B31">
      <w:pPr>
        <w:rPr>
          <w:lang w:val="en-GB"/>
        </w:rPr>
      </w:pP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224  Girls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100 Meter Hurdles 3A</w:t>
      </w:r>
      <w:r w:rsidR="00FC0AF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28.5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Meet: R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13.88  2001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Ginnie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Powell, Rainier Beach         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Prelims  Wind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H#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Preliminaries                                                           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Laura Marty               11 Bishop Blanchet          15.08Q -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1.8  2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Ellie Walker              10 Columbia River           15.23Q +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0.0  3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Heather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Donais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11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Kamiakin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15.31Q -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1.9  1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Lindsey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Schauble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12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Kamiakin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15.28Q +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0.0  3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Loryn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Musgrove            12 Kelso                    15.69Q -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1.9  1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McKenna Hunt              12 Mountlake Terrace        15.74Q -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1.8  2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Ginger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Markow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10 Bishop Blanchet          15.64q +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0.0  3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Josie Self                12 Peninsula                15.74q -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1.9  1</w:t>
      </w:r>
      <w:proofErr w:type="gramEnd"/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Allison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Zubeck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10 Kennedy Catholic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15.74  +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0.0  3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Sidney Ritter             12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Shadle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Park     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15.75  -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1.8  2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Emma Sexton               12 Seattle Prep    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15.80  +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0.0  3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Jessica Ludwig            12 Arlington       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15.90  -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1.8  2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Adelyn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Rostomily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12 Garfield        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16.14  -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1.9  1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 Alyssa Hoffman             9 Kennedy Catholic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16.26  -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1.8  2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15 Sidney Trinidad           10 Arlington               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16.58  +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0.0  3</w:t>
      </w:r>
    </w:p>
    <w:p w:rsidR="00CE7B31" w:rsidRDefault="00CE7B31" w:rsidP="00CE7B31">
      <w:pPr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CE7B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16 </w:t>
      </w:r>
      <w:proofErr w:type="spellStart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Vilde</w:t>
      </w:r>
      <w:proofErr w:type="spellEnd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Roed</w:t>
      </w:r>
      <w:proofErr w:type="spellEnd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              12 Franklin                 </w:t>
      </w:r>
      <w:proofErr w:type="gramStart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16.64  -</w:t>
      </w:r>
      <w:proofErr w:type="gramEnd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1.8  2</w:t>
      </w:r>
    </w:p>
    <w:p w:rsidR="00CE7B31" w:rsidRDefault="00CE7B31" w:rsidP="00CE7B31">
      <w:pPr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Event 225 Girls 300 Meter Hurdles 3A</w:t>
      </w:r>
      <w:r w:rsidR="00FC0AF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29.5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================================================== =================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===================================================================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Møt: R 42.12 2000 Ginnie Powell, Rainier Beach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Meet:</w:t>
      </w:r>
      <w:proofErr w:type="gram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R 42.12 2000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Ginnie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Powell, Rainier Beach    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Navn År Skole prelims H #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Name Year School Prelims H#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================================================== =================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===================================================================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Forutsetninger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Preliminaries                                                      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1 Heather Donais 11 Kamiakin 44.64Q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 Heather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Donais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Kamiakin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44.64Q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2 Lindsey Schäuble 12 Kamiakin 44.85Q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 Lindsey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Schauble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Kamiakin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44.85Q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3 Rebecca Thareek 9 Auburn 45.54Q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 Rebecca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Thareek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9 Auburn 45.54Q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4 Paige Devine 9 Ferndale 45.96Q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 Paige Devine 9 Ferndale 45.96Q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5 Rita Sakharov 10 Lynn 46.09Q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 Rita Sakharov 10 Lynnwood 46.09Q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6 Molly Hus 10 Auburn Mountain 46.48Q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6 Molly House 10 Auburn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Mountainview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46.48Q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7 Emma Sexton 12 Seattle Prep 46.66q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7 Emma Sexton 12 Seattle Prep 46.66q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8 Lindsay Asplund 12 Prairie 47.01q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8 Lindsay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Asplund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Prairie 47.01q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9 Vilde Roed 12 Franklin 47.09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9 </w:t>
      </w:r>
      <w:proofErr w:type="spellStart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Vilde</w:t>
      </w:r>
      <w:proofErr w:type="spellEnd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Roed</w:t>
      </w:r>
      <w:proofErr w:type="spellEnd"/>
      <w:r w:rsidRPr="00CE7B31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12 Franklin 47.09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10 Phoebe Salowey 9 Ingraham 47.14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Phoebe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Salowey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9 Ingraham 47.14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11 Cora Davies 12 Ingraham 47.31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Cora Davies 12 Ingraham 47.31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12 Gabrielle Patten 11 Kennedy katolske 47.74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Gabrielle Patten 11 Kennedy Catholic 47.74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13 Plamedie Masiala 10 Hazen 47.98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Plamedie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Masiala</w:t>
      </w:r>
      <w:proofErr w:type="spellEnd"/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Hazen 47.98 2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lang w:val="en-GB" w:eastAsia="nb-NO"/>
        </w:rPr>
        <w:t>14 Bailey Post 10 Stanwood 49.05 1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 Bailey Post 10 Stanwood 49.05 1</w:t>
      </w:r>
    </w:p>
    <w:p w:rsidR="00CE7B31" w:rsidRPr="00CE7B31" w:rsidRDefault="00CE7B31" w:rsidP="00CE7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CE7B31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CE7B31">
        <w:rPr>
          <w:rFonts w:ascii="Courier New" w:eastAsia="Times New Roman" w:hAnsi="Courier New" w:cs="Courier New"/>
          <w:vanish/>
          <w:color w:val="000000"/>
          <w:sz w:val="20"/>
          <w:szCs w:val="20"/>
          <w:shd w:val="clear" w:color="auto" w:fill="E6ECF9"/>
          <w:lang w:val="en-GB" w:eastAsia="nb-NO"/>
        </w:rPr>
        <w:t>15 Kendra Watson 9 Mercer Island 49.09 2</w:t>
      </w:r>
      <w:r w:rsidRPr="00CE7B3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E6ECF9"/>
          <w:lang w:val="en-GB" w:eastAsia="nb-NO"/>
        </w:rPr>
        <w:t xml:space="preserve"> 15 Kendra Watson 9 Mercer Island 49.09 2</w:t>
      </w:r>
    </w:p>
    <w:p w:rsidR="00CE7B31" w:rsidRPr="00CE7B31" w:rsidRDefault="00CE7B31" w:rsidP="00CE7B31">
      <w:pPr>
        <w:rPr>
          <w:rFonts w:ascii="Courier New" w:hAnsi="Courier New" w:cs="Courier New"/>
          <w:b/>
          <w:sz w:val="20"/>
          <w:szCs w:val="20"/>
          <w:lang w:val="en-GB"/>
        </w:rPr>
      </w:pPr>
    </w:p>
    <w:sectPr w:rsidR="00CE7B31" w:rsidRPr="00CE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31"/>
    <w:rsid w:val="00CE7B31"/>
    <w:rsid w:val="00F44C7B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8AB8C-A8E1-4EA7-B865-7113EE19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Tacoma, WA, USA</Arrang_x00f8_r_x0020__x002d__x0020_Sted>
    <Arrangement_x0020_navn xmlns="4b06aa4b-b802-4625-86ed-08720f485986">* State Meet</Arrangement_x0020_navn>
    <PublishingExpirationDate xmlns="http://schemas.microsoft.com/sharepoint/v3" xsi:nil="true"/>
    <PublishingStartDate xmlns="http://schemas.microsoft.com/sharepoint/v3" xsi:nil="true"/>
    <Krets xmlns="4b06aa4b-b802-4625-86ed-08720f485986" xsi:nil="true"/>
    <Dato xmlns="4b06aa4b-b802-4625-86ed-08720f485986">2015-05-27T22:00:00+00:00</Dato>
  </documentManagement>
</p:properties>
</file>

<file path=customXml/itemProps1.xml><?xml version="1.0" encoding="utf-8"?>
<ds:datastoreItem xmlns:ds="http://schemas.openxmlformats.org/officeDocument/2006/customXml" ds:itemID="{F7174361-9CC6-4D1C-B271-5C2F5533E841}"/>
</file>

<file path=customXml/itemProps2.xml><?xml version="1.0" encoding="utf-8"?>
<ds:datastoreItem xmlns:ds="http://schemas.openxmlformats.org/officeDocument/2006/customXml" ds:itemID="{63046B09-1D72-431F-896E-E13E080800A9}"/>
</file>

<file path=customXml/itemProps3.xml><?xml version="1.0" encoding="utf-8"?>
<ds:datastoreItem xmlns:ds="http://schemas.openxmlformats.org/officeDocument/2006/customXml" ds:itemID="{F9DEFF49-5C3C-483F-B477-DC3F6DCD3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2015-06-25T06:09:00Z</dcterms:created>
  <dcterms:modified xsi:type="dcterms:W3CDTF">2015-06-25T06:46:00Z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