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EC" w:rsidRDefault="00326B36">
      <w:r w:rsidRPr="00326B36">
        <w:t>Lag SM Kval 3</w:t>
      </w:r>
    </w:p>
    <w:p w:rsidR="00326B36" w:rsidRDefault="00326B36">
      <w:r>
        <w:rPr>
          <w:rFonts w:ascii="Helvetica" w:hAnsi="Helvetica" w:cs="Helvetica"/>
          <w:color w:val="818181"/>
          <w:sz w:val="20"/>
          <w:szCs w:val="20"/>
          <w:lang w:val="sv-SE"/>
        </w:rPr>
        <w:t xml:space="preserve">Idrottsparken, </w:t>
      </w:r>
      <w:r>
        <w:t>Motala, SWE 30.5</w:t>
      </w:r>
    </w:p>
    <w:p w:rsidR="00326B36" w:rsidRDefault="00326B36"/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40"/>
        <w:gridCol w:w="1040"/>
        <w:gridCol w:w="620"/>
        <w:gridCol w:w="1040"/>
      </w:tblGrid>
      <w:tr w:rsidR="00326B36" w:rsidRPr="00326B36" w:rsidTr="00326B36">
        <w:trPr>
          <w:trHeight w:val="28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bookmarkStart w:id="0" w:name="_GoBack" w:colFirst="1" w:colLast="1"/>
            <w:proofErr w:type="gramStart"/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MÄN  400</w:t>
            </w:r>
            <w:proofErr w:type="gramEnd"/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M HÄCK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2015-05-30</w:t>
            </w:r>
          </w:p>
        </w:tc>
      </w:tr>
      <w:tr w:rsidR="00326B36" w:rsidRPr="00326B36" w:rsidTr="00326B36">
        <w:trPr>
          <w:trHeight w:val="28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Tobias Nilsson-92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IFK Växjö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54,86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26B36" w:rsidRPr="00326B36" w:rsidTr="00326B36">
        <w:trPr>
          <w:trHeight w:val="28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Jim Christensson-89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Mölndals AIK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55,72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26B36" w:rsidRPr="00326B36" w:rsidTr="00326B36">
        <w:trPr>
          <w:trHeight w:val="28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7D587E" w:rsidP="00326B3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7D587E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Andreas To</w:t>
            </w:r>
            <w:r w:rsidR="00326B36" w:rsidRPr="00326B36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t</w:t>
            </w:r>
            <w:r w:rsidRPr="007D587E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</w:t>
            </w:r>
            <w:r w:rsidR="00326B36" w:rsidRPr="00326B36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ås-81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IF </w:t>
            </w:r>
            <w:proofErr w:type="spellStart"/>
            <w:r w:rsidRPr="00326B36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Kville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56,25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26B36" w:rsidRPr="00326B36" w:rsidTr="00326B36">
        <w:trPr>
          <w:trHeight w:val="28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Fabian Rosenkvist-91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GOIF Tjalve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58,28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26B36" w:rsidRPr="00326B36" w:rsidTr="00326B36">
        <w:trPr>
          <w:trHeight w:val="28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Nils Eickhoff-97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IK </w:t>
            </w:r>
            <w:proofErr w:type="spellStart"/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Ymer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60,15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26B36" w:rsidRPr="00326B36" w:rsidTr="00326B36">
        <w:trPr>
          <w:trHeight w:val="28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Emil Pettersson -92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Högby</w:t>
            </w:r>
            <w:proofErr w:type="spellEnd"/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IF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66,60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6B36" w:rsidRPr="00326B36" w:rsidRDefault="00326B36" w:rsidP="00326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26B3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bookmarkEnd w:id="0"/>
    </w:tbl>
    <w:p w:rsidR="00326B36" w:rsidRDefault="00326B36"/>
    <w:sectPr w:rsidR="0032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36"/>
    <w:rsid w:val="00326B36"/>
    <w:rsid w:val="007D587E"/>
    <w:rsid w:val="00E7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36B37-8AA8-4C83-8732-DCDA5CC1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Motala, SWE</Arrang_x00f8_r_x0020__x002d__x0020_Sted>
    <PublishingExpirationDate xmlns="http://schemas.microsoft.com/sharepoint/v3" xsi:nil="true"/>
    <Arrangement_x0020_navn xmlns="4b06aa4b-b802-4625-86ed-08720f485986">Lag-SM kval 3</Arrangement_x0020_navn>
    <PublishingStartDate xmlns="http://schemas.microsoft.com/sharepoint/v3" xsi:nil="true"/>
    <Dato xmlns="4b06aa4b-b802-4625-86ed-08720f485986">2015-05-29T22:00:00+00:00</Dato>
  </documentManagement>
</p:properties>
</file>

<file path=customXml/itemProps1.xml><?xml version="1.0" encoding="utf-8"?>
<ds:datastoreItem xmlns:ds="http://schemas.openxmlformats.org/officeDocument/2006/customXml" ds:itemID="{231B9539-4B10-4F21-9A84-AD6ECC78A273}"/>
</file>

<file path=customXml/itemProps2.xml><?xml version="1.0" encoding="utf-8"?>
<ds:datastoreItem xmlns:ds="http://schemas.openxmlformats.org/officeDocument/2006/customXml" ds:itemID="{B510C12F-0590-489D-B2CC-424929A90E55}"/>
</file>

<file path=customXml/itemProps3.xml><?xml version="1.0" encoding="utf-8"?>
<ds:datastoreItem xmlns:ds="http://schemas.openxmlformats.org/officeDocument/2006/customXml" ds:itemID="{C55A2795-4489-4036-9136-FC2137B9B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2015-06-04T15:34:00Z</dcterms:created>
  <dcterms:modified xsi:type="dcterms:W3CDTF">2015-06-04T15:49:00Z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