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33" w:rsidRDefault="000A0633">
      <w:bookmarkStart w:id="0" w:name="_GoBack"/>
      <w:bookmarkEnd w:id="0"/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TT1BFAo00" w:hAnsi="TT1BFAo00" w:cs="TT1BFAo00"/>
          <w:color w:val="000000"/>
          <w:sz w:val="20"/>
          <w:szCs w:val="20"/>
          <w:lang w:val="en-GB"/>
        </w:rPr>
      </w:pPr>
      <w:proofErr w:type="spellStart"/>
      <w:r w:rsidRPr="00350A7E">
        <w:rPr>
          <w:rStyle w:val="Utheving"/>
          <w:rFonts w:ascii="Arial" w:hAnsi="Arial" w:cs="Arial"/>
          <w:color w:val="545454"/>
          <w:sz w:val="20"/>
          <w:szCs w:val="20"/>
          <w:lang w:val="en-GB"/>
        </w:rPr>
        <w:t>Herculis</w:t>
      </w:r>
      <w:proofErr w:type="spellEnd"/>
      <w:r w:rsidRPr="00350A7E">
        <w:rPr>
          <w:rStyle w:val="Utheving"/>
          <w:rFonts w:ascii="Arial" w:hAnsi="Arial" w:cs="Arial"/>
          <w:color w:val="545454"/>
          <w:sz w:val="20"/>
          <w:szCs w:val="20"/>
          <w:lang w:val="en-GB"/>
        </w:rPr>
        <w:t xml:space="preserve"> International Athletics Meeting</w:t>
      </w:r>
      <w:r w:rsidRPr="00350A7E">
        <w:rPr>
          <w:rStyle w:val="Utheving"/>
          <w:rFonts w:ascii="Arial" w:hAnsi="Arial" w:cs="Arial"/>
          <w:color w:val="545454"/>
          <w:sz w:val="20"/>
          <w:szCs w:val="20"/>
          <w:lang w:val="en-GB"/>
        </w:rPr>
        <w:t xml:space="preserve"> -</w:t>
      </w:r>
      <w:r w:rsidRPr="00350A7E">
        <w:rPr>
          <w:rFonts w:ascii="TT1BFAo00" w:hAnsi="TT1BFAo00" w:cs="TT1BFAo00"/>
          <w:color w:val="000000"/>
          <w:sz w:val="20"/>
          <w:szCs w:val="20"/>
          <w:lang w:val="en-GB"/>
        </w:rPr>
        <w:t>IAAF DIAMOND LEAGUE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TT1BFAo00" w:hAnsi="TT1BFAo00" w:cs="TT1BFAo00"/>
          <w:color w:val="000000"/>
          <w:sz w:val="31"/>
          <w:szCs w:val="31"/>
          <w:lang w:val="en-GB"/>
        </w:rPr>
      </w:pPr>
      <w:proofErr w:type="spellStart"/>
      <w:r>
        <w:rPr>
          <w:rFonts w:ascii="TT1BFAo00" w:hAnsi="TT1BFAo00" w:cs="TT1BFAo00"/>
          <w:color w:val="000000"/>
          <w:sz w:val="31"/>
          <w:szCs w:val="31"/>
          <w:lang w:val="en-GB"/>
        </w:rPr>
        <w:t>Stade</w:t>
      </w:r>
      <w:proofErr w:type="spellEnd"/>
      <w:r>
        <w:rPr>
          <w:rFonts w:ascii="TT1BFAo00" w:hAnsi="TT1BFAo00" w:cs="TT1BFAo00"/>
          <w:color w:val="000000"/>
          <w:sz w:val="31"/>
          <w:szCs w:val="31"/>
          <w:lang w:val="en-GB"/>
        </w:rPr>
        <w:t xml:space="preserve"> Louis II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TT1BFBo00" w:hAnsi="TT1BFBo00" w:cs="TT1BFBo00"/>
          <w:color w:val="000000"/>
          <w:lang w:val="en-GB"/>
        </w:rPr>
      </w:pPr>
      <w:r w:rsidRPr="00350A7E">
        <w:rPr>
          <w:rFonts w:ascii="TT1BFBo00" w:hAnsi="TT1BFBo00" w:cs="TT1BFBo00"/>
          <w:color w:val="000000"/>
          <w:lang w:val="en-GB"/>
        </w:rPr>
        <w:t>Monaco (MON)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TT1BFBo00" w:hAnsi="TT1BFBo00" w:cs="TT1BFBo00"/>
          <w:color w:val="000000"/>
          <w:lang w:val="en-GB"/>
        </w:rPr>
      </w:pPr>
      <w:r w:rsidRPr="00350A7E">
        <w:rPr>
          <w:rFonts w:ascii="TT1BFBo00" w:hAnsi="TT1BFBo00" w:cs="TT1BFBo00"/>
          <w:color w:val="000000"/>
          <w:lang w:val="en-GB"/>
        </w:rPr>
        <w:t>17 July 2015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TT1BFCo00" w:hAnsi="TT1BFCo00" w:cs="TT1BFCo00"/>
          <w:color w:val="000000"/>
          <w:sz w:val="24"/>
          <w:szCs w:val="24"/>
          <w:lang w:val="en-GB"/>
        </w:rPr>
      </w:pPr>
      <w:r w:rsidRPr="00350A7E">
        <w:rPr>
          <w:rFonts w:ascii="TT1BFCo00" w:hAnsi="TT1BFCo00" w:cs="TT1BFCo00"/>
          <w:color w:val="000000"/>
          <w:sz w:val="24"/>
          <w:szCs w:val="24"/>
          <w:lang w:val="en-GB"/>
        </w:rPr>
        <w:t>Results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350A7E">
        <w:rPr>
          <w:rFonts w:ascii="TT1BFDo00" w:hAnsi="TT1BFDo00" w:cs="TT1BFDo00"/>
          <w:color w:val="000000"/>
          <w:sz w:val="37"/>
          <w:szCs w:val="37"/>
          <w:lang w:val="en-GB"/>
        </w:rPr>
        <w:t xml:space="preserve">1500m Men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20:15 17 JUL 2015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TT1BFFo00" w:hAnsi="TT1BFFo00" w:cs="TT1BFFo00"/>
          <w:color w:val="000000"/>
          <w:sz w:val="11"/>
          <w:szCs w:val="11"/>
          <w:lang w:val="en-GB"/>
        </w:rPr>
      </w:pPr>
      <w:r w:rsidRPr="00350A7E"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  <w:t xml:space="preserve">START TIME </w:t>
      </w:r>
      <w:r w:rsidRPr="00350A7E">
        <w:rPr>
          <w:rFonts w:ascii="TT1BFFo00" w:hAnsi="TT1BFFo00" w:cs="TT1BFFo00"/>
          <w:color w:val="000000"/>
          <w:sz w:val="11"/>
          <w:szCs w:val="11"/>
          <w:lang w:val="en-GB"/>
        </w:rPr>
        <w:t>FRI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</w:pP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>INTERNET Service: monaco.diamondleague.com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</w:pPr>
      <w:proofErr w:type="gramStart"/>
      <w:r w:rsidRPr="00350A7E"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  <w:t>printed</w:t>
      </w:r>
      <w:proofErr w:type="gramEnd"/>
      <w:r w:rsidRPr="00350A7E"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  <w:t xml:space="preserve"> at FRI 17 JUL 2015 20:25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WORLD RECORD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3:26.00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EL GUERROUJ </w:t>
      </w:r>
      <w:proofErr w:type="spellStart"/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>Hicham</w:t>
      </w:r>
      <w:proofErr w:type="spellEnd"/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MAR Roma (ITA) 14 JUL 1998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AREA RECORD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3:28.81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FARAH Mo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GBR Monaco (MON) 19 JUL 2013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AREA RECORD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3:29.30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LAGAT Bernard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USA Rieti (ITA) 28 AUG 2005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AREA RECORD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3:29.91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WILLIS Nick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NZL Monaco (MON) 18 JUL 2014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WORLD LEAD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3:30.12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KIPLAGAT Silas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KEN Paris (FRA) 4 JUL 2015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MEETING RECORD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3:27.34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EL GUERROUJ </w:t>
      </w:r>
      <w:proofErr w:type="spellStart"/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>Hicham</w:t>
      </w:r>
      <w:proofErr w:type="spellEnd"/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MAR 19 JUL 2002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</w:pPr>
      <w:r w:rsidRPr="00350A7E"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  <w:t>TIMING, RESULTS SERVICE &amp;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</w:pPr>
      <w:r w:rsidRPr="00350A7E"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  <w:t>DISTANCE MEASUREMENT BY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</w:pPr>
      <w:r w:rsidRPr="00350A7E">
        <w:rPr>
          <w:rFonts w:ascii="HelveticaNeueLTStd-Roman" w:hAnsi="HelveticaNeueLTStd-Roman" w:cs="HelveticaNeueLTStd-Roman"/>
          <w:color w:val="000000"/>
          <w:sz w:val="11"/>
          <w:szCs w:val="11"/>
          <w:lang w:val="en-GB"/>
        </w:rPr>
        <w:t>TEMPERATURE HUMIDITY CONDITIONS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28 °C 66 % Sunny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r w:rsidRPr="00350A7E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Rank Name Nat Date of Birth Order Result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 KIPROP </w:t>
      </w:r>
      <w:proofErr w:type="spellStart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Asbel</w:t>
      </w:r>
      <w:proofErr w:type="spellEnd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KEN 30 JUN 1989 14-1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3:26.69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WL MR</w:t>
      </w:r>
    </w:p>
    <w:p w:rsid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2 MAKHLOUFI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Taoufik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ALG 29 APR 1988 9-1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3:28.75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PB</w:t>
      </w:r>
    </w:p>
    <w:p w:rsid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 IGUIDER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Abdelaati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MAR 25 MAR 1987 6-1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3:28.79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PB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4</w:t>
      </w:r>
      <w:proofErr w:type="gramEnd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FARAH Mo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GBR 23 MAR 1983 11-1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3:28.93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5 WILLIS Nick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NZL 25 APR 1983 13-1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3:29.66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AR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6 MANANGOI Elijah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KEN 5 JAN 1993 10-1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3:29.67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7 BIWOTT Robert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KEN 28 JAN 1996 12-1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3:30.10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8 WOTE </w:t>
      </w:r>
      <w:proofErr w:type="spellStart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Aman</w:t>
      </w:r>
      <w:proofErr w:type="spellEnd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ETH 18 APR 1984 3-1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3:30.29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SB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9 CHEBOI Collins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KEN 25 SEP 1987 7-1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3:30.34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10 CENTROWITZ Matthew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USA 18 OCT 1989 8-1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3:30.40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11 AMDOUNI </w:t>
      </w:r>
      <w:proofErr w:type="spellStart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Morhad</w:t>
      </w:r>
      <w:proofErr w:type="spellEnd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FRA 21 JUN 1988 1-1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3:34.05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proofErr w:type="gramStart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12</w:t>
      </w:r>
      <w:proofErr w:type="gramEnd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PHILIBERT-THIBOUTOT Charles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CAN 31 OCT 1990 2-1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3:34.23 </w:t>
      </w:r>
      <w:r w:rsidRPr="00350A7E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PB</w:t>
      </w:r>
    </w:p>
    <w:p w:rsid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13 MANZANO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Leonel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USA 12 SEP 1984 5-1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3:36.16 </w:t>
      </w:r>
      <w:r>
        <w:rPr>
          <w:rFonts w:ascii="HelveticaNeueLTStd-Roman" w:hAnsi="HelveticaNeueLTStd-Roman" w:cs="HelveticaNeueLTStd-Roman"/>
          <w:color w:val="FFFFFF"/>
          <w:sz w:val="16"/>
          <w:szCs w:val="16"/>
        </w:rPr>
        <w:t>SB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b/>
          <w:color w:val="000000"/>
          <w:sz w:val="20"/>
          <w:szCs w:val="20"/>
        </w:rPr>
      </w:pPr>
      <w:r w:rsidRPr="00350A7E">
        <w:rPr>
          <w:rFonts w:ascii="HelveticaNeueLTStd-BdCn" w:hAnsi="HelveticaNeueLTStd-BdCn" w:cs="HelveticaNeueLTStd-BdCn"/>
          <w:b/>
          <w:color w:val="000000"/>
          <w:sz w:val="20"/>
          <w:szCs w:val="20"/>
        </w:rPr>
        <w:t xml:space="preserve">14 INGEBRIGTSEN Henrik </w:t>
      </w:r>
      <w:r w:rsidRPr="00350A7E">
        <w:rPr>
          <w:rFonts w:ascii="HelveticaNeueLTStd-Roman" w:hAnsi="HelveticaNeueLTStd-Roman" w:cs="HelveticaNeueLTStd-Roman"/>
          <w:b/>
          <w:color w:val="000000"/>
          <w:sz w:val="16"/>
          <w:szCs w:val="16"/>
        </w:rPr>
        <w:t xml:space="preserve">NOR 24 FEB 1991 4-1 </w:t>
      </w:r>
      <w:r w:rsidRPr="00350A7E">
        <w:rPr>
          <w:rFonts w:ascii="HelveticaNeueLTStd-BdCn" w:hAnsi="HelveticaNeueLTStd-BdCn" w:cs="HelveticaNeueLTStd-BdCn"/>
          <w:b/>
          <w:color w:val="000000"/>
          <w:sz w:val="20"/>
          <w:szCs w:val="20"/>
        </w:rPr>
        <w:t>3:38.35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KIVUVA Jackson </w:t>
      </w:r>
      <w:proofErr w:type="spellStart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Mumbwa</w:t>
      </w:r>
      <w:proofErr w:type="spellEnd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(PM) KEN 11 AUG 1989 15-1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DNF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ROTICH Andrew </w:t>
      </w:r>
      <w:proofErr w:type="spellStart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Kiptoo</w:t>
      </w:r>
      <w:proofErr w:type="spellEnd"/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350A7E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(PM) KEN 24 DEC 1987 16-1 </w:t>
      </w:r>
      <w:r w:rsidRPr="00350A7E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DNF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5"/>
          <w:szCs w:val="15"/>
          <w:lang w:val="en-GB"/>
        </w:rPr>
        <w:t xml:space="preserve">Intermediate times: </w:t>
      </w:r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400m 53.72 ROTICH Andrew </w:t>
      </w:r>
      <w:proofErr w:type="spellStart"/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>Kiptoo</w:t>
      </w:r>
      <w:proofErr w:type="spellEnd"/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 (KEN)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</w:pPr>
      <w:proofErr w:type="gramStart"/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>800</w:t>
      </w:r>
      <w:proofErr w:type="gramEnd"/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m 1:50.37 ROTICH Andrew </w:t>
      </w:r>
      <w:proofErr w:type="spellStart"/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>Kiptoo</w:t>
      </w:r>
      <w:proofErr w:type="spellEnd"/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 (KEN)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</w:pPr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1200m 2:45.78 KIPROP </w:t>
      </w:r>
      <w:proofErr w:type="spellStart"/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>Asbel</w:t>
      </w:r>
      <w:proofErr w:type="spellEnd"/>
      <w:r w:rsidRPr="00350A7E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 (KEN)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>Legend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AR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Area Record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DNF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Did Not Finish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MR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Meeting Record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PB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Personal Best</w:t>
      </w:r>
    </w:p>
    <w:p w:rsidR="00350A7E" w:rsidRPr="00350A7E" w:rsidRDefault="00350A7E" w:rsidP="00350A7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SB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 xml:space="preserve">Season Best </w:t>
      </w:r>
      <w:r w:rsidRPr="00350A7E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WL </w:t>
      </w:r>
      <w:r w:rsidRPr="00350A7E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World Lead</w:t>
      </w:r>
    </w:p>
    <w:p w:rsidR="00350A7E" w:rsidRDefault="00350A7E" w:rsidP="00350A7E"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Page 1 </w:t>
      </w:r>
      <w:proofErr w:type="spellStart"/>
      <w:r>
        <w:rPr>
          <w:rFonts w:ascii="HelveticaNeueLTStd-Roman" w:hAnsi="HelveticaNeueLTStd-Roman" w:cs="HelveticaNeueLTStd-Roman"/>
          <w:color w:val="000000"/>
          <w:sz w:val="16"/>
          <w:szCs w:val="16"/>
        </w:rPr>
        <w:t>of</w:t>
      </w:r>
      <w:proofErr w:type="spellEnd"/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 1</w:t>
      </w:r>
    </w:p>
    <w:sectPr w:rsidR="0035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1BFA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BF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BF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BF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BF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7E"/>
    <w:rsid w:val="000A0633"/>
    <w:rsid w:val="0035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EEC64-75EE-44C0-BBFA-74429815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350A7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Monaco, MON</Arrang_x00f8_r_x0020__x002d__x0020_Sted>
    <PublishingExpirationDate xmlns="http://schemas.microsoft.com/sharepoint/v3" xsi:nil="true"/>
    <Arrangement_x0020_navn xmlns="4b06aa4b-b802-4625-86ed-08720f485986">Herculis Diamond League</Arrangement_x0020_navn>
    <PublishingStartDate xmlns="http://schemas.microsoft.com/sharepoint/v3" xsi:nil="true"/>
    <Dato xmlns="4b06aa4b-b802-4625-86ed-08720f485986">2015-07-16T22:00:00+00:00</Dato>
  </documentManagement>
</p:properties>
</file>

<file path=customXml/itemProps1.xml><?xml version="1.0" encoding="utf-8"?>
<ds:datastoreItem xmlns:ds="http://schemas.openxmlformats.org/officeDocument/2006/customXml" ds:itemID="{19C98E9F-92A4-4DE6-A6C1-A7C50D4A1E4D}"/>
</file>

<file path=customXml/itemProps2.xml><?xml version="1.0" encoding="utf-8"?>
<ds:datastoreItem xmlns:ds="http://schemas.openxmlformats.org/officeDocument/2006/customXml" ds:itemID="{FD319166-6831-4071-977B-5EA7CC725811}"/>
</file>

<file path=customXml/itemProps3.xml><?xml version="1.0" encoding="utf-8"?>
<ds:datastoreItem xmlns:ds="http://schemas.openxmlformats.org/officeDocument/2006/customXml" ds:itemID="{7E4EBE2D-BA7F-448C-83B4-CF8ACA610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2015-07-19T06:40:00Z</dcterms:created>
  <dcterms:modified xsi:type="dcterms:W3CDTF">2015-07-19T06:44:00Z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