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BFC" w:rsidRDefault="006A69DD">
      <w:r>
        <w:t xml:space="preserve">Mesa T-Bird </w:t>
      </w:r>
      <w:proofErr w:type="spellStart"/>
      <w:r>
        <w:t>Invitational</w:t>
      </w:r>
      <w:proofErr w:type="spellEnd"/>
    </w:p>
    <w:p w:rsidR="006A69DD" w:rsidRDefault="006A69DD">
      <w:r>
        <w:t>John D. Riggs Stadium</w:t>
      </w:r>
      <w:r>
        <w:t>, Mesa AZ 25.4</w:t>
      </w:r>
    </w:p>
    <w:p w:rsidR="006A69DD" w:rsidRDefault="006A69DD"/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>Event</w:t>
      </w:r>
      <w:proofErr w:type="spellEnd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>4  Men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200 Meter Dash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>========================================================================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NJCAA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>Qualy</w:t>
      </w:r>
      <w:proofErr w:type="spellEnd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: @ 21.50                                                         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</w:t>
      </w: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Name                    Year School               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Finals  Wind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H#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========================================================================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1 Curtis King                  World Athletics       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21.21@  0.2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2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2 Rohan Stewart              5 World Athletics          21.61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0.2  2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3 Tucker Peabody               World Athletics          21.80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0.2  2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4 Ryan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Girk</w:t>
      </w:r>
      <w:proofErr w:type="spell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 FR Glendale                 21.82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0.2  2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5 Daniel McCord             JR Unattached               21.97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0.2  2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6 Matthias Buehler             Nike                     22.01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0.2  2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7 Joel Lynch                SR World Athletics          22.18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0.2  2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8 Andrew Berman             SO Unattached               23.03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1.9  1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r w:rsidRPr="006A69D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9 Henrik Holmberg              Unattached               23.22   </w:t>
      </w:r>
      <w:proofErr w:type="gramStart"/>
      <w:r w:rsidRPr="006A69D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1.9  1</w:t>
      </w:r>
      <w:proofErr w:type="gramEnd"/>
      <w:r w:rsidRPr="006A69D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10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A'Myer</w:t>
      </w:r>
      <w:proofErr w:type="spell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Armstrong          FR Glendale                 23.71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1.9  1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11 Tyson Woods                  Feel The Heat            24.39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1.9  1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12 Isaiah Dixson             FR Mesa                     24.47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1.9  1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13 Sylvester Philips            Unattached               24.70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1.9  1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14 Alexander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>Chapin</w:t>
      </w:r>
      <w:proofErr w:type="spellEnd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>Unattached</w:t>
      </w:r>
      <w:proofErr w:type="spellEnd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  26.44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>1.9  1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</w:p>
    <w:p w:rsidR="006A69DD" w:rsidRDefault="006A69DD">
      <w:bookmarkStart w:id="0" w:name="_GoBack"/>
    </w:p>
    <w:bookmarkEnd w:id="0"/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>Event</w:t>
      </w:r>
      <w:proofErr w:type="spellEnd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>14  Men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110 Meter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>Hurdles</w:t>
      </w:r>
      <w:proofErr w:type="spellEnd"/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>=====================================================================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NJCAA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>Qualy</w:t>
      </w:r>
      <w:proofErr w:type="spellEnd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: @ 14.62                                                         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</w:t>
      </w: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Name                    Year School               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Finals  Wind</w:t>
      </w:r>
      <w:proofErr w:type="gramEnd"/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=====================================================================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1 Vanier Joseph              2 World Athletics          14.73   1.4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r w:rsidRPr="006A69D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2 Henrik Holmberg              Unattached               15.20   1.4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3 Chris Clark               FR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>Glendale</w:t>
      </w:r>
      <w:proofErr w:type="spellEnd"/>
      <w:r w:rsidRPr="006A69D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     15.76   1.4 </w:t>
      </w:r>
    </w:p>
    <w:p w:rsidR="006A69DD" w:rsidRDefault="006A69DD"/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Event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37  Men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Javelin Throw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==========================================================================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NJCAA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Qualy</w:t>
      </w:r>
      <w:proofErr w:type="spell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: @ 53.27m                                                        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Name                    Year School                  Finals          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==========================================================================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1 Cooper Thompson           SR Unattached              68.51m@    224-09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FOUL  63.69m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67.11m  FOUL  65.26m  68.51m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2 Kyle Brandt               JR Northern Arizona        49.99m     164-00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45.85m  FOUL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47.16m  49.99m  FOUL  48.23m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3 Connor Williamson            Unattached              48.41m     158-10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47.17m  FOUL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48.41m  FOUL  48.14m  45.82m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r w:rsidRPr="006A69D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4 Henrik Holmberg              Unattached              48.01m     157-06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45.87m  44.07m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47.68m  FOUL 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FOUL</w:t>
      </w:r>
      <w:proofErr w:type="spell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48.01m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5 Kirk Gould                SR Unattached              47.80m     156-10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47.80m  FOUL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42.98m  PASS 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PASS</w:t>
      </w:r>
      <w:proofErr w:type="spell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PASS</w:t>
      </w:r>
      <w:proofErr w:type="spellEnd"/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6 Fernando Dominguez        SO Glendale                45.83m     150-04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41.69m  45.01m  38.86m  44.07m  45.83m  FOUL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7 Drake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DeYonge</w:t>
      </w:r>
      <w:proofErr w:type="spell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FR Pima                    42.78m     140-04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42.78m  FOUL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FOUL</w:t>
      </w:r>
      <w:proofErr w:type="spell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40.22m  FOUL 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FOUL</w:t>
      </w:r>
      <w:proofErr w:type="spellEnd"/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8 Brian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Dobrolecki</w:t>
      </w:r>
      <w:proofErr w:type="spell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FR Pima                    30.03m      98-06 </w:t>
      </w:r>
    </w:p>
    <w:p w:rsidR="006A69DD" w:rsidRPr="006A69DD" w:rsidRDefault="006A69DD" w:rsidP="006A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</w:t>
      </w:r>
      <w:proofErr w:type="gram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28.59m  FOUL</w:t>
      </w:r>
      <w:proofErr w:type="gram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30.03m  FOUL 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FOUL</w:t>
      </w:r>
      <w:proofErr w:type="spellEnd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spellStart"/>
      <w:r w:rsidRPr="006A69DD">
        <w:rPr>
          <w:rFonts w:ascii="Courier New" w:eastAsia="Times New Roman" w:hAnsi="Courier New" w:cs="Courier New"/>
          <w:sz w:val="20"/>
          <w:szCs w:val="20"/>
          <w:lang w:val="en-GB" w:eastAsia="nb-NO"/>
        </w:rPr>
        <w:t>FOUL</w:t>
      </w:r>
      <w:proofErr w:type="spellEnd"/>
    </w:p>
    <w:p w:rsidR="006A69DD" w:rsidRPr="006A69DD" w:rsidRDefault="006A69DD">
      <w:pPr>
        <w:rPr>
          <w:lang w:val="en-GB"/>
        </w:rPr>
      </w:pPr>
    </w:p>
    <w:sectPr w:rsidR="006A69DD" w:rsidRPr="006A6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DD"/>
    <w:rsid w:val="00556BFC"/>
    <w:rsid w:val="006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1C377-361C-4058-99BE-2920B381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Mesa, AZ, USA</Arrang_x00f8_r_x0020__x002d__x0020_Sted>
    <PublishingExpirationDate xmlns="http://schemas.microsoft.com/sharepoint/v3" xsi:nil="true"/>
    <Arrangement_x0020_navn xmlns="4b06aa4b-b802-4625-86ed-08720f485986">Mesa T-bird Invitational</Arrangement_x0020_navn>
    <PublishingStartDate xmlns="http://schemas.microsoft.com/sharepoint/v3" xsi:nil="true"/>
    <Dato xmlns="4b06aa4b-b802-4625-86ed-08720f485986">2015-04-24T22:00:00+00:00</Dato>
  </documentManagement>
</p:properties>
</file>

<file path=customXml/itemProps1.xml><?xml version="1.0" encoding="utf-8"?>
<ds:datastoreItem xmlns:ds="http://schemas.openxmlformats.org/officeDocument/2006/customXml" ds:itemID="{CEE000F5-B6D7-419C-8FE1-E9326113E4CC}"/>
</file>

<file path=customXml/itemProps2.xml><?xml version="1.0" encoding="utf-8"?>
<ds:datastoreItem xmlns:ds="http://schemas.openxmlformats.org/officeDocument/2006/customXml" ds:itemID="{F36DE77D-727D-4BE6-A3EF-991D87C0C5A1}"/>
</file>

<file path=customXml/itemProps3.xml><?xml version="1.0" encoding="utf-8"?>
<ds:datastoreItem xmlns:ds="http://schemas.openxmlformats.org/officeDocument/2006/customXml" ds:itemID="{E8102FD2-C91B-4562-9081-670D87299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2015-05-08T13:11:00Z</dcterms:created>
  <dcterms:modified xsi:type="dcterms:W3CDTF">2015-05-08T13:14:00Z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