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03" w:rsidRDefault="00C55D2A">
      <w:pPr>
        <w:rPr>
          <w:rFonts w:ascii="FaktSlabSemiBold" w:hAnsi="FaktSlabSemiBold"/>
          <w:caps/>
          <w:color w:val="A00014"/>
          <w:sz w:val="30"/>
          <w:szCs w:val="30"/>
        </w:rPr>
      </w:pPr>
      <w:r w:rsidRPr="00C55D2A">
        <w:rPr>
          <w:rFonts w:ascii="FaktSlabSemiBold" w:hAnsi="FaktSlabSemiBold"/>
          <w:caps/>
          <w:color w:val="A00014"/>
          <w:sz w:val="30"/>
          <w:szCs w:val="30"/>
        </w:rPr>
        <w:t>Champ C-E Indiv en Salle Cad-&gt;Sen</w:t>
      </w:r>
    </w:p>
    <w:p w:rsidR="00C55D2A" w:rsidRDefault="007A722B">
      <w:pPr>
        <w:rPr>
          <w:rFonts w:ascii="FaktSlabConPro" w:hAnsi="FaktSlabConPro"/>
          <w:color w:val="000000"/>
          <w:sz w:val="21"/>
          <w:szCs w:val="21"/>
        </w:rPr>
      </w:pPr>
      <w:hyperlink r:id="rId4" w:history="1">
        <w:r w:rsidR="00C55D2A">
          <w:rPr>
            <w:rStyle w:val="Hyperkobling"/>
            <w:rFonts w:ascii="FaktSlabConPro" w:hAnsi="FaktSlabConPro"/>
            <w:sz w:val="21"/>
            <w:szCs w:val="21"/>
          </w:rPr>
          <w:t xml:space="preserve">Halle </w:t>
        </w:r>
        <w:proofErr w:type="spellStart"/>
        <w:r w:rsidR="00C55D2A">
          <w:rPr>
            <w:rStyle w:val="Hyperkobling"/>
            <w:rFonts w:ascii="FaktSlabConPro" w:hAnsi="FaktSlabConPro"/>
            <w:sz w:val="21"/>
            <w:szCs w:val="21"/>
          </w:rPr>
          <w:t>Stéphane</w:t>
        </w:r>
        <w:proofErr w:type="spellEnd"/>
        <w:r w:rsidR="00C55D2A">
          <w:rPr>
            <w:rStyle w:val="Hyperkobling"/>
            <w:rFonts w:ascii="FaktSlabConPro" w:hAnsi="FaktSlabConPro"/>
            <w:sz w:val="21"/>
            <w:szCs w:val="21"/>
          </w:rPr>
          <w:t xml:space="preserve"> </w:t>
        </w:r>
        <w:proofErr w:type="spellStart"/>
        <w:r w:rsidR="00C55D2A">
          <w:rPr>
            <w:rStyle w:val="Hyperkobling"/>
            <w:rFonts w:ascii="FaktSlabConPro" w:hAnsi="FaktSlabConPro"/>
            <w:sz w:val="21"/>
            <w:szCs w:val="21"/>
          </w:rPr>
          <w:t>Diagana</w:t>
        </w:r>
        <w:proofErr w:type="spellEnd"/>
      </w:hyperlink>
    </w:p>
    <w:p w:rsidR="00C55D2A" w:rsidRDefault="00C55D2A">
      <w:pPr>
        <w:rPr>
          <w:rFonts w:ascii="FaktSlabConPro" w:hAnsi="FaktSlabConPro"/>
          <w:color w:val="000000"/>
          <w:sz w:val="21"/>
          <w:szCs w:val="21"/>
        </w:rPr>
      </w:pPr>
      <w:r>
        <w:rPr>
          <w:rFonts w:ascii="FaktSlabConPro" w:hAnsi="FaktSlabConPro"/>
          <w:color w:val="000000"/>
          <w:sz w:val="21"/>
          <w:szCs w:val="21"/>
        </w:rPr>
        <w:t xml:space="preserve">Lyon, </w:t>
      </w:r>
      <w:proofErr w:type="gramStart"/>
      <w:r>
        <w:rPr>
          <w:rFonts w:ascii="FaktSlabConPro" w:hAnsi="FaktSlabConPro"/>
          <w:color w:val="000000"/>
          <w:sz w:val="21"/>
          <w:szCs w:val="21"/>
        </w:rPr>
        <w:t>FRA  31.01.2015</w:t>
      </w:r>
      <w:proofErr w:type="gramEnd"/>
    </w:p>
    <w:p w:rsidR="00C55D2A" w:rsidRDefault="00C55D2A">
      <w:pPr>
        <w:rPr>
          <w:rFonts w:ascii="FaktSlabConPro" w:hAnsi="FaktSlabConPro"/>
          <w:color w:val="000000"/>
          <w:sz w:val="21"/>
          <w:szCs w:val="21"/>
        </w:rPr>
      </w:pPr>
    </w:p>
    <w:tbl>
      <w:tblPr>
        <w:tblW w:w="287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8"/>
        <w:gridCol w:w="1050"/>
        <w:gridCol w:w="26"/>
        <w:gridCol w:w="3415"/>
        <w:gridCol w:w="8"/>
        <w:gridCol w:w="4555"/>
        <w:gridCol w:w="8"/>
        <w:gridCol w:w="517"/>
        <w:gridCol w:w="8"/>
        <w:gridCol w:w="663"/>
        <w:gridCol w:w="8"/>
        <w:gridCol w:w="969"/>
        <w:gridCol w:w="8"/>
        <w:gridCol w:w="533"/>
        <w:gridCol w:w="8"/>
        <w:gridCol w:w="638"/>
        <w:gridCol w:w="25"/>
      </w:tblGrid>
      <w:tr w:rsidR="00C55D2A" w:rsidRPr="00C55D2A" w:rsidTr="007A722B">
        <w:trPr>
          <w:gridAfter w:val="1"/>
          <w:wAfter w:w="25" w:type="dxa"/>
          <w:trHeight w:val="277"/>
          <w:tblCellSpacing w:w="0" w:type="dxa"/>
        </w:trPr>
        <w:tc>
          <w:tcPr>
            <w:tcW w:w="12648" w:type="dxa"/>
            <w:gridSpan w:val="17"/>
            <w:vAlign w:val="center"/>
            <w:hideMark/>
          </w:tcPr>
          <w:bookmarkStart w:id="0" w:name="_GoBack"/>
          <w:bookmarkEnd w:id="0"/>
          <w:p w:rsidR="00C55D2A" w:rsidRPr="00C55D2A" w:rsidRDefault="007A722B" w:rsidP="00C55D2A">
            <w:pPr>
              <w:shd w:val="clear" w:color="auto" w:fill="A00014"/>
              <w:spacing w:after="30" w:line="210" w:lineRule="atLeast"/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</w:pPr>
            <w:r>
              <w:fldChar w:fldCharType="begin"/>
            </w:r>
            <w:r>
              <w:instrText xml:space="preserve"> HYPERLINK "http://bases.athle.com/asp.net/liste.aspx?frmbase=records&amp;frmmode=2&amp;frmespace=0&amp;frmcompetition=167590&amp;frmepreuve=209&amp;frmsexe=F&amp;frmserie=%20%20Finale%20%20directe%201" \o "Records principaux pour cette épreuve" </w:instrText>
            </w:r>
            <w:r>
              <w:fldChar w:fldCharType="separate"/>
            </w:r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>800m - Salle / TCF</w:t>
            </w:r>
            <w:r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fldChar w:fldCharType="end"/>
            </w:r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 xml:space="preserve"> | F | Finale </w:t>
            </w:r>
            <w:proofErr w:type="spellStart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>directe</w:t>
            </w:r>
            <w:proofErr w:type="spellEnd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 xml:space="preserve"> 1 | Chr : E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2'06''79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5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BOUFAARIRANE Leila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6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Martigues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Sports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7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013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PRO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SEF/91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N2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1070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2'08''18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BOUAKIRA Athina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0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Martigues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Sports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1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013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2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PRO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SEF/91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N2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1046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2'12''11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3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VIRICEL Clara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Ea Centre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Isere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5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038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6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SEF/89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N3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980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2'12''49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7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HOARAU Laura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Entente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Sud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Lyonnais*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069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20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SEF/90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N3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973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2'21''55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21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DUMAS Charlotte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22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Coquelicot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42*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23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042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2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JUF/97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IR2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829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2'21''61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hyperlink r:id="rId25" w:history="1"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BAKKEN HODT June (Nor)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hyperlink r:id="rId26" w:history="1"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Nice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Cote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D'azur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hyperlink r:id="rId27" w:history="1"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006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hyperlink r:id="rId28" w:history="1"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C-A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  <w:t>ESF/95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  <w:t>IR2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color w:val="666666"/>
                <w:sz w:val="20"/>
                <w:szCs w:val="20"/>
                <w:lang w:eastAsia="nb-NO"/>
              </w:rPr>
              <w:t>828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2'22''24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hyperlink r:id="rId29" w:history="1"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BAKKEN HODT Ane (Nor)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hyperlink r:id="rId30" w:history="1"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Nice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Cote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D'azur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 xml:space="preserve"> 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hyperlink r:id="rId31" w:history="1"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006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hyperlink r:id="rId32" w:history="1">
              <w:r w:rsidR="00C55D2A" w:rsidRPr="00C55D2A">
                <w:rPr>
                  <w:rFonts w:ascii="FaktSlabConPro" w:eastAsia="Times New Roman" w:hAnsi="FaktSlabConPro" w:cs="Times New Roman"/>
                  <w:b/>
                  <w:color w:val="A00014"/>
                  <w:sz w:val="20"/>
                  <w:szCs w:val="20"/>
                  <w:lang w:eastAsia="nb-NO"/>
                </w:rPr>
                <w:t>C-A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  <w:t>ESF/95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  <w:t>IR2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color w:val="000000"/>
                <w:sz w:val="20"/>
                <w:szCs w:val="20"/>
                <w:lang w:eastAsia="nb-NO"/>
              </w:rPr>
              <w:t>819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2'23''72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33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BAZELLE Pauline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3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Clermont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Auvergne 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35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36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AUV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ESF/94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IR3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796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u w:val="single"/>
                <w:lang w:eastAsia="nb-NO"/>
              </w:rPr>
              <w:t>2'34''60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 xml:space="preserve">RAMAT </w:t>
            </w:r>
            <w:proofErr w:type="spellStart"/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Miriana</w:t>
            </w:r>
            <w:proofErr w:type="spellEnd"/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 xml:space="preserve"> (</w:t>
            </w:r>
            <w:proofErr w:type="spellStart"/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Ita</w:t>
            </w:r>
            <w:proofErr w:type="spellEnd"/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)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JUF/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641</w:t>
            </w:r>
          </w:p>
        </w:tc>
      </w:tr>
      <w:tr w:rsidR="00C55D2A" w:rsidRPr="00C55D2A" w:rsidTr="007A722B">
        <w:trPr>
          <w:gridAfter w:val="1"/>
          <w:wAfter w:w="25" w:type="dxa"/>
          <w:trHeight w:val="277"/>
          <w:tblCellSpacing w:w="0" w:type="dxa"/>
        </w:trPr>
        <w:tc>
          <w:tcPr>
            <w:tcW w:w="12648" w:type="dxa"/>
            <w:gridSpan w:val="17"/>
            <w:vAlign w:val="center"/>
            <w:hideMark/>
          </w:tcPr>
          <w:p w:rsidR="00C55D2A" w:rsidRPr="00C55D2A" w:rsidRDefault="007A722B" w:rsidP="00C55D2A">
            <w:pPr>
              <w:shd w:val="clear" w:color="auto" w:fill="A00014"/>
              <w:spacing w:after="30" w:line="210" w:lineRule="atLeast"/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</w:pPr>
            <w:hyperlink r:id="rId37" w:tooltip="Records principaux pour cette épreuve" w:history="1">
              <w:r w:rsidR="00C55D2A" w:rsidRPr="00C55D2A">
                <w:rPr>
                  <w:rFonts w:ascii="FaktSlabConPro" w:eastAsia="Times New Roman" w:hAnsi="FaktSlabConPro" w:cs="Times New Roman"/>
                  <w:b/>
                  <w:bCs/>
                  <w:color w:val="EFEFE7"/>
                  <w:sz w:val="21"/>
                  <w:szCs w:val="21"/>
                  <w:lang w:eastAsia="nb-NO"/>
                </w:rPr>
                <w:t>800m - Salle / TCF</w:t>
              </w:r>
            </w:hyperlink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 xml:space="preserve"> | F | Finale </w:t>
            </w:r>
            <w:proofErr w:type="spellStart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>directe</w:t>
            </w:r>
            <w:proofErr w:type="spellEnd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 xml:space="preserve"> 2 | </w:t>
            </w:r>
            <w:proofErr w:type="gramStart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>Chr :</w:t>
            </w:r>
            <w:proofErr w:type="gramEnd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 xml:space="preserve"> E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2'21''54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3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SARRON Julie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3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Club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Loisir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Riom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40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41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AUV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JUF/96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IR2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829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2'22''25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42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TRAPEAU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Maeliss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43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Martigues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Sports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4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013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45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PRO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CAF/99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IR2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818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2'23''13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46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DESAUNAIS Charlotte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47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As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Caluire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Et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Cuire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4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069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4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ESF/93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IR3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805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2'23''90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50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LAUNAY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Ophelie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51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Chamalieres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52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53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AUV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ESF/94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IR3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793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2'24''21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5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MATERA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Amandine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55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Decines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Meyzieu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56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069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57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SEF/91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IR3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789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2'24''21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5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LEMAITRE Lea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5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Aix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Provence*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60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013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61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PRO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SEF/86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IR3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789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2'24''38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62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TCHRAOU Sarah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63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Coquelicot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42*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6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042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65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CAF/98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IR3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786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2'31''08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66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RONGIER Cecile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67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Us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Saint-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egreve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6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038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6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ESF/93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R2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690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2'35''41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70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DJEMAI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Louisa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71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Ac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Ondaine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Firminy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72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042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73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CAF/98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631</w:t>
            </w:r>
          </w:p>
        </w:tc>
      </w:tr>
      <w:tr w:rsidR="00C55D2A" w:rsidRPr="00C55D2A" w:rsidTr="007A722B">
        <w:trPr>
          <w:gridAfter w:val="1"/>
          <w:wAfter w:w="25" w:type="dxa"/>
          <w:trHeight w:val="277"/>
          <w:tblCellSpacing w:w="0" w:type="dxa"/>
        </w:trPr>
        <w:tc>
          <w:tcPr>
            <w:tcW w:w="12648" w:type="dxa"/>
            <w:gridSpan w:val="17"/>
            <w:vAlign w:val="center"/>
            <w:hideMark/>
          </w:tcPr>
          <w:p w:rsidR="00C55D2A" w:rsidRPr="00C55D2A" w:rsidRDefault="007A722B" w:rsidP="00C55D2A">
            <w:pPr>
              <w:shd w:val="clear" w:color="auto" w:fill="A00014"/>
              <w:spacing w:after="30" w:line="210" w:lineRule="atLeast"/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</w:pPr>
            <w:hyperlink r:id="rId74" w:tooltip="Records principaux pour cette épreuve" w:history="1">
              <w:r w:rsidR="00C55D2A" w:rsidRPr="00C55D2A">
                <w:rPr>
                  <w:rFonts w:ascii="FaktSlabConPro" w:eastAsia="Times New Roman" w:hAnsi="FaktSlabConPro" w:cs="Times New Roman"/>
                  <w:b/>
                  <w:bCs/>
                  <w:color w:val="EFEFE7"/>
                  <w:sz w:val="21"/>
                  <w:szCs w:val="21"/>
                  <w:lang w:eastAsia="nb-NO"/>
                </w:rPr>
                <w:t>800m - Salle / TCF</w:t>
              </w:r>
            </w:hyperlink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 xml:space="preserve"> | F | Finale </w:t>
            </w:r>
            <w:proofErr w:type="spellStart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>directe</w:t>
            </w:r>
            <w:proofErr w:type="spellEnd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 xml:space="preserve"> 3 | </w:t>
            </w:r>
            <w:proofErr w:type="gramStart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>Chr :</w:t>
            </w:r>
            <w:proofErr w:type="gramEnd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 xml:space="preserve"> E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2'24''17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75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LABROUSSE Juliette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76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Entente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Brive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Tulle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77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019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7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LIM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CAF/99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IR3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789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2'26''92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7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KADHIM Estelle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80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Cuc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81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82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AUV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ESF/94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IR4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749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2'27''02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83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MATSOUMA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Lesly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8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Clermont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Auvergne 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85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86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AUV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CAF/99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IR4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747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2'28''67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87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BOUHSSISS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Ilham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88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Beziers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Cheminots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M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8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034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90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LAN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CAF/98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R1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724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2'28''79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91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CARON Emilie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92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Entente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Athletique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Rhone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Verco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93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026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9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CAF/98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R1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722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2'31''26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95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ANCILLON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Maeva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96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Cs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Bourgoin-jallieu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97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038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9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JUF/96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R2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687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2'32''44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9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ALLIER Melanie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00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Entente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Athletique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Rhone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Verco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01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026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02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CAF/99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R2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671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2'33''91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03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DALMAS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Justine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0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La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Sanfloraine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(st-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flour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)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05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015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06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AUV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JUF/97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R2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651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2'35''19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07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ROUSSE Stacy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0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Clermont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Auvergne 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0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10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AUV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JUF/96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633</w:t>
            </w:r>
          </w:p>
        </w:tc>
      </w:tr>
      <w:tr w:rsidR="00C55D2A" w:rsidRPr="00C55D2A" w:rsidTr="007A722B">
        <w:trPr>
          <w:gridAfter w:val="1"/>
          <w:wAfter w:w="25" w:type="dxa"/>
          <w:trHeight w:val="277"/>
          <w:tblCellSpacing w:w="0" w:type="dxa"/>
        </w:trPr>
        <w:tc>
          <w:tcPr>
            <w:tcW w:w="12648" w:type="dxa"/>
            <w:gridSpan w:val="17"/>
            <w:vAlign w:val="center"/>
            <w:hideMark/>
          </w:tcPr>
          <w:p w:rsidR="00C55D2A" w:rsidRPr="00C55D2A" w:rsidRDefault="007A722B" w:rsidP="00C55D2A">
            <w:pPr>
              <w:shd w:val="clear" w:color="auto" w:fill="A00014"/>
              <w:spacing w:after="30" w:line="210" w:lineRule="atLeast"/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</w:pPr>
            <w:hyperlink r:id="rId111" w:tooltip="Records principaux pour cette épreuve" w:history="1">
              <w:r w:rsidR="00C55D2A" w:rsidRPr="00C55D2A">
                <w:rPr>
                  <w:rFonts w:ascii="FaktSlabConPro" w:eastAsia="Times New Roman" w:hAnsi="FaktSlabConPro" w:cs="Times New Roman"/>
                  <w:b/>
                  <w:bCs/>
                  <w:color w:val="EFEFE7"/>
                  <w:sz w:val="21"/>
                  <w:szCs w:val="21"/>
                  <w:lang w:eastAsia="nb-NO"/>
                </w:rPr>
                <w:t>800m - Salle / TCF</w:t>
              </w:r>
            </w:hyperlink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 xml:space="preserve"> | F | Finale </w:t>
            </w:r>
            <w:proofErr w:type="spellStart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>directe</w:t>
            </w:r>
            <w:proofErr w:type="spellEnd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 xml:space="preserve"> 4 | </w:t>
            </w:r>
            <w:proofErr w:type="gramStart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>Chr :</w:t>
            </w:r>
            <w:proofErr w:type="gramEnd"/>
            <w:r w:rsidR="00C55D2A" w:rsidRPr="00C55D2A">
              <w:rPr>
                <w:rFonts w:ascii="FaktSlabConPro" w:eastAsia="Times New Roman" w:hAnsi="FaktSlabConPro" w:cs="Times New Roman"/>
                <w:b/>
                <w:bCs/>
                <w:color w:val="EFEFE7"/>
                <w:sz w:val="21"/>
                <w:szCs w:val="21"/>
                <w:lang w:eastAsia="nb-NO"/>
              </w:rPr>
              <w:t xml:space="preserve"> E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2'33''61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12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ROPELEWSKI Lou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13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Clermont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Auvergne 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1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15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AUV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JUF/96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R2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655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2'35''41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16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GONZALES-MOURIER Emma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17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Entente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Athletique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Car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Rhodia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1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069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1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CAF/98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631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2'35''51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20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DAROUICH Zara (ITA)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21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Entente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Athletique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Rhone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Verco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22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026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23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JUF/97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629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2'35''60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2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PERRAUD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Anais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25" w:history="1"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Velay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26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043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27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AUV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CAF/98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R3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628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2'38''46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2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BOUDET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Emilienne</w:t>
              </w:r>
              <w:proofErr w:type="spellEnd"/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2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Lyon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30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069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31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R-A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JUF/96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R4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591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000000"/>
                <w:sz w:val="20"/>
                <w:szCs w:val="20"/>
                <w:lang w:eastAsia="nb-NO"/>
              </w:rPr>
              <w:t>2'38''98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32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MAISONNEUVE Marthe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33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Clermont </w:t>
              </w:r>
              <w:proofErr w:type="spellStart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Athletisme</w:t>
              </w:r>
              <w:proofErr w:type="spellEnd"/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 xml:space="preserve"> Auvergne *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34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063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hyperlink r:id="rId135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AUV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ESF/95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R4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000000"/>
                <w:sz w:val="20"/>
                <w:szCs w:val="20"/>
                <w:lang w:eastAsia="nb-NO"/>
              </w:rPr>
              <w:t>584</w:t>
            </w:r>
          </w:p>
        </w:tc>
      </w:tr>
      <w:tr w:rsidR="00C55D2A" w:rsidRPr="00C55D2A" w:rsidTr="007A722B">
        <w:trPr>
          <w:trHeight w:val="229"/>
          <w:tblCellSpacing w:w="0" w:type="dxa"/>
        </w:trPr>
        <w:tc>
          <w:tcPr>
            <w:tcW w:w="226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105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b/>
                <w:bCs/>
                <w:color w:val="666666"/>
                <w:sz w:val="20"/>
                <w:szCs w:val="20"/>
                <w:lang w:eastAsia="nb-NO"/>
              </w:rPr>
              <w:t>3'10''17</w:t>
            </w:r>
          </w:p>
        </w:tc>
        <w:tc>
          <w:tcPr>
            <w:tcW w:w="26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341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36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JACQUART Caroline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4555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37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A. SARREGUEMINES SARREBOURG A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17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38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057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7A722B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hyperlink r:id="rId139" w:history="1">
              <w:r w:rsidR="00C55D2A" w:rsidRPr="00C55D2A">
                <w:rPr>
                  <w:rFonts w:ascii="FaktSlabConPro" w:eastAsia="Times New Roman" w:hAnsi="FaktSlabConPro" w:cs="Times New Roman"/>
                  <w:color w:val="A00014"/>
                  <w:sz w:val="20"/>
                  <w:szCs w:val="20"/>
                  <w:lang w:eastAsia="nb-NO"/>
                </w:rPr>
                <w:t>LOR</w:t>
              </w:r>
            </w:hyperlink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969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CAF/99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533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D8</w:t>
            </w:r>
          </w:p>
        </w:tc>
        <w:tc>
          <w:tcPr>
            <w:tcW w:w="8" w:type="dxa"/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</w:p>
        </w:tc>
        <w:tc>
          <w:tcPr>
            <w:tcW w:w="663" w:type="dxa"/>
            <w:gridSpan w:val="2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55D2A" w:rsidRPr="00C55D2A" w:rsidRDefault="00C55D2A" w:rsidP="00C55D2A">
            <w:pPr>
              <w:spacing w:after="0" w:line="210" w:lineRule="atLeast"/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</w:pPr>
            <w:r w:rsidRPr="00C55D2A">
              <w:rPr>
                <w:rFonts w:ascii="FaktSlabConPro" w:eastAsia="Times New Roman" w:hAnsi="FaktSlabConPro" w:cs="Times New Roman"/>
                <w:color w:val="666666"/>
                <w:sz w:val="20"/>
                <w:szCs w:val="20"/>
                <w:lang w:eastAsia="nb-NO"/>
              </w:rPr>
              <w:t>252</w:t>
            </w:r>
          </w:p>
        </w:tc>
      </w:tr>
    </w:tbl>
    <w:p w:rsidR="00C55D2A" w:rsidRPr="00C55D2A" w:rsidRDefault="00C55D2A"/>
    <w:sectPr w:rsidR="00C55D2A" w:rsidRPr="00C55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ktSlabConPro">
    <w:altName w:val="Times New Roman"/>
    <w:charset w:val="00"/>
    <w:family w:val="auto"/>
    <w:pitch w:val="default"/>
  </w:font>
  <w:font w:name="ProximaBold">
    <w:charset w:val="00"/>
    <w:family w:val="auto"/>
    <w:pitch w:val="default"/>
  </w:font>
  <w:font w:name="FaktSlabSemiBold">
    <w:altName w:val="Times New Roman"/>
    <w:charset w:val="00"/>
    <w:family w:val="auto"/>
    <w:pitch w:val="default"/>
  </w:font>
  <w:font w:name="ProximaLigh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2A"/>
    <w:rsid w:val="007A722B"/>
    <w:rsid w:val="00820603"/>
    <w:rsid w:val="00C5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BECE0-5F36-47B6-BD64-CCCF4AFE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55D2A"/>
    <w:rPr>
      <w:strike w:val="0"/>
      <w:dstrike w:val="0"/>
      <w:color w:val="A00014"/>
      <w:u w:val="none"/>
      <w:effect w:val="none"/>
    </w:rPr>
  </w:style>
  <w:style w:type="numbering" w:customStyle="1" w:styleId="Ingenliste1">
    <w:name w:val="Ingen liste1"/>
    <w:next w:val="Ingenliste"/>
    <w:uiPriority w:val="99"/>
    <w:semiHidden/>
    <w:unhideWhenUsed/>
    <w:rsid w:val="00C55D2A"/>
  </w:style>
  <w:style w:type="character" w:styleId="Fulgthyperkobling">
    <w:name w:val="FollowedHyperlink"/>
    <w:basedOn w:val="Standardskriftforavsnitt"/>
    <w:uiPriority w:val="99"/>
    <w:semiHidden/>
    <w:unhideWhenUsed/>
    <w:rsid w:val="00C55D2A"/>
    <w:rPr>
      <w:strike w:val="0"/>
      <w:dstrike w:val="0"/>
      <w:color w:val="A00014"/>
      <w:u w:val="none"/>
      <w:effect w:val="none"/>
    </w:rPr>
  </w:style>
  <w:style w:type="paragraph" w:customStyle="1" w:styleId="clearer">
    <w:name w:val="clearer"/>
    <w:basedOn w:val="Normal"/>
    <w:rsid w:val="00C55D2A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isplayon">
    <w:name w:val="displayon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isplayoff">
    <w:name w:val="displayoff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nb-NO"/>
    </w:rPr>
  </w:style>
  <w:style w:type="paragraph" w:customStyle="1" w:styleId="divline">
    <w:name w:val="divline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ver008">
    <w:name w:val="ver008"/>
    <w:basedOn w:val="Normal"/>
    <w:rsid w:val="00C55D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2"/>
      <w:szCs w:val="12"/>
      <w:lang w:eastAsia="nb-NO"/>
    </w:rPr>
  </w:style>
  <w:style w:type="paragraph" w:customStyle="1" w:styleId="ver010">
    <w:name w:val="ver010"/>
    <w:basedOn w:val="Normal"/>
    <w:rsid w:val="00C55D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eastAsia="nb-NO"/>
    </w:rPr>
  </w:style>
  <w:style w:type="paragraph" w:customStyle="1" w:styleId="ver011">
    <w:name w:val="ver011"/>
    <w:basedOn w:val="Normal"/>
    <w:rsid w:val="00C55D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nb-NO"/>
    </w:rPr>
  </w:style>
  <w:style w:type="paragraph" w:customStyle="1" w:styleId="ver012">
    <w:name w:val="ver012"/>
    <w:basedOn w:val="Normal"/>
    <w:rsid w:val="00C55D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nb-NO"/>
    </w:rPr>
  </w:style>
  <w:style w:type="paragraph" w:customStyle="1" w:styleId="ver013">
    <w:name w:val="ver013"/>
    <w:basedOn w:val="Normal"/>
    <w:rsid w:val="00C55D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nb-NO"/>
    </w:rPr>
  </w:style>
  <w:style w:type="paragraph" w:customStyle="1" w:styleId="ver014">
    <w:name w:val="ver014"/>
    <w:basedOn w:val="Normal"/>
    <w:rsid w:val="00C55D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nb-NO"/>
    </w:rPr>
  </w:style>
  <w:style w:type="paragraph" w:customStyle="1" w:styleId="ver015">
    <w:name w:val="ver015"/>
    <w:basedOn w:val="Normal"/>
    <w:rsid w:val="00C55D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3"/>
      <w:szCs w:val="23"/>
      <w:lang w:eastAsia="nb-NO"/>
    </w:rPr>
  </w:style>
  <w:style w:type="paragraph" w:customStyle="1" w:styleId="ver018">
    <w:name w:val="ver018"/>
    <w:basedOn w:val="Normal"/>
    <w:rsid w:val="00C55D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nb-NO"/>
    </w:rPr>
  </w:style>
  <w:style w:type="paragraph" w:customStyle="1" w:styleId="ver020">
    <w:name w:val="ver020"/>
    <w:basedOn w:val="Normal"/>
    <w:rsid w:val="00C55D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30"/>
      <w:szCs w:val="30"/>
      <w:lang w:eastAsia="nb-NO"/>
    </w:rPr>
  </w:style>
  <w:style w:type="paragraph" w:customStyle="1" w:styleId="debugcontainer">
    <w:name w:val="debugcontainer"/>
    <w:basedOn w:val="Normal"/>
    <w:rsid w:val="00C55D2A"/>
    <w:pPr>
      <w:pBdr>
        <w:top w:val="single" w:sz="6" w:space="0" w:color="000000"/>
        <w:left w:val="single" w:sz="6" w:space="8" w:color="000000"/>
        <w:bottom w:val="single" w:sz="6" w:space="8" w:color="000000"/>
        <w:right w:val="single" w:sz="6" w:space="8" w:color="000000"/>
      </w:pBdr>
      <w:shd w:val="clear" w:color="auto" w:fill="CCCCC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nb-NO"/>
    </w:rPr>
  </w:style>
  <w:style w:type="paragraph" w:customStyle="1" w:styleId="debugtitles">
    <w:name w:val="debugtitles"/>
    <w:basedOn w:val="Normal"/>
    <w:rsid w:val="00C55D2A"/>
    <w:pPr>
      <w:spacing w:before="150" w:after="75" w:line="240" w:lineRule="auto"/>
    </w:pPr>
    <w:rPr>
      <w:rFonts w:ascii="Times New Roman" w:eastAsia="Times New Roman" w:hAnsi="Times New Roman" w:cs="Times New Roman"/>
      <w:b/>
      <w:bCs/>
      <w:color w:val="000000"/>
      <w:sz w:val="27"/>
      <w:szCs w:val="27"/>
      <w:u w:val="single"/>
      <w:lang w:eastAsia="nb-NO"/>
    </w:rPr>
  </w:style>
  <w:style w:type="paragraph" w:customStyle="1" w:styleId="linebrown">
    <w:name w:val="linebrown"/>
    <w:basedOn w:val="Normal"/>
    <w:rsid w:val="00C55D2A"/>
    <w:pPr>
      <w:shd w:val="clear" w:color="auto" w:fill="8D2D7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ered">
    <w:name w:val="linered"/>
    <w:basedOn w:val="Normal"/>
    <w:rsid w:val="00C55D2A"/>
    <w:pPr>
      <w:shd w:val="clear" w:color="auto" w:fill="A0001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ewhite">
    <w:name w:val="linewhite"/>
    <w:basedOn w:val="Normal"/>
    <w:rsid w:val="00C55D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icsnoroll">
    <w:name w:val="picsnoroll"/>
    <w:basedOn w:val="Normal"/>
    <w:rsid w:val="00C55D2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parator">
    <w:name w:val="separator"/>
    <w:basedOn w:val="Normal"/>
    <w:rsid w:val="00C55D2A"/>
    <w:pPr>
      <w:shd w:val="clear" w:color="auto" w:fill="A0001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parator2">
    <w:name w:val="separator2"/>
    <w:basedOn w:val="Normal"/>
    <w:rsid w:val="00C55D2A"/>
    <w:pPr>
      <w:shd w:val="clear" w:color="auto" w:fill="EFEF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parator3">
    <w:name w:val="separator3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strescom">
    <w:name w:val="listrescom"/>
    <w:basedOn w:val="Normal"/>
    <w:rsid w:val="00C55D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stresinc">
    <w:name w:val="listresinc"/>
    <w:basedOn w:val="Normal"/>
    <w:rsid w:val="00C55D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stresoff">
    <w:name w:val="listresoff"/>
    <w:basedOn w:val="Normal"/>
    <w:rsid w:val="00C55D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stresrol">
    <w:name w:val="listresrol"/>
    <w:basedOn w:val="Normal"/>
    <w:rsid w:val="00C55D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buttons">
    <w:name w:val="barbutton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buttonsoff">
    <w:name w:val="barbuttonsoff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buttonson">
    <w:name w:val="barbuttonson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count">
    <w:name w:val="barcount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inputs">
    <w:name w:val="barinput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select">
    <w:name w:val="barselect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bugdatas">
    <w:name w:val="debugdata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buglabels">
    <w:name w:val="debuglabel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rrors">
    <w:name w:val="error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unntekst1">
    <w:name w:val="Bunntekst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ome">
    <w:name w:val="home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ed">
    <w:name w:val="lined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inputs">
    <w:name w:val="loginput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ogsubmit">
    <w:name w:val="logsubmit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ssagescontainer">
    <w:name w:val="messagescontainer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ssagestitles">
    <w:name w:val="messagestitle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tles">
    <w:name w:val="title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ellsblue">
    <w:name w:val="cellsblue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ellsred">
    <w:name w:val="cellsred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lose">
    <w:name w:val="close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edblack">
    <w:name w:val="coloredblack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edblue">
    <w:name w:val="coloredblue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edbrown">
    <w:name w:val="coloredbrown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oredred">
    <w:name w:val="coloredred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formalert">
    <w:name w:val="formalert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nerdatas">
    <w:name w:val="innerdata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nersubdatas">
    <w:name w:val="innersubdata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nerlabels">
    <w:name w:val="innerlabel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nersublabels">
    <w:name w:val="innersublabel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nertitles">
    <w:name w:val="innertitle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edblue">
    <w:name w:val="linedblue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edblack">
    <w:name w:val="linedblack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edbrown">
    <w:name w:val="linedbrown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edred">
    <w:name w:val="linedred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s">
    <w:name w:val="link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electmain">
    <w:name w:val="selectmain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uttons">
    <w:name w:val="button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uttonsoff">
    <w:name w:val="buttonsoff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uttonson">
    <w:name w:val="buttonson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riterias">
    <w:name w:val="criteria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puts">
    <w:name w:val="input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abels">
    <w:name w:val="label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active">
    <w:name w:val="active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ff">
    <w:name w:val="off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">
    <w:name w:val="on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spaceshbutton">
    <w:name w:val="espaceshbutton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spaceshbuttonoff">
    <w:name w:val="espaceshbuttonoff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spaceshbuttonon">
    <w:name w:val="espaceshbuttonon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spacesseparator">
    <w:name w:val="espacesseparator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spacestitles">
    <w:name w:val="espacestitle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daillon">
    <w:name w:val="medaillon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tles2">
    <w:name w:val="titles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">
    <w:name w:val="data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0">
    <w:name w:val="datas0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1">
    <w:name w:val="datas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">
    <w:name w:val="header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ainheaders">
    <w:name w:val="mainheader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ubdatas">
    <w:name w:val="subdata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umns0">
    <w:name w:val="columns0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umns1">
    <w:name w:val="columns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10">
    <w:name w:val="datas10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11">
    <w:name w:val="datas1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20">
    <w:name w:val="datas20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21">
    <w:name w:val="datas2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1">
    <w:name w:val="headers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2">
    <w:name w:val="headers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3">
    <w:name w:val="headers3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4">
    <w:name w:val="headers4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5">
    <w:name w:val="headers5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6">
    <w:name w:val="headers6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7">
    <w:name w:val="headers7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8">
    <w:name w:val="headers8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9">
    <w:name w:val="headers9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div">
    <w:name w:val="headersdiv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roupsdatas">
    <w:name w:val="groupsdata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roupsheaders">
    <w:name w:val="groupsheader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ubmainheaders">
    <w:name w:val="submainheader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ubheaders">
    <w:name w:val="subheader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ubheaderscom">
    <w:name w:val="subheaderscom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link">
    <w:name w:val="barlink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umnscmp0">
    <w:name w:val="columnscmp0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umnscmp1">
    <w:name w:val="columnscmp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cmp0">
    <w:name w:val="datascmp0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cmp1">
    <w:name w:val="datascmp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cmp">
    <w:name w:val="headerscmp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umnscmp10">
    <w:name w:val="columnscmp10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umnscmp11">
    <w:name w:val="columnscmp1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cordsdatas">
    <w:name w:val="recordsdata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ecordsheaders">
    <w:name w:val="recordsheader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columns">
    <w:name w:val="column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egend">
    <w:name w:val="legend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rows">
    <w:name w:val="rows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buttons1">
    <w:name w:val="barbuttons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buttonsoff1">
    <w:name w:val="barbuttonsoff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buttonson1">
    <w:name w:val="barbuttonson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count1">
    <w:name w:val="barcount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barinputs1">
    <w:name w:val="barinputs1"/>
    <w:basedOn w:val="Normal"/>
    <w:rsid w:val="00C55D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arselect1">
    <w:name w:val="barselect1"/>
    <w:basedOn w:val="Normal"/>
    <w:rsid w:val="00C55D2A"/>
    <w:pPr>
      <w:pBdr>
        <w:top w:val="single" w:sz="6" w:space="0" w:color="A00014"/>
        <w:left w:val="single" w:sz="6" w:space="0" w:color="A00014"/>
        <w:bottom w:val="single" w:sz="6" w:space="0" w:color="A00014"/>
        <w:right w:val="single" w:sz="6" w:space="0" w:color="A00014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FaktSlabConPro" w:eastAsia="Times New Roman" w:hAnsi="FaktSlabConPro" w:cs="Times New Roman"/>
      <w:sz w:val="18"/>
      <w:szCs w:val="18"/>
      <w:lang w:eastAsia="nb-NO"/>
    </w:rPr>
  </w:style>
  <w:style w:type="paragraph" w:customStyle="1" w:styleId="debugcontainer1">
    <w:name w:val="debugcontainer1"/>
    <w:basedOn w:val="Normal"/>
    <w:rsid w:val="00C55D2A"/>
    <w:pPr>
      <w:pBdr>
        <w:top w:val="single" w:sz="6" w:space="0" w:color="000000"/>
        <w:left w:val="single" w:sz="6" w:space="8" w:color="000000"/>
        <w:bottom w:val="single" w:sz="6" w:space="8" w:color="000000"/>
        <w:right w:val="single" w:sz="6" w:space="8" w:color="000000"/>
      </w:pBdr>
      <w:shd w:val="clear" w:color="auto" w:fill="FFFFFF"/>
      <w:spacing w:before="150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nb-NO"/>
    </w:rPr>
  </w:style>
  <w:style w:type="paragraph" w:customStyle="1" w:styleId="debugdatas1">
    <w:name w:val="debugdatas1"/>
    <w:basedOn w:val="Normal"/>
    <w:rsid w:val="00C55D2A"/>
    <w:pPr>
      <w:shd w:val="clear" w:color="auto" w:fill="AAAAA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  <w:lang w:eastAsia="nb-NO"/>
    </w:rPr>
  </w:style>
  <w:style w:type="paragraph" w:customStyle="1" w:styleId="debuglabels1">
    <w:name w:val="debuglabels1"/>
    <w:basedOn w:val="Normal"/>
    <w:rsid w:val="00C55D2A"/>
    <w:pPr>
      <w:shd w:val="clear" w:color="auto" w:fill="AAAAAA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7"/>
      <w:szCs w:val="17"/>
      <w:lang w:eastAsia="nb-NO"/>
    </w:rPr>
  </w:style>
  <w:style w:type="paragraph" w:customStyle="1" w:styleId="debugtitles1">
    <w:name w:val="debugtitles1"/>
    <w:basedOn w:val="Normal"/>
    <w:rsid w:val="00C55D2A"/>
    <w:pPr>
      <w:shd w:val="clear" w:color="auto" w:fill="000000"/>
      <w:spacing w:before="150" w:after="75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7"/>
      <w:szCs w:val="27"/>
      <w:u w:val="single"/>
      <w:lang w:eastAsia="nb-NO"/>
    </w:rPr>
  </w:style>
  <w:style w:type="paragraph" w:customStyle="1" w:styleId="errors1">
    <w:name w:val="errors1"/>
    <w:basedOn w:val="Normal"/>
    <w:rsid w:val="00C55D2A"/>
    <w:pPr>
      <w:pBdr>
        <w:top w:val="single" w:sz="12" w:space="8" w:color="A00014"/>
        <w:left w:val="single" w:sz="12" w:space="8" w:color="A00014"/>
        <w:bottom w:val="single" w:sz="12" w:space="8" w:color="A00014"/>
        <w:right w:val="single" w:sz="12" w:space="8" w:color="A00014"/>
      </w:pBdr>
      <w:spacing w:before="100" w:beforeAutospacing="1" w:after="75" w:line="240" w:lineRule="auto"/>
    </w:pPr>
    <w:rPr>
      <w:rFonts w:ascii="ProximaBold" w:eastAsia="Times New Roman" w:hAnsi="ProximaBold" w:cs="Times New Roman"/>
      <w:color w:val="A00014"/>
      <w:sz w:val="17"/>
      <w:szCs w:val="17"/>
      <w:lang w:eastAsia="nb-NO"/>
    </w:rPr>
  </w:style>
  <w:style w:type="paragraph" w:customStyle="1" w:styleId="footer1">
    <w:name w:val="footer1"/>
    <w:basedOn w:val="Normal"/>
    <w:rsid w:val="00C55D2A"/>
    <w:pPr>
      <w:pBdr>
        <w:top w:val="single" w:sz="36" w:space="4" w:color="A00014"/>
      </w:pBdr>
      <w:spacing w:before="100" w:beforeAutospacing="1" w:after="100" w:afterAutospacing="1" w:line="180" w:lineRule="atLeast"/>
      <w:jc w:val="right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home1">
    <w:name w:val="home1"/>
    <w:basedOn w:val="Normal"/>
    <w:rsid w:val="00C55D2A"/>
    <w:pPr>
      <w:spacing w:before="100" w:beforeAutospacing="1" w:after="100" w:afterAutospacing="1" w:line="225" w:lineRule="atLeast"/>
    </w:pPr>
    <w:rPr>
      <w:rFonts w:ascii="FaktSlabSemiBold" w:eastAsia="Times New Roman" w:hAnsi="FaktSlabSemiBold" w:cs="Times New Roman"/>
      <w:sz w:val="24"/>
      <w:szCs w:val="24"/>
      <w:lang w:eastAsia="nb-NO"/>
    </w:rPr>
  </w:style>
  <w:style w:type="paragraph" w:customStyle="1" w:styleId="lined1">
    <w:name w:val="lined1"/>
    <w:basedOn w:val="Normal"/>
    <w:rsid w:val="00C55D2A"/>
    <w:pPr>
      <w:spacing w:before="100" w:beforeAutospacing="1" w:after="100" w:afterAutospacing="1" w:line="240" w:lineRule="auto"/>
    </w:pPr>
    <w:rPr>
      <w:rFonts w:ascii="ProximaBold" w:eastAsia="Times New Roman" w:hAnsi="ProximaBold" w:cs="Times New Roman"/>
      <w:sz w:val="17"/>
      <w:szCs w:val="17"/>
      <w:lang w:eastAsia="nb-NO"/>
    </w:rPr>
  </w:style>
  <w:style w:type="paragraph" w:customStyle="1" w:styleId="loginputs1">
    <w:name w:val="loginputs1"/>
    <w:basedOn w:val="Normal"/>
    <w:rsid w:val="00C55D2A"/>
    <w:pPr>
      <w:spacing w:before="100" w:beforeAutospacing="1" w:after="100" w:afterAutospacing="1" w:line="240" w:lineRule="auto"/>
    </w:pPr>
    <w:rPr>
      <w:rFonts w:ascii="FaktSlabConPro" w:eastAsia="Times New Roman" w:hAnsi="FaktSlabConPro" w:cs="Times New Roman"/>
      <w:sz w:val="18"/>
      <w:szCs w:val="18"/>
      <w:lang w:eastAsia="nb-NO"/>
    </w:rPr>
  </w:style>
  <w:style w:type="paragraph" w:customStyle="1" w:styleId="logsubmit1">
    <w:name w:val="logsubmit1"/>
    <w:basedOn w:val="Normal"/>
    <w:rsid w:val="00C55D2A"/>
    <w:pPr>
      <w:pBdr>
        <w:top w:val="single" w:sz="6" w:space="0" w:color="A00014"/>
        <w:left w:val="single" w:sz="6" w:space="0" w:color="A00014"/>
        <w:bottom w:val="single" w:sz="6" w:space="0" w:color="A00014"/>
        <w:right w:val="single" w:sz="6" w:space="0" w:color="A00014"/>
      </w:pBdr>
      <w:shd w:val="clear" w:color="auto" w:fill="FFFFFF"/>
      <w:spacing w:before="100" w:beforeAutospacing="1" w:after="100" w:afterAutospacing="1" w:line="240" w:lineRule="auto"/>
    </w:pPr>
    <w:rPr>
      <w:rFonts w:ascii="FaktSlabSemiBold" w:eastAsia="Times New Roman" w:hAnsi="FaktSlabSemiBold" w:cs="Times New Roman"/>
      <w:color w:val="333333"/>
      <w:sz w:val="18"/>
      <w:szCs w:val="18"/>
      <w:lang w:eastAsia="nb-NO"/>
    </w:rPr>
  </w:style>
  <w:style w:type="paragraph" w:customStyle="1" w:styleId="messagescontainer1">
    <w:name w:val="messagescontainer1"/>
    <w:basedOn w:val="Normal"/>
    <w:rsid w:val="00C55D2A"/>
    <w:pPr>
      <w:pBdr>
        <w:top w:val="single" w:sz="12" w:space="8" w:color="A00014"/>
        <w:left w:val="single" w:sz="12" w:space="8" w:color="A00014"/>
        <w:bottom w:val="single" w:sz="12" w:space="8" w:color="A00014"/>
        <w:right w:val="single" w:sz="12" w:space="8" w:color="A00014"/>
      </w:pBdr>
      <w:spacing w:before="30" w:after="75" w:line="240" w:lineRule="auto"/>
      <w:textAlignment w:val="top"/>
    </w:pPr>
    <w:rPr>
      <w:rFonts w:ascii="FaktSlabSemiBold" w:eastAsia="Times New Roman" w:hAnsi="FaktSlabSemiBold" w:cs="Times New Roman"/>
      <w:color w:val="A00014"/>
      <w:sz w:val="24"/>
      <w:szCs w:val="24"/>
      <w:lang w:eastAsia="nb-NO"/>
    </w:rPr>
  </w:style>
  <w:style w:type="paragraph" w:customStyle="1" w:styleId="messagestitles1">
    <w:name w:val="messagestitles1"/>
    <w:basedOn w:val="Normal"/>
    <w:rsid w:val="00C55D2A"/>
    <w:pPr>
      <w:shd w:val="clear" w:color="auto" w:fill="A00014"/>
      <w:spacing w:before="100" w:beforeAutospacing="1" w:after="150" w:line="300" w:lineRule="atLeast"/>
      <w:jc w:val="center"/>
    </w:pPr>
    <w:rPr>
      <w:rFonts w:ascii="Times New Roman" w:eastAsia="Times New Roman" w:hAnsi="Times New Roman" w:cs="Times New Roman"/>
      <w:color w:val="FFFFFF"/>
      <w:sz w:val="23"/>
      <w:szCs w:val="23"/>
      <w:lang w:eastAsia="nb-NO"/>
    </w:rPr>
  </w:style>
  <w:style w:type="paragraph" w:customStyle="1" w:styleId="titles1">
    <w:name w:val="titles1"/>
    <w:basedOn w:val="Normal"/>
    <w:rsid w:val="00C55D2A"/>
    <w:pPr>
      <w:spacing w:before="100" w:beforeAutospacing="1" w:after="100" w:afterAutospacing="1" w:line="720" w:lineRule="atLeast"/>
    </w:pPr>
    <w:rPr>
      <w:rFonts w:ascii="FaktSlabSemiBold" w:eastAsia="Times New Roman" w:hAnsi="FaktSlabSemiBold" w:cs="Times New Roman"/>
      <w:caps/>
      <w:sz w:val="57"/>
      <w:szCs w:val="57"/>
      <w:lang w:eastAsia="nb-NO"/>
    </w:rPr>
  </w:style>
  <w:style w:type="paragraph" w:customStyle="1" w:styleId="cellsblue1">
    <w:name w:val="cellsblue1"/>
    <w:basedOn w:val="Normal"/>
    <w:rsid w:val="00C55D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8E9B"/>
      <w:sz w:val="24"/>
      <w:szCs w:val="24"/>
      <w:lang w:eastAsia="nb-NO"/>
    </w:rPr>
  </w:style>
  <w:style w:type="paragraph" w:customStyle="1" w:styleId="cellsred1">
    <w:name w:val="cellsred1"/>
    <w:basedOn w:val="Normal"/>
    <w:rsid w:val="00C55D2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00014"/>
      <w:sz w:val="24"/>
      <w:szCs w:val="24"/>
      <w:lang w:eastAsia="nb-NO"/>
    </w:rPr>
  </w:style>
  <w:style w:type="paragraph" w:customStyle="1" w:styleId="close1">
    <w:name w:val="close1"/>
    <w:basedOn w:val="Normal"/>
    <w:rsid w:val="00C55D2A"/>
    <w:pPr>
      <w:spacing w:before="150" w:after="100" w:afterAutospacing="1" w:line="240" w:lineRule="auto"/>
      <w:jc w:val="center"/>
    </w:pPr>
    <w:rPr>
      <w:rFonts w:ascii="FaktSlabSemiBold" w:eastAsia="Times New Roman" w:hAnsi="FaktSlabSemiBold" w:cs="Times New Roman"/>
      <w:sz w:val="24"/>
      <w:szCs w:val="24"/>
      <w:lang w:eastAsia="nb-NO"/>
    </w:rPr>
  </w:style>
  <w:style w:type="paragraph" w:customStyle="1" w:styleId="coloredblack1">
    <w:name w:val="coloredblack1"/>
    <w:basedOn w:val="Normal"/>
    <w:rsid w:val="00C55D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coloredblue1">
    <w:name w:val="coloredblue1"/>
    <w:basedOn w:val="Normal"/>
    <w:rsid w:val="00C55D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8E9B"/>
      <w:sz w:val="24"/>
      <w:szCs w:val="24"/>
      <w:lang w:eastAsia="nb-NO"/>
    </w:rPr>
  </w:style>
  <w:style w:type="paragraph" w:customStyle="1" w:styleId="coloredbrown1">
    <w:name w:val="coloredbrown1"/>
    <w:basedOn w:val="Normal"/>
    <w:rsid w:val="00C55D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D2D74"/>
      <w:sz w:val="24"/>
      <w:szCs w:val="24"/>
      <w:lang w:eastAsia="nb-NO"/>
    </w:rPr>
  </w:style>
  <w:style w:type="paragraph" w:customStyle="1" w:styleId="coloredred1">
    <w:name w:val="coloredred1"/>
    <w:basedOn w:val="Normal"/>
    <w:rsid w:val="00C55D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00014"/>
      <w:sz w:val="24"/>
      <w:szCs w:val="24"/>
      <w:lang w:eastAsia="nb-NO"/>
    </w:rPr>
  </w:style>
  <w:style w:type="paragraph" w:customStyle="1" w:styleId="errors2">
    <w:name w:val="errors2"/>
    <w:basedOn w:val="Normal"/>
    <w:rsid w:val="00C55D2A"/>
    <w:pPr>
      <w:pBdr>
        <w:top w:val="single" w:sz="12" w:space="15" w:color="A00014"/>
        <w:left w:val="single" w:sz="12" w:space="15" w:color="A00014"/>
        <w:bottom w:val="single" w:sz="12" w:space="15" w:color="A00014"/>
        <w:right w:val="single" w:sz="12" w:space="15" w:color="A0001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00014"/>
      <w:sz w:val="24"/>
      <w:szCs w:val="24"/>
      <w:lang w:eastAsia="nb-NO"/>
    </w:rPr>
  </w:style>
  <w:style w:type="paragraph" w:customStyle="1" w:styleId="formalert1">
    <w:name w:val="formalert1"/>
    <w:basedOn w:val="Normal"/>
    <w:rsid w:val="00C55D2A"/>
    <w:pPr>
      <w:pBdr>
        <w:top w:val="single" w:sz="12" w:space="0" w:color="990000"/>
        <w:left w:val="single" w:sz="12" w:space="0" w:color="990000"/>
        <w:bottom w:val="single" w:sz="12" w:space="0" w:color="990000"/>
        <w:right w:val="single" w:sz="12" w:space="0" w:color="990000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innerdatas1">
    <w:name w:val="innerdatas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innersubdatas1">
    <w:name w:val="innersubdatas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nb-NO"/>
    </w:rPr>
  </w:style>
  <w:style w:type="paragraph" w:customStyle="1" w:styleId="innerlabels1">
    <w:name w:val="innerlabels1"/>
    <w:basedOn w:val="Normal"/>
    <w:rsid w:val="00C55D2A"/>
    <w:pPr>
      <w:pBdr>
        <w:bottom w:val="single" w:sz="6" w:space="2" w:color="000000"/>
      </w:pBdr>
      <w:shd w:val="clear" w:color="auto" w:fill="A0001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innersublabels1">
    <w:name w:val="innersublabels1"/>
    <w:basedOn w:val="Normal"/>
    <w:rsid w:val="00C55D2A"/>
    <w:pPr>
      <w:pBdr>
        <w:top w:val="single" w:sz="6" w:space="2" w:color="000000"/>
        <w:bottom w:val="single" w:sz="6" w:space="2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customStyle="1" w:styleId="innertitles1">
    <w:name w:val="innertitles1"/>
    <w:basedOn w:val="Normal"/>
    <w:rsid w:val="00C55D2A"/>
    <w:pPr>
      <w:shd w:val="clear" w:color="auto" w:fill="CC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nb-NO"/>
    </w:rPr>
  </w:style>
  <w:style w:type="paragraph" w:customStyle="1" w:styleId="linedblue1">
    <w:name w:val="linedblue1"/>
    <w:basedOn w:val="Normal"/>
    <w:rsid w:val="00C55D2A"/>
    <w:pPr>
      <w:pBdr>
        <w:top w:val="single" w:sz="12" w:space="0" w:color="008E9B"/>
        <w:left w:val="single" w:sz="12" w:space="0" w:color="008E9B"/>
        <w:bottom w:val="single" w:sz="12" w:space="0" w:color="008E9B"/>
        <w:right w:val="single" w:sz="12" w:space="0" w:color="008E9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edblack1">
    <w:name w:val="linedblack1"/>
    <w:basedOn w:val="Normal"/>
    <w:rsid w:val="00C55D2A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edbrown1">
    <w:name w:val="linedbrown1"/>
    <w:basedOn w:val="Normal"/>
    <w:rsid w:val="00C55D2A"/>
    <w:pPr>
      <w:pBdr>
        <w:top w:val="single" w:sz="12" w:space="0" w:color="8D2D74"/>
        <w:left w:val="single" w:sz="12" w:space="0" w:color="8D2D74"/>
        <w:bottom w:val="single" w:sz="12" w:space="0" w:color="8D2D74"/>
        <w:right w:val="single" w:sz="12" w:space="0" w:color="8D2D7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edred1">
    <w:name w:val="linedred1"/>
    <w:basedOn w:val="Normal"/>
    <w:rsid w:val="00C55D2A"/>
    <w:pPr>
      <w:pBdr>
        <w:top w:val="single" w:sz="12" w:space="0" w:color="A00014"/>
        <w:left w:val="single" w:sz="12" w:space="0" w:color="A00014"/>
        <w:bottom w:val="single" w:sz="12" w:space="0" w:color="A00014"/>
        <w:right w:val="single" w:sz="12" w:space="0" w:color="A0001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links1">
    <w:name w:val="links1"/>
    <w:basedOn w:val="Normal"/>
    <w:rsid w:val="00C55D2A"/>
    <w:pPr>
      <w:spacing w:before="120" w:after="100" w:afterAutospacing="1" w:line="240" w:lineRule="auto"/>
    </w:pPr>
    <w:rPr>
      <w:rFonts w:ascii="FaktSlabSemiBold" w:eastAsia="Times New Roman" w:hAnsi="FaktSlabSemiBold" w:cs="Times New Roman"/>
      <w:sz w:val="24"/>
      <w:szCs w:val="24"/>
      <w:lang w:eastAsia="nb-NO"/>
    </w:rPr>
  </w:style>
  <w:style w:type="paragraph" w:customStyle="1" w:styleId="selectmain1">
    <w:name w:val="selectmain1"/>
    <w:basedOn w:val="Normal"/>
    <w:rsid w:val="00C55D2A"/>
    <w:pPr>
      <w:shd w:val="clear" w:color="auto" w:fill="E4E7DB"/>
      <w:spacing w:before="100" w:beforeAutospacing="1" w:after="100" w:afterAutospacing="1" w:line="240" w:lineRule="auto"/>
    </w:pPr>
    <w:rPr>
      <w:rFonts w:ascii="FaktSlabConPro" w:eastAsia="Times New Roman" w:hAnsi="FaktSlabConPro" w:cs="Times New Roman"/>
      <w:sz w:val="18"/>
      <w:szCs w:val="18"/>
      <w:lang w:eastAsia="nb-NO"/>
    </w:rPr>
  </w:style>
  <w:style w:type="paragraph" w:customStyle="1" w:styleId="titles3">
    <w:name w:val="titles3"/>
    <w:basedOn w:val="Normal"/>
    <w:rsid w:val="00C55D2A"/>
    <w:pPr>
      <w:pBdr>
        <w:bottom w:val="single" w:sz="12" w:space="0" w:color="A00014"/>
      </w:pBdr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caps/>
      <w:color w:val="A00014"/>
      <w:sz w:val="30"/>
      <w:szCs w:val="3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uttons1">
    <w:name w:val="buttons1"/>
    <w:basedOn w:val="Normal"/>
    <w:rsid w:val="00C55D2A"/>
    <w:pPr>
      <w:spacing w:before="100" w:beforeAutospacing="1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buttonsoff1">
    <w:name w:val="buttonsoff1"/>
    <w:basedOn w:val="Normal"/>
    <w:rsid w:val="00C55D2A"/>
    <w:pPr>
      <w:pBdr>
        <w:top w:val="single" w:sz="6" w:space="0" w:color="A00014"/>
        <w:left w:val="single" w:sz="6" w:space="0" w:color="A00014"/>
        <w:bottom w:val="single" w:sz="6" w:space="0" w:color="A00014"/>
        <w:right w:val="single" w:sz="6" w:space="0" w:color="A00014"/>
      </w:pBdr>
      <w:shd w:val="clear" w:color="auto" w:fill="FFFFFF"/>
      <w:spacing w:before="100" w:beforeAutospacing="1" w:after="100" w:afterAutospacing="1" w:line="240" w:lineRule="auto"/>
    </w:pPr>
    <w:rPr>
      <w:rFonts w:ascii="FaktSlabSemiBold" w:eastAsia="Times New Roman" w:hAnsi="FaktSlabSemiBold" w:cs="Times New Roman"/>
      <w:color w:val="333333"/>
      <w:sz w:val="24"/>
      <w:szCs w:val="24"/>
      <w:lang w:eastAsia="nb-NO"/>
    </w:rPr>
  </w:style>
  <w:style w:type="paragraph" w:customStyle="1" w:styleId="buttonson1">
    <w:name w:val="buttonson1"/>
    <w:basedOn w:val="Normal"/>
    <w:rsid w:val="00C55D2A"/>
    <w:pPr>
      <w:pBdr>
        <w:top w:val="single" w:sz="6" w:space="0" w:color="A00014"/>
        <w:left w:val="single" w:sz="6" w:space="0" w:color="A00014"/>
        <w:bottom w:val="single" w:sz="6" w:space="0" w:color="A00014"/>
        <w:right w:val="single" w:sz="6" w:space="0" w:color="A00014"/>
      </w:pBdr>
      <w:shd w:val="clear" w:color="auto" w:fill="A00014"/>
      <w:spacing w:before="100" w:beforeAutospacing="1" w:after="100" w:afterAutospacing="1" w:line="240" w:lineRule="auto"/>
    </w:pPr>
    <w:rPr>
      <w:rFonts w:ascii="FaktSlabSemiBold" w:eastAsia="Times New Roman" w:hAnsi="FaktSlabSemiBold" w:cs="Times New Roman"/>
      <w:color w:val="FFFFFF"/>
      <w:sz w:val="24"/>
      <w:szCs w:val="24"/>
      <w:lang w:eastAsia="nb-NO"/>
    </w:rPr>
  </w:style>
  <w:style w:type="paragraph" w:customStyle="1" w:styleId="criterias1">
    <w:name w:val="criterias1"/>
    <w:basedOn w:val="Normal"/>
    <w:rsid w:val="00C55D2A"/>
    <w:pPr>
      <w:pBdr>
        <w:top w:val="double" w:sz="6" w:space="4" w:color="EEEEEE"/>
        <w:left w:val="double" w:sz="6" w:space="4" w:color="EEEEEE"/>
        <w:bottom w:val="double" w:sz="6" w:space="4" w:color="EEEEEE"/>
        <w:right w:val="double" w:sz="6" w:space="4" w:color="EEEEEE"/>
      </w:pBdr>
      <w:shd w:val="clear" w:color="auto" w:fill="333333"/>
      <w:spacing w:before="100" w:beforeAutospacing="1" w:after="150" w:line="240" w:lineRule="auto"/>
      <w:jc w:val="center"/>
    </w:pPr>
    <w:rPr>
      <w:rFonts w:ascii="FaktSlabSemiBold" w:eastAsia="Times New Roman" w:hAnsi="FaktSlabSemiBold" w:cs="Times New Roman"/>
      <w:color w:val="FFFFFF"/>
      <w:sz w:val="24"/>
      <w:szCs w:val="24"/>
      <w:lang w:eastAsia="nb-NO"/>
    </w:rPr>
  </w:style>
  <w:style w:type="paragraph" w:customStyle="1" w:styleId="inputs1">
    <w:name w:val="inputs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0014"/>
      <w:sz w:val="24"/>
      <w:szCs w:val="24"/>
      <w:lang w:eastAsia="nb-NO"/>
    </w:rPr>
  </w:style>
  <w:style w:type="paragraph" w:customStyle="1" w:styleId="labels1">
    <w:name w:val="labels1"/>
    <w:basedOn w:val="Normal"/>
    <w:rsid w:val="00C55D2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00014"/>
      <w:sz w:val="24"/>
      <w:szCs w:val="24"/>
      <w:lang w:eastAsia="nb-NO"/>
    </w:rPr>
  </w:style>
  <w:style w:type="paragraph" w:customStyle="1" w:styleId="active1">
    <w:name w:val="active1"/>
    <w:basedOn w:val="Normal"/>
    <w:rsid w:val="00C55D2A"/>
    <w:pPr>
      <w:pBdr>
        <w:bottom w:val="single" w:sz="6" w:space="0" w:color="A00014"/>
        <w:right w:val="single" w:sz="6" w:space="4" w:color="FFFFFF"/>
      </w:pBdr>
      <w:shd w:val="clear" w:color="auto" w:fill="A0001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off1">
    <w:name w:val="off1"/>
    <w:basedOn w:val="Normal"/>
    <w:rsid w:val="00C55D2A"/>
    <w:pPr>
      <w:pBdr>
        <w:bottom w:val="single" w:sz="6" w:space="0" w:color="FFFFFF"/>
        <w:right w:val="single" w:sz="6" w:space="4" w:color="FFFFFF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nb-NO"/>
    </w:rPr>
  </w:style>
  <w:style w:type="paragraph" w:customStyle="1" w:styleId="on1">
    <w:name w:val="on1"/>
    <w:basedOn w:val="Normal"/>
    <w:rsid w:val="00C55D2A"/>
    <w:pPr>
      <w:pBdr>
        <w:bottom w:val="single" w:sz="6" w:space="0" w:color="FFFFFF"/>
        <w:right w:val="single" w:sz="6" w:space="4" w:color="FFFFFF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active2">
    <w:name w:val="active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0014"/>
      <w:sz w:val="24"/>
      <w:szCs w:val="24"/>
      <w:lang w:eastAsia="nb-NO"/>
    </w:rPr>
  </w:style>
  <w:style w:type="paragraph" w:customStyle="1" w:styleId="off2">
    <w:name w:val="off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2">
    <w:name w:val="on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0014"/>
      <w:sz w:val="24"/>
      <w:szCs w:val="24"/>
      <w:lang w:eastAsia="nb-NO"/>
    </w:rPr>
  </w:style>
  <w:style w:type="paragraph" w:customStyle="1" w:styleId="espaceshbutton1">
    <w:name w:val="espaceshbutton1"/>
    <w:basedOn w:val="Normal"/>
    <w:rsid w:val="00C55D2A"/>
    <w:pPr>
      <w:pBdr>
        <w:left w:val="single" w:sz="6" w:space="4" w:color="FFFFFF"/>
      </w:pBd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spaceshbuttonoff1">
    <w:name w:val="espaceshbuttonoff1"/>
    <w:basedOn w:val="Normal"/>
    <w:rsid w:val="00C55D2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00437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3"/>
      <w:szCs w:val="23"/>
      <w:lang w:eastAsia="nb-NO"/>
    </w:rPr>
  </w:style>
  <w:style w:type="paragraph" w:customStyle="1" w:styleId="espaceshbuttonon1">
    <w:name w:val="espaceshbuttonon1"/>
    <w:basedOn w:val="Normal"/>
    <w:rsid w:val="00C55D2A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8C2C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3"/>
      <w:szCs w:val="23"/>
      <w:lang w:eastAsia="nb-NO"/>
    </w:rPr>
  </w:style>
  <w:style w:type="paragraph" w:customStyle="1" w:styleId="espacesseparator1">
    <w:name w:val="espacesseparator1"/>
    <w:basedOn w:val="Normal"/>
    <w:rsid w:val="00C55D2A"/>
    <w:pPr>
      <w:shd w:val="clear" w:color="auto" w:fill="333333"/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espacestitles1">
    <w:name w:val="espacestitles1"/>
    <w:basedOn w:val="Normal"/>
    <w:rsid w:val="00C55D2A"/>
    <w:pPr>
      <w:spacing w:before="100" w:beforeAutospacing="1" w:after="100" w:afterAutospacing="1" w:line="240" w:lineRule="auto"/>
    </w:pPr>
    <w:rPr>
      <w:rFonts w:ascii="FaktSlabSemiBold" w:eastAsia="Times New Roman" w:hAnsi="FaktSlabSemiBold" w:cs="Times New Roman"/>
      <w:caps/>
      <w:color w:val="333333"/>
      <w:sz w:val="24"/>
      <w:szCs w:val="24"/>
      <w:lang w:eastAsia="nb-NO"/>
    </w:rPr>
  </w:style>
  <w:style w:type="paragraph" w:customStyle="1" w:styleId="medaillon1">
    <w:name w:val="medaillon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daillon2">
    <w:name w:val="medaillon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titles4">
    <w:name w:val="titles4"/>
    <w:basedOn w:val="Normal"/>
    <w:rsid w:val="00C55D2A"/>
    <w:pPr>
      <w:spacing w:before="100" w:beforeAutospacing="1" w:after="100" w:afterAutospacing="1" w:line="480" w:lineRule="atLeast"/>
    </w:pPr>
    <w:rPr>
      <w:rFonts w:ascii="FaktSlabConPro" w:eastAsia="Times New Roman" w:hAnsi="FaktSlabConPro" w:cs="Times New Roman"/>
      <w:caps/>
      <w:sz w:val="48"/>
      <w:szCs w:val="48"/>
      <w:lang w:eastAsia="nb-NO"/>
    </w:rPr>
  </w:style>
  <w:style w:type="paragraph" w:customStyle="1" w:styleId="titles21">
    <w:name w:val="titles21"/>
    <w:basedOn w:val="Normal"/>
    <w:rsid w:val="00C55D2A"/>
    <w:pPr>
      <w:spacing w:before="100" w:beforeAutospacing="1" w:after="100" w:afterAutospacing="1" w:line="240" w:lineRule="auto"/>
    </w:pPr>
    <w:rPr>
      <w:rFonts w:ascii="ProximaLight" w:eastAsia="Times New Roman" w:hAnsi="ProximaLight" w:cs="Times New Roman"/>
      <w:caps/>
      <w:sz w:val="27"/>
      <w:szCs w:val="27"/>
      <w:lang w:eastAsia="nb-NO"/>
    </w:rPr>
  </w:style>
  <w:style w:type="paragraph" w:customStyle="1" w:styleId="datas2">
    <w:name w:val="datas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01">
    <w:name w:val="datas0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2">
    <w:name w:val="datas1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10">
    <w:name w:val="headers10"/>
    <w:basedOn w:val="Normal"/>
    <w:rsid w:val="00C55D2A"/>
    <w:pPr>
      <w:shd w:val="clear" w:color="auto" w:fill="A00014"/>
      <w:spacing w:before="150" w:after="30" w:line="240" w:lineRule="auto"/>
    </w:pPr>
    <w:rPr>
      <w:rFonts w:ascii="Times New Roman" w:eastAsia="Times New Roman" w:hAnsi="Times New Roman" w:cs="Times New Roman"/>
      <w:b/>
      <w:bCs/>
      <w:color w:val="EFEFE7"/>
      <w:sz w:val="24"/>
      <w:szCs w:val="24"/>
      <w:lang w:eastAsia="nb-NO"/>
    </w:rPr>
  </w:style>
  <w:style w:type="paragraph" w:customStyle="1" w:styleId="mainheaders1">
    <w:name w:val="mainheaders1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subdatas1">
    <w:name w:val="subdatas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datas02">
    <w:name w:val="datas0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3">
    <w:name w:val="datas13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11">
    <w:name w:val="headers11"/>
    <w:basedOn w:val="Normal"/>
    <w:rsid w:val="00C55D2A"/>
    <w:pPr>
      <w:shd w:val="clear" w:color="auto" w:fill="A00014"/>
      <w:spacing w:before="150" w:after="30" w:line="240" w:lineRule="auto"/>
    </w:pPr>
    <w:rPr>
      <w:rFonts w:ascii="Times New Roman" w:eastAsia="Times New Roman" w:hAnsi="Times New Roman" w:cs="Times New Roman"/>
      <w:b/>
      <w:bCs/>
      <w:color w:val="EFEFE7"/>
      <w:sz w:val="24"/>
      <w:szCs w:val="24"/>
      <w:lang w:eastAsia="nb-NO"/>
    </w:rPr>
  </w:style>
  <w:style w:type="paragraph" w:customStyle="1" w:styleId="columns01">
    <w:name w:val="columns01"/>
    <w:basedOn w:val="Normal"/>
    <w:rsid w:val="00C55D2A"/>
    <w:pPr>
      <w:pBdr>
        <w:bottom w:val="single" w:sz="12" w:space="0" w:color="000000"/>
      </w:pBdr>
      <w:shd w:val="clear" w:color="auto" w:fill="A00014"/>
      <w:spacing w:before="15" w:after="15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columns11">
    <w:name w:val="columns11"/>
    <w:basedOn w:val="Normal"/>
    <w:rsid w:val="00C55D2A"/>
    <w:pPr>
      <w:pBdr>
        <w:bottom w:val="single" w:sz="12" w:space="0" w:color="000000"/>
      </w:pBdr>
      <w:shd w:val="clear" w:color="auto" w:fill="A00014"/>
      <w:spacing w:before="15" w:after="15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datas03">
    <w:name w:val="datas03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4">
    <w:name w:val="datas14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12">
    <w:name w:val="headers12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270" w:lineRule="atLeast"/>
      <w:jc w:val="center"/>
    </w:pPr>
    <w:rPr>
      <w:rFonts w:ascii="FaktSlabSemiBold" w:eastAsia="Times New Roman" w:hAnsi="FaktSlabSemiBold" w:cs="Times New Roman"/>
      <w:sz w:val="27"/>
      <w:szCs w:val="27"/>
      <w:lang w:eastAsia="nb-NO"/>
    </w:rPr>
  </w:style>
  <w:style w:type="paragraph" w:customStyle="1" w:styleId="columns02">
    <w:name w:val="columns02"/>
    <w:basedOn w:val="Normal"/>
    <w:rsid w:val="00C55D2A"/>
    <w:pPr>
      <w:shd w:val="clear" w:color="auto" w:fill="A00014"/>
      <w:spacing w:before="100" w:beforeAutospacing="1" w:after="30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columns12">
    <w:name w:val="columns12"/>
    <w:basedOn w:val="Normal"/>
    <w:rsid w:val="00C55D2A"/>
    <w:pPr>
      <w:shd w:val="clear" w:color="auto" w:fill="A00014"/>
      <w:spacing w:before="100" w:beforeAutospacing="1" w:after="30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datas04">
    <w:name w:val="datas04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15">
    <w:name w:val="datas15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nb-NO"/>
    </w:rPr>
  </w:style>
  <w:style w:type="paragraph" w:customStyle="1" w:styleId="headers13">
    <w:name w:val="headers13"/>
    <w:basedOn w:val="Normal"/>
    <w:rsid w:val="00C55D2A"/>
    <w:pPr>
      <w:spacing w:before="100" w:beforeAutospacing="1" w:after="100" w:afterAutospacing="1" w:line="270" w:lineRule="atLeast"/>
    </w:pPr>
    <w:rPr>
      <w:rFonts w:ascii="ProximaLight" w:eastAsia="Times New Roman" w:hAnsi="ProximaLight" w:cs="Times New Roman"/>
      <w:b/>
      <w:bCs/>
      <w:sz w:val="27"/>
      <w:szCs w:val="27"/>
      <w:lang w:eastAsia="nb-NO"/>
    </w:rPr>
  </w:style>
  <w:style w:type="paragraph" w:customStyle="1" w:styleId="mainheaders2">
    <w:name w:val="mainheaders2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columns03">
    <w:name w:val="columns03"/>
    <w:basedOn w:val="Normal"/>
    <w:rsid w:val="00C55D2A"/>
    <w:pPr>
      <w:spacing w:before="30" w:after="3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customStyle="1" w:styleId="columns13">
    <w:name w:val="columns13"/>
    <w:basedOn w:val="Normal"/>
    <w:rsid w:val="00C55D2A"/>
    <w:pPr>
      <w:spacing w:before="30" w:after="3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customStyle="1" w:styleId="datas101">
    <w:name w:val="datas10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11">
    <w:name w:val="datas11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datas201">
    <w:name w:val="datas20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211">
    <w:name w:val="datas21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headers14">
    <w:name w:val="headers14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headers21">
    <w:name w:val="headers21"/>
    <w:basedOn w:val="Normal"/>
    <w:rsid w:val="00C55D2A"/>
    <w:pPr>
      <w:shd w:val="clear" w:color="auto" w:fill="A00014"/>
      <w:spacing w:before="105" w:after="30" w:line="225" w:lineRule="atLeast"/>
      <w:jc w:val="center"/>
    </w:pPr>
    <w:rPr>
      <w:rFonts w:ascii="FaktSlabSemiBold" w:eastAsia="Times New Roman" w:hAnsi="FaktSlabSemiBold" w:cs="Times New Roman"/>
      <w:color w:val="EFEFE7"/>
      <w:sz w:val="23"/>
      <w:szCs w:val="23"/>
      <w:lang w:eastAsia="nb-NO"/>
    </w:rPr>
  </w:style>
  <w:style w:type="paragraph" w:customStyle="1" w:styleId="headers31">
    <w:name w:val="headers31"/>
    <w:basedOn w:val="Normal"/>
    <w:rsid w:val="00C55D2A"/>
    <w:pPr>
      <w:pBdr>
        <w:top w:val="single" w:sz="12" w:space="2" w:color="000000"/>
        <w:bottom w:val="single" w:sz="12" w:space="2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41">
    <w:name w:val="headers41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270" w:lineRule="atLeast"/>
    </w:pPr>
    <w:rPr>
      <w:rFonts w:ascii="FaktSlabSemiBold" w:eastAsia="Times New Roman" w:hAnsi="FaktSlabSemiBold" w:cs="Times New Roman"/>
      <w:sz w:val="27"/>
      <w:szCs w:val="27"/>
      <w:lang w:eastAsia="nb-NO"/>
    </w:rPr>
  </w:style>
  <w:style w:type="paragraph" w:customStyle="1" w:styleId="headers51">
    <w:name w:val="headers51"/>
    <w:basedOn w:val="Normal"/>
    <w:rsid w:val="00C55D2A"/>
    <w:pPr>
      <w:shd w:val="clear" w:color="auto" w:fill="A00014"/>
      <w:spacing w:before="75" w:after="100" w:afterAutospacing="1" w:line="225" w:lineRule="atLeast"/>
    </w:pPr>
    <w:rPr>
      <w:rFonts w:ascii="FaktSlabSemiBold" w:eastAsia="Times New Roman" w:hAnsi="FaktSlabSemiBold" w:cs="Times New Roman"/>
      <w:color w:val="EFEFE7"/>
      <w:sz w:val="23"/>
      <w:szCs w:val="23"/>
      <w:lang w:eastAsia="nb-NO"/>
    </w:rPr>
  </w:style>
  <w:style w:type="paragraph" w:customStyle="1" w:styleId="headers61">
    <w:name w:val="headers61"/>
    <w:basedOn w:val="Normal"/>
    <w:rsid w:val="00C55D2A"/>
    <w:pPr>
      <w:shd w:val="clear" w:color="auto" w:fill="666666"/>
      <w:spacing w:before="75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headers71">
    <w:name w:val="headers7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headers81">
    <w:name w:val="headers81"/>
    <w:basedOn w:val="Normal"/>
    <w:rsid w:val="00C55D2A"/>
    <w:pPr>
      <w:pBdr>
        <w:top w:val="single" w:sz="12" w:space="2" w:color="000000"/>
        <w:bottom w:val="single" w:sz="12" w:space="2" w:color="000000"/>
      </w:pBdr>
      <w:shd w:val="clear" w:color="auto" w:fill="FFFFFF"/>
      <w:spacing w:before="45" w:after="3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headers91">
    <w:name w:val="headers9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  <w:lang w:eastAsia="nb-NO"/>
    </w:rPr>
  </w:style>
  <w:style w:type="paragraph" w:customStyle="1" w:styleId="headersdiv1">
    <w:name w:val="headersdiv1"/>
    <w:basedOn w:val="Normal"/>
    <w:rsid w:val="00C55D2A"/>
    <w:pPr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30"/>
      <w:szCs w:val="30"/>
      <w:lang w:eastAsia="nb-NO"/>
    </w:rPr>
  </w:style>
  <w:style w:type="paragraph" w:customStyle="1" w:styleId="columns04">
    <w:name w:val="columns04"/>
    <w:basedOn w:val="Normal"/>
    <w:rsid w:val="00C55D2A"/>
    <w:pPr>
      <w:pBdr>
        <w:bottom w:val="single" w:sz="12" w:space="0" w:color="000000"/>
      </w:pBdr>
      <w:shd w:val="clear" w:color="auto" w:fill="A00014"/>
      <w:spacing w:before="30" w:after="100" w:afterAutospacing="1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columns14">
    <w:name w:val="columns14"/>
    <w:basedOn w:val="Normal"/>
    <w:rsid w:val="00C55D2A"/>
    <w:pPr>
      <w:pBdr>
        <w:bottom w:val="single" w:sz="12" w:space="0" w:color="000000"/>
      </w:pBdr>
      <w:shd w:val="clear" w:color="auto" w:fill="A00014"/>
      <w:spacing w:before="30" w:after="100" w:afterAutospacing="1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datas05">
    <w:name w:val="datas05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6">
    <w:name w:val="datas16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15">
    <w:name w:val="headers15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270" w:lineRule="atLeast"/>
      <w:jc w:val="center"/>
    </w:pPr>
    <w:rPr>
      <w:rFonts w:ascii="FaktSlabSemiBold" w:eastAsia="Times New Roman" w:hAnsi="FaktSlabSemiBold" w:cs="Times New Roman"/>
      <w:sz w:val="27"/>
      <w:szCs w:val="27"/>
      <w:lang w:eastAsia="nb-NO"/>
    </w:rPr>
  </w:style>
  <w:style w:type="paragraph" w:customStyle="1" w:styleId="headers22">
    <w:name w:val="headers22"/>
    <w:basedOn w:val="Normal"/>
    <w:rsid w:val="00C55D2A"/>
    <w:pPr>
      <w:pBdr>
        <w:top w:val="single" w:sz="12" w:space="2" w:color="000000"/>
        <w:bottom w:val="single" w:sz="12" w:space="2" w:color="000000"/>
      </w:pBdr>
      <w:shd w:val="clear" w:color="auto" w:fill="FFFFFF"/>
      <w:spacing w:before="45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columns05">
    <w:name w:val="columns05"/>
    <w:basedOn w:val="Normal"/>
    <w:rsid w:val="00C55D2A"/>
    <w:pPr>
      <w:pBdr>
        <w:bottom w:val="single" w:sz="12" w:space="0" w:color="000000"/>
      </w:pBdr>
      <w:shd w:val="clear" w:color="auto" w:fill="A00014"/>
      <w:spacing w:before="30" w:after="100" w:afterAutospacing="1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columns15">
    <w:name w:val="columns15"/>
    <w:basedOn w:val="Normal"/>
    <w:rsid w:val="00C55D2A"/>
    <w:pPr>
      <w:pBdr>
        <w:bottom w:val="single" w:sz="12" w:space="0" w:color="000000"/>
      </w:pBdr>
      <w:shd w:val="clear" w:color="auto" w:fill="A00014"/>
      <w:spacing w:before="30" w:after="100" w:afterAutospacing="1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datas06">
    <w:name w:val="datas06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7">
    <w:name w:val="datas17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16">
    <w:name w:val="headers16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datas07">
    <w:name w:val="datas07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8">
    <w:name w:val="datas18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17">
    <w:name w:val="headers17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headers23">
    <w:name w:val="headers23"/>
    <w:basedOn w:val="Normal"/>
    <w:rsid w:val="00C55D2A"/>
    <w:pPr>
      <w:shd w:val="clear" w:color="auto" w:fill="A00014"/>
      <w:spacing w:before="45" w:after="30" w:line="225" w:lineRule="atLeast"/>
      <w:jc w:val="center"/>
    </w:pPr>
    <w:rPr>
      <w:rFonts w:ascii="FaktSlabSemiBold" w:eastAsia="Times New Roman" w:hAnsi="FaktSlabSemiBold" w:cs="Times New Roman"/>
      <w:color w:val="EFEFE7"/>
      <w:sz w:val="23"/>
      <w:szCs w:val="23"/>
      <w:lang w:eastAsia="nb-NO"/>
    </w:rPr>
  </w:style>
  <w:style w:type="paragraph" w:customStyle="1" w:styleId="headers32">
    <w:name w:val="headers32"/>
    <w:basedOn w:val="Normal"/>
    <w:rsid w:val="00C55D2A"/>
    <w:pPr>
      <w:pBdr>
        <w:top w:val="single" w:sz="12" w:space="2" w:color="000000"/>
        <w:bottom w:val="single" w:sz="12" w:space="2" w:color="000000"/>
      </w:pBdr>
      <w:shd w:val="clear" w:color="auto" w:fill="FFFFFF"/>
      <w:spacing w:before="100" w:beforeAutospacing="1" w:after="3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42">
    <w:name w:val="headers4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headers52">
    <w:name w:val="headers5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columns06">
    <w:name w:val="columns06"/>
    <w:basedOn w:val="Normal"/>
    <w:rsid w:val="00C55D2A"/>
    <w:pPr>
      <w:pBdr>
        <w:bottom w:val="single" w:sz="12" w:space="0" w:color="000000"/>
      </w:pBdr>
      <w:shd w:val="clear" w:color="auto" w:fill="A00014"/>
      <w:spacing w:before="30" w:after="100" w:afterAutospacing="1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columns16">
    <w:name w:val="columns16"/>
    <w:basedOn w:val="Normal"/>
    <w:rsid w:val="00C55D2A"/>
    <w:pPr>
      <w:pBdr>
        <w:bottom w:val="single" w:sz="12" w:space="0" w:color="000000"/>
      </w:pBdr>
      <w:shd w:val="clear" w:color="auto" w:fill="A00014"/>
      <w:spacing w:before="30" w:after="100" w:afterAutospacing="1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datas08">
    <w:name w:val="datas08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9">
    <w:name w:val="datas19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18">
    <w:name w:val="headers18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datas3">
    <w:name w:val="datas3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headers19">
    <w:name w:val="headers19"/>
    <w:basedOn w:val="Normal"/>
    <w:rsid w:val="00C55D2A"/>
    <w:pPr>
      <w:shd w:val="clear" w:color="auto" w:fill="A00014"/>
      <w:spacing w:before="30" w:after="100" w:afterAutospacing="1" w:line="225" w:lineRule="atLeast"/>
      <w:jc w:val="center"/>
    </w:pPr>
    <w:rPr>
      <w:rFonts w:ascii="FaktSlabSemiBold" w:eastAsia="Times New Roman" w:hAnsi="FaktSlabSemiBold" w:cs="Times New Roman"/>
      <w:color w:val="EFEFE7"/>
      <w:sz w:val="23"/>
      <w:szCs w:val="23"/>
      <w:lang w:eastAsia="nb-NO"/>
    </w:rPr>
  </w:style>
  <w:style w:type="paragraph" w:customStyle="1" w:styleId="headers24">
    <w:name w:val="headers24"/>
    <w:basedOn w:val="Normal"/>
    <w:rsid w:val="00C55D2A"/>
    <w:pPr>
      <w:pBdr>
        <w:bottom w:val="single" w:sz="12" w:space="0" w:color="000000"/>
      </w:pBdr>
      <w:shd w:val="clear" w:color="auto" w:fill="CCCCCC"/>
      <w:spacing w:before="30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mainheaders3">
    <w:name w:val="mainheaders3"/>
    <w:basedOn w:val="Normal"/>
    <w:rsid w:val="00C55D2A"/>
    <w:pPr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datas09">
    <w:name w:val="datas09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10">
    <w:name w:val="datas110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groupsdatas1">
    <w:name w:val="groupsdatas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groupsheaders1">
    <w:name w:val="groupsheaders1"/>
    <w:basedOn w:val="Normal"/>
    <w:rsid w:val="00C55D2A"/>
    <w:pPr>
      <w:pBdr>
        <w:bottom w:val="single" w:sz="12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mainheaders4">
    <w:name w:val="mainheaders4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submainheaders1">
    <w:name w:val="submainheaders1"/>
    <w:basedOn w:val="Normal"/>
    <w:rsid w:val="00C55D2A"/>
    <w:pPr>
      <w:pBdr>
        <w:top w:val="single" w:sz="6" w:space="4" w:color="A0001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subdatas2">
    <w:name w:val="subdatas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subheaders1">
    <w:name w:val="subheaders1"/>
    <w:basedOn w:val="Normal"/>
    <w:rsid w:val="00C55D2A"/>
    <w:pPr>
      <w:shd w:val="clear" w:color="auto" w:fill="A00014"/>
      <w:spacing w:before="75" w:after="30" w:line="240" w:lineRule="auto"/>
    </w:pPr>
    <w:rPr>
      <w:rFonts w:ascii="Times New Roman" w:eastAsia="Times New Roman" w:hAnsi="Times New Roman" w:cs="Times New Roman"/>
      <w:b/>
      <w:bCs/>
      <w:color w:val="EFEFE7"/>
      <w:sz w:val="24"/>
      <w:szCs w:val="24"/>
      <w:lang w:eastAsia="nb-NO"/>
    </w:rPr>
  </w:style>
  <w:style w:type="paragraph" w:customStyle="1" w:styleId="subheaderscom1">
    <w:name w:val="subheaderscom1"/>
    <w:basedOn w:val="Normal"/>
    <w:rsid w:val="00C55D2A"/>
    <w:pPr>
      <w:spacing w:before="100" w:beforeAutospacing="1" w:after="100" w:afterAutospacing="1" w:line="180" w:lineRule="atLeast"/>
      <w:jc w:val="right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columns07">
    <w:name w:val="columns07"/>
    <w:basedOn w:val="Normal"/>
    <w:rsid w:val="00C55D2A"/>
    <w:pPr>
      <w:pBdr>
        <w:bottom w:val="single" w:sz="12" w:space="0" w:color="000000"/>
      </w:pBdr>
      <w:shd w:val="clear" w:color="auto" w:fill="A00014"/>
      <w:spacing w:before="30" w:after="3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nb-NO"/>
    </w:rPr>
  </w:style>
  <w:style w:type="paragraph" w:customStyle="1" w:styleId="columns17">
    <w:name w:val="columns17"/>
    <w:basedOn w:val="Normal"/>
    <w:rsid w:val="00C55D2A"/>
    <w:pPr>
      <w:pBdr>
        <w:bottom w:val="single" w:sz="12" w:space="0" w:color="000000"/>
      </w:pBdr>
      <w:shd w:val="clear" w:color="auto" w:fill="A00014"/>
      <w:spacing w:before="30" w:after="3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nb-NO"/>
    </w:rPr>
  </w:style>
  <w:style w:type="paragraph" w:customStyle="1" w:styleId="datas010">
    <w:name w:val="datas010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12">
    <w:name w:val="datas11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20">
    <w:name w:val="headers20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270" w:lineRule="atLeast"/>
      <w:jc w:val="center"/>
    </w:pPr>
    <w:rPr>
      <w:rFonts w:ascii="FaktSlabSemiBold" w:eastAsia="Times New Roman" w:hAnsi="FaktSlabSemiBold" w:cs="Times New Roman"/>
      <w:sz w:val="27"/>
      <w:szCs w:val="27"/>
      <w:lang w:eastAsia="nb-NO"/>
    </w:rPr>
  </w:style>
  <w:style w:type="paragraph" w:customStyle="1" w:styleId="datas011">
    <w:name w:val="datas01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13">
    <w:name w:val="datas113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groupsdatas2">
    <w:name w:val="groupsdatas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roupsheaders2">
    <w:name w:val="groupsheaders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nb-NO"/>
    </w:rPr>
  </w:style>
  <w:style w:type="paragraph" w:customStyle="1" w:styleId="headers110">
    <w:name w:val="headers110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headers25">
    <w:name w:val="headers25"/>
    <w:basedOn w:val="Normal"/>
    <w:rsid w:val="00C55D2A"/>
    <w:pPr>
      <w:shd w:val="clear" w:color="auto" w:fill="A00014"/>
      <w:spacing w:before="75" w:after="30" w:line="225" w:lineRule="atLeast"/>
      <w:jc w:val="center"/>
    </w:pPr>
    <w:rPr>
      <w:rFonts w:ascii="FaktSlabSemiBold" w:eastAsia="Times New Roman" w:hAnsi="FaktSlabSemiBold" w:cs="Times New Roman"/>
      <w:color w:val="EFEFE7"/>
      <w:sz w:val="23"/>
      <w:szCs w:val="23"/>
      <w:lang w:eastAsia="nb-NO"/>
    </w:rPr>
  </w:style>
  <w:style w:type="paragraph" w:customStyle="1" w:styleId="headers33">
    <w:name w:val="headers33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nb-NO"/>
    </w:rPr>
  </w:style>
  <w:style w:type="paragraph" w:customStyle="1" w:styleId="headers43">
    <w:name w:val="headers43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customStyle="1" w:styleId="subdatas3">
    <w:name w:val="subdatas3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columns08">
    <w:name w:val="columns08"/>
    <w:basedOn w:val="Normal"/>
    <w:rsid w:val="00C55D2A"/>
    <w:pPr>
      <w:pBdr>
        <w:bottom w:val="single" w:sz="12" w:space="0" w:color="000000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columns18">
    <w:name w:val="columns18"/>
    <w:basedOn w:val="Normal"/>
    <w:rsid w:val="00C55D2A"/>
    <w:pPr>
      <w:pBdr>
        <w:bottom w:val="single" w:sz="12" w:space="0" w:color="000000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012">
    <w:name w:val="datas01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14">
    <w:name w:val="datas114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111">
    <w:name w:val="headers111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headers26">
    <w:name w:val="headers26"/>
    <w:basedOn w:val="Normal"/>
    <w:rsid w:val="00C55D2A"/>
    <w:pPr>
      <w:shd w:val="clear" w:color="auto" w:fill="A00014"/>
      <w:spacing w:before="30" w:after="15" w:line="225" w:lineRule="atLeast"/>
      <w:jc w:val="center"/>
    </w:pPr>
    <w:rPr>
      <w:rFonts w:ascii="FaktSlabSemiBold" w:eastAsia="Times New Roman" w:hAnsi="FaktSlabSemiBold" w:cs="Times New Roman"/>
      <w:color w:val="EFEFE7"/>
      <w:sz w:val="23"/>
      <w:szCs w:val="23"/>
      <w:lang w:eastAsia="nb-NO"/>
    </w:rPr>
  </w:style>
  <w:style w:type="paragraph" w:customStyle="1" w:styleId="datas013">
    <w:name w:val="datas013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15">
    <w:name w:val="datas115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112">
    <w:name w:val="headers112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headers27">
    <w:name w:val="headers27"/>
    <w:basedOn w:val="Normal"/>
    <w:rsid w:val="00C55D2A"/>
    <w:pPr>
      <w:shd w:val="clear" w:color="auto" w:fill="A00014"/>
      <w:spacing w:before="30" w:after="100" w:afterAutospacing="1" w:line="225" w:lineRule="atLeast"/>
      <w:jc w:val="center"/>
    </w:pPr>
    <w:rPr>
      <w:rFonts w:ascii="FaktSlabSemiBold" w:eastAsia="Times New Roman" w:hAnsi="FaktSlabSemiBold" w:cs="Times New Roman"/>
      <w:color w:val="EFEFE7"/>
      <w:sz w:val="23"/>
      <w:szCs w:val="23"/>
      <w:lang w:eastAsia="nb-NO"/>
    </w:rPr>
  </w:style>
  <w:style w:type="paragraph" w:customStyle="1" w:styleId="headers34">
    <w:name w:val="headers34"/>
    <w:basedOn w:val="Normal"/>
    <w:rsid w:val="00C55D2A"/>
    <w:pPr>
      <w:pBdr>
        <w:top w:val="single" w:sz="12" w:space="2" w:color="000000"/>
        <w:bottom w:val="single" w:sz="12" w:space="2" w:color="000000"/>
      </w:pBdr>
      <w:shd w:val="clear" w:color="auto" w:fill="FFFFFF"/>
      <w:spacing w:before="30" w:after="3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subdatas4">
    <w:name w:val="subdatas4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barlink1">
    <w:name w:val="barlink1"/>
    <w:basedOn w:val="Normal"/>
    <w:rsid w:val="00C55D2A"/>
    <w:pPr>
      <w:spacing w:before="100" w:beforeAutospacing="1" w:after="100" w:afterAutospacing="1" w:line="240" w:lineRule="auto"/>
    </w:pPr>
    <w:rPr>
      <w:rFonts w:ascii="FaktSlabSemiBold" w:eastAsia="Times New Roman" w:hAnsi="FaktSlabSemiBold" w:cs="Times New Roman"/>
      <w:sz w:val="20"/>
      <w:szCs w:val="20"/>
      <w:lang w:eastAsia="nb-NO"/>
    </w:rPr>
  </w:style>
  <w:style w:type="paragraph" w:customStyle="1" w:styleId="columnscmp01">
    <w:name w:val="columnscmp01"/>
    <w:basedOn w:val="Normal"/>
    <w:rsid w:val="00C55D2A"/>
    <w:pPr>
      <w:shd w:val="clear" w:color="auto" w:fill="A00014"/>
      <w:spacing w:before="100" w:beforeAutospacing="1" w:after="30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columnscmp12">
    <w:name w:val="columnscmp12"/>
    <w:basedOn w:val="Normal"/>
    <w:rsid w:val="00C55D2A"/>
    <w:pPr>
      <w:shd w:val="clear" w:color="auto" w:fill="A00014"/>
      <w:spacing w:before="100" w:beforeAutospacing="1" w:after="30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groupsdatas3">
    <w:name w:val="groupsdatas3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groupsheaders3">
    <w:name w:val="groupsheaders3"/>
    <w:basedOn w:val="Normal"/>
    <w:rsid w:val="00C55D2A"/>
    <w:pPr>
      <w:pBdr>
        <w:bottom w:val="single" w:sz="12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datascmp01">
    <w:name w:val="datascmp0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cmp11">
    <w:name w:val="datascmp1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nb-NO"/>
    </w:rPr>
  </w:style>
  <w:style w:type="paragraph" w:customStyle="1" w:styleId="headerscmp1">
    <w:name w:val="headerscmp1"/>
    <w:basedOn w:val="Normal"/>
    <w:rsid w:val="00C55D2A"/>
    <w:pPr>
      <w:spacing w:before="100" w:beforeAutospacing="1" w:after="100" w:afterAutospacing="1" w:line="270" w:lineRule="atLeast"/>
    </w:pPr>
    <w:rPr>
      <w:rFonts w:ascii="ProximaLight" w:eastAsia="Times New Roman" w:hAnsi="ProximaLight" w:cs="Times New Roman"/>
      <w:b/>
      <w:bCs/>
      <w:sz w:val="27"/>
      <w:szCs w:val="27"/>
      <w:lang w:eastAsia="nb-NO"/>
    </w:rPr>
  </w:style>
  <w:style w:type="paragraph" w:customStyle="1" w:styleId="headers35">
    <w:name w:val="headers35"/>
    <w:basedOn w:val="Normal"/>
    <w:rsid w:val="00C55D2A"/>
    <w:pPr>
      <w:pBdr>
        <w:top w:val="single" w:sz="12" w:space="2" w:color="000000"/>
        <w:bottom w:val="single" w:sz="12" w:space="2" w:color="000000"/>
      </w:pBdr>
      <w:shd w:val="clear" w:color="auto" w:fill="FFFFFF"/>
      <w:spacing w:before="100" w:beforeAutospacing="1" w:after="3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014">
    <w:name w:val="datas014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16">
    <w:name w:val="datas116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mainheaders5">
    <w:name w:val="mainheaders5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submainheaders2">
    <w:name w:val="submainheaders2"/>
    <w:basedOn w:val="Normal"/>
    <w:rsid w:val="00C55D2A"/>
    <w:pPr>
      <w:pBdr>
        <w:top w:val="single" w:sz="6" w:space="4" w:color="A0001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subdatas5">
    <w:name w:val="subdatas5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subheaders2">
    <w:name w:val="subheaders2"/>
    <w:basedOn w:val="Normal"/>
    <w:rsid w:val="00C55D2A"/>
    <w:pPr>
      <w:shd w:val="clear" w:color="auto" w:fill="A00014"/>
      <w:spacing w:before="75" w:after="30" w:line="240" w:lineRule="auto"/>
    </w:pPr>
    <w:rPr>
      <w:rFonts w:ascii="Times New Roman" w:eastAsia="Times New Roman" w:hAnsi="Times New Roman" w:cs="Times New Roman"/>
      <w:b/>
      <w:bCs/>
      <w:color w:val="EFEFE7"/>
      <w:sz w:val="24"/>
      <w:szCs w:val="24"/>
      <w:lang w:eastAsia="nb-NO"/>
    </w:rPr>
  </w:style>
  <w:style w:type="paragraph" w:customStyle="1" w:styleId="subheaderscom2">
    <w:name w:val="subheaderscom2"/>
    <w:basedOn w:val="Normal"/>
    <w:rsid w:val="00C55D2A"/>
    <w:pPr>
      <w:spacing w:before="100" w:beforeAutospacing="1" w:after="100" w:afterAutospacing="1" w:line="180" w:lineRule="atLeast"/>
      <w:jc w:val="right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datas015">
    <w:name w:val="datas015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17">
    <w:name w:val="datas117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mainheaders6">
    <w:name w:val="mainheaders6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subheaders3">
    <w:name w:val="subheaders3"/>
    <w:basedOn w:val="Normal"/>
    <w:rsid w:val="00C55D2A"/>
    <w:pPr>
      <w:shd w:val="clear" w:color="auto" w:fill="A00014"/>
      <w:spacing w:before="105" w:after="30" w:line="240" w:lineRule="auto"/>
    </w:pPr>
    <w:rPr>
      <w:rFonts w:ascii="Times New Roman" w:eastAsia="Times New Roman" w:hAnsi="Times New Roman" w:cs="Times New Roman"/>
      <w:b/>
      <w:bCs/>
      <w:color w:val="EFEFE7"/>
      <w:sz w:val="24"/>
      <w:szCs w:val="24"/>
      <w:lang w:eastAsia="nb-NO"/>
    </w:rPr>
  </w:style>
  <w:style w:type="paragraph" w:customStyle="1" w:styleId="columns09">
    <w:name w:val="columns09"/>
    <w:basedOn w:val="Normal"/>
    <w:rsid w:val="00C55D2A"/>
    <w:pPr>
      <w:pBdr>
        <w:bottom w:val="single" w:sz="12" w:space="0" w:color="000000"/>
      </w:pBdr>
      <w:shd w:val="clear" w:color="auto" w:fill="A00014"/>
      <w:spacing w:before="15" w:after="15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columns19">
    <w:name w:val="columns19"/>
    <w:basedOn w:val="Normal"/>
    <w:rsid w:val="00C55D2A"/>
    <w:pPr>
      <w:pBdr>
        <w:bottom w:val="single" w:sz="12" w:space="0" w:color="000000"/>
      </w:pBdr>
      <w:shd w:val="clear" w:color="auto" w:fill="A00014"/>
      <w:spacing w:before="15" w:after="15" w:line="240" w:lineRule="auto"/>
    </w:pPr>
    <w:rPr>
      <w:rFonts w:ascii="Times New Roman" w:eastAsia="Times New Roman" w:hAnsi="Times New Roman" w:cs="Times New Roman"/>
      <w:color w:val="EFEFE7"/>
      <w:sz w:val="20"/>
      <w:szCs w:val="20"/>
      <w:lang w:eastAsia="nb-NO"/>
    </w:rPr>
  </w:style>
  <w:style w:type="paragraph" w:customStyle="1" w:styleId="datas016">
    <w:name w:val="datas016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18">
    <w:name w:val="datas118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28">
    <w:name w:val="headers28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columnscmp02">
    <w:name w:val="columnscmp02"/>
    <w:basedOn w:val="Normal"/>
    <w:rsid w:val="00C55D2A"/>
    <w:pPr>
      <w:shd w:val="clear" w:color="auto" w:fill="A0001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7"/>
      <w:sz w:val="18"/>
      <w:szCs w:val="18"/>
      <w:lang w:eastAsia="nb-NO"/>
    </w:rPr>
  </w:style>
  <w:style w:type="paragraph" w:customStyle="1" w:styleId="columnscmp13">
    <w:name w:val="columnscmp13"/>
    <w:basedOn w:val="Normal"/>
    <w:rsid w:val="00C55D2A"/>
    <w:pPr>
      <w:shd w:val="clear" w:color="auto" w:fill="A0001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FEFE7"/>
      <w:sz w:val="18"/>
      <w:szCs w:val="18"/>
      <w:lang w:eastAsia="nb-NO"/>
    </w:rPr>
  </w:style>
  <w:style w:type="paragraph" w:customStyle="1" w:styleId="columnscmp101">
    <w:name w:val="columnscmp101"/>
    <w:basedOn w:val="Normal"/>
    <w:rsid w:val="00C55D2A"/>
    <w:pPr>
      <w:pBdr>
        <w:bottom w:val="single" w:sz="6" w:space="0" w:color="000000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columnscmp111">
    <w:name w:val="columnscmp111"/>
    <w:basedOn w:val="Normal"/>
    <w:rsid w:val="00C55D2A"/>
    <w:pPr>
      <w:pBdr>
        <w:bottom w:val="single" w:sz="6" w:space="0" w:color="000000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cmp02">
    <w:name w:val="datascmp0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atascmp12">
    <w:name w:val="datascmp12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nb-NO"/>
    </w:rPr>
  </w:style>
  <w:style w:type="paragraph" w:customStyle="1" w:styleId="headerscmp2">
    <w:name w:val="headerscmp2"/>
    <w:basedOn w:val="Normal"/>
    <w:rsid w:val="00C55D2A"/>
    <w:pPr>
      <w:spacing w:before="100" w:beforeAutospacing="1" w:after="100" w:afterAutospacing="1" w:line="270" w:lineRule="atLeast"/>
    </w:pPr>
    <w:rPr>
      <w:rFonts w:ascii="ProximaLight" w:eastAsia="Times New Roman" w:hAnsi="ProximaLight" w:cs="Times New Roman"/>
      <w:b/>
      <w:bCs/>
      <w:sz w:val="27"/>
      <w:szCs w:val="27"/>
      <w:lang w:eastAsia="nb-NO"/>
    </w:rPr>
  </w:style>
  <w:style w:type="paragraph" w:customStyle="1" w:styleId="datas017">
    <w:name w:val="datas017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19">
    <w:name w:val="datas119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mainheaders7">
    <w:name w:val="mainheaders7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headers29">
    <w:name w:val="headers29"/>
    <w:basedOn w:val="Normal"/>
    <w:rsid w:val="00C55D2A"/>
    <w:pPr>
      <w:shd w:val="clear" w:color="auto" w:fill="A00014"/>
      <w:spacing w:before="30" w:after="30" w:line="225" w:lineRule="atLeast"/>
      <w:jc w:val="center"/>
    </w:pPr>
    <w:rPr>
      <w:rFonts w:ascii="FaktSlabSemiBold" w:eastAsia="Times New Roman" w:hAnsi="FaktSlabSemiBold" w:cs="Times New Roman"/>
      <w:color w:val="EFEFE7"/>
      <w:sz w:val="23"/>
      <w:szCs w:val="23"/>
      <w:lang w:eastAsia="nb-NO"/>
    </w:rPr>
  </w:style>
  <w:style w:type="paragraph" w:customStyle="1" w:styleId="headers36">
    <w:name w:val="headers36"/>
    <w:basedOn w:val="Normal"/>
    <w:rsid w:val="00C55D2A"/>
    <w:pPr>
      <w:pBdr>
        <w:top w:val="single" w:sz="12" w:space="3" w:color="000000"/>
        <w:bottom w:val="single" w:sz="12" w:space="3" w:color="000000"/>
      </w:pBdr>
      <w:shd w:val="clear" w:color="auto" w:fill="FFFFFF"/>
      <w:spacing w:before="75" w:after="15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recordsdatas1">
    <w:name w:val="recordsdatas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recordsheaders1">
    <w:name w:val="recordsheaders1"/>
    <w:basedOn w:val="Normal"/>
    <w:rsid w:val="00C55D2A"/>
    <w:pPr>
      <w:pBdr>
        <w:bottom w:val="single" w:sz="12" w:space="2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barselect2">
    <w:name w:val="barselect2"/>
    <w:basedOn w:val="Normal"/>
    <w:rsid w:val="00C55D2A"/>
    <w:pPr>
      <w:pBdr>
        <w:top w:val="single" w:sz="6" w:space="0" w:color="A00014"/>
        <w:left w:val="single" w:sz="6" w:space="0" w:color="A00014"/>
        <w:bottom w:val="single" w:sz="6" w:space="0" w:color="A00014"/>
        <w:right w:val="single" w:sz="6" w:space="0" w:color="A00014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FaktSlabConPro" w:eastAsia="Times New Roman" w:hAnsi="FaktSlabConPro" w:cs="Times New Roman"/>
      <w:sz w:val="20"/>
      <w:szCs w:val="20"/>
      <w:lang w:eastAsia="nb-NO"/>
    </w:rPr>
  </w:style>
  <w:style w:type="paragraph" w:customStyle="1" w:styleId="buttonsoff2">
    <w:name w:val="buttonsoff2"/>
    <w:basedOn w:val="Normal"/>
    <w:rsid w:val="00C55D2A"/>
    <w:pPr>
      <w:pBdr>
        <w:top w:val="single" w:sz="6" w:space="0" w:color="A00014"/>
        <w:left w:val="single" w:sz="6" w:space="0" w:color="A00014"/>
        <w:bottom w:val="single" w:sz="6" w:space="0" w:color="A00014"/>
        <w:right w:val="single" w:sz="6" w:space="0" w:color="A00014"/>
      </w:pBdr>
      <w:shd w:val="clear" w:color="auto" w:fill="FFFFFF"/>
      <w:spacing w:before="100" w:beforeAutospacing="1" w:after="100" w:afterAutospacing="1" w:line="240" w:lineRule="auto"/>
    </w:pPr>
    <w:rPr>
      <w:rFonts w:ascii="FaktSlabSemiBold" w:eastAsia="Times New Roman" w:hAnsi="FaktSlabSemiBold" w:cs="Times New Roman"/>
      <w:color w:val="333333"/>
      <w:sz w:val="24"/>
      <w:szCs w:val="24"/>
      <w:lang w:eastAsia="nb-NO"/>
    </w:rPr>
  </w:style>
  <w:style w:type="paragraph" w:customStyle="1" w:styleId="buttonson2">
    <w:name w:val="buttonson2"/>
    <w:basedOn w:val="Normal"/>
    <w:rsid w:val="00C55D2A"/>
    <w:pPr>
      <w:pBdr>
        <w:top w:val="single" w:sz="6" w:space="0" w:color="A00014"/>
        <w:left w:val="single" w:sz="6" w:space="0" w:color="A00014"/>
        <w:bottom w:val="single" w:sz="6" w:space="0" w:color="A00014"/>
        <w:right w:val="single" w:sz="6" w:space="0" w:color="A00014"/>
      </w:pBdr>
      <w:shd w:val="clear" w:color="auto" w:fill="A00014"/>
      <w:spacing w:before="100" w:beforeAutospacing="1" w:after="100" w:afterAutospacing="1" w:line="240" w:lineRule="auto"/>
    </w:pPr>
    <w:rPr>
      <w:rFonts w:ascii="FaktSlabSemiBold" w:eastAsia="Times New Roman" w:hAnsi="FaktSlabSemiBold" w:cs="Times New Roman"/>
      <w:color w:val="FFFFFF"/>
      <w:sz w:val="24"/>
      <w:szCs w:val="24"/>
      <w:lang w:eastAsia="nb-NO"/>
    </w:rPr>
  </w:style>
  <w:style w:type="paragraph" w:customStyle="1" w:styleId="columns2">
    <w:name w:val="columns2"/>
    <w:basedOn w:val="Normal"/>
    <w:rsid w:val="00C55D2A"/>
    <w:pPr>
      <w:pBdr>
        <w:bottom w:val="single" w:sz="6" w:space="2" w:color="000000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columns110">
    <w:name w:val="columns110"/>
    <w:basedOn w:val="Normal"/>
    <w:rsid w:val="00C55D2A"/>
    <w:pPr>
      <w:pBdr>
        <w:bottom w:val="single" w:sz="6" w:space="2" w:color="000000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nb-NO"/>
    </w:rPr>
  </w:style>
  <w:style w:type="paragraph" w:customStyle="1" w:styleId="datas4">
    <w:name w:val="datas4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headers30">
    <w:name w:val="headers30"/>
    <w:basedOn w:val="Normal"/>
    <w:rsid w:val="00C55D2A"/>
    <w:pPr>
      <w:pBdr>
        <w:top w:val="single" w:sz="12" w:space="3" w:color="000000"/>
        <w:bottom w:val="single" w:sz="12" w:space="3" w:color="000000"/>
      </w:pBdr>
      <w:shd w:val="clear" w:color="auto" w:fill="FFFFFF"/>
      <w:spacing w:before="30" w:after="30" w:line="225" w:lineRule="atLeast"/>
      <w:jc w:val="center"/>
    </w:pPr>
    <w:rPr>
      <w:rFonts w:ascii="Times New Roman" w:eastAsia="Times New Roman" w:hAnsi="Times New Roman" w:cs="Times New Roman"/>
      <w:sz w:val="23"/>
      <w:szCs w:val="23"/>
      <w:lang w:eastAsia="nb-NO"/>
    </w:rPr>
  </w:style>
  <w:style w:type="paragraph" w:customStyle="1" w:styleId="headers113">
    <w:name w:val="headers113"/>
    <w:basedOn w:val="Normal"/>
    <w:rsid w:val="00C55D2A"/>
    <w:pPr>
      <w:shd w:val="clear" w:color="auto" w:fill="666666"/>
      <w:spacing w:before="15" w:after="15" w:line="240" w:lineRule="auto"/>
      <w:jc w:val="center"/>
    </w:pPr>
    <w:rPr>
      <w:rFonts w:ascii="Times New Roman" w:eastAsia="Times New Roman" w:hAnsi="Times New Roman" w:cs="Times New Roman"/>
      <w:color w:val="FFFFFF"/>
      <w:sz w:val="20"/>
      <w:szCs w:val="20"/>
      <w:lang w:eastAsia="nb-NO"/>
    </w:rPr>
  </w:style>
  <w:style w:type="paragraph" w:customStyle="1" w:styleId="labels2">
    <w:name w:val="labels2"/>
    <w:basedOn w:val="Normal"/>
    <w:rsid w:val="00C55D2A"/>
    <w:pPr>
      <w:spacing w:before="100" w:beforeAutospacing="1" w:after="100" w:afterAutospacing="1" w:line="240" w:lineRule="auto"/>
    </w:pPr>
    <w:rPr>
      <w:rFonts w:ascii="FaktSlabSemiBold" w:eastAsia="Times New Roman" w:hAnsi="FaktSlabSemiBold" w:cs="Times New Roman"/>
      <w:color w:val="A00014"/>
      <w:sz w:val="24"/>
      <w:szCs w:val="24"/>
      <w:lang w:eastAsia="nb-NO"/>
    </w:rPr>
  </w:style>
  <w:style w:type="paragraph" w:customStyle="1" w:styleId="legend1">
    <w:name w:val="legend1"/>
    <w:basedOn w:val="Normal"/>
    <w:rsid w:val="00C55D2A"/>
    <w:pPr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nb-NO"/>
    </w:rPr>
  </w:style>
  <w:style w:type="paragraph" w:customStyle="1" w:styleId="mainheaders8">
    <w:name w:val="mainheaders8"/>
    <w:basedOn w:val="Normal"/>
    <w:rsid w:val="00C55D2A"/>
    <w:pPr>
      <w:shd w:val="clear" w:color="auto" w:fill="A00014"/>
      <w:spacing w:before="75" w:after="100" w:afterAutospacing="1" w:line="255" w:lineRule="atLeast"/>
      <w:jc w:val="center"/>
    </w:pPr>
    <w:rPr>
      <w:rFonts w:ascii="FaktSlabSemiBold" w:eastAsia="Times New Roman" w:hAnsi="FaktSlabSemiBold" w:cs="Times New Roman"/>
      <w:color w:val="EFEFE7"/>
      <w:sz w:val="26"/>
      <w:szCs w:val="26"/>
      <w:lang w:eastAsia="nb-NO"/>
    </w:rPr>
  </w:style>
  <w:style w:type="paragraph" w:customStyle="1" w:styleId="rows1">
    <w:name w:val="rows1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datas018">
    <w:name w:val="datas018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datas120">
    <w:name w:val="datas120"/>
    <w:basedOn w:val="Normal"/>
    <w:rsid w:val="00C5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nb-NO"/>
    </w:rPr>
  </w:style>
  <w:style w:type="paragraph" w:customStyle="1" w:styleId="headers114">
    <w:name w:val="headers114"/>
    <w:basedOn w:val="Normal"/>
    <w:rsid w:val="00C55D2A"/>
    <w:pPr>
      <w:pBdr>
        <w:top w:val="single" w:sz="12" w:space="4" w:color="A00014"/>
        <w:bottom w:val="single" w:sz="12" w:space="4" w:color="A00014"/>
      </w:pBdr>
      <w:shd w:val="clear" w:color="auto" w:fill="DDDDDD"/>
      <w:spacing w:before="100" w:beforeAutospacing="1" w:after="100" w:afterAutospacing="1" w:line="300" w:lineRule="atLeast"/>
      <w:jc w:val="center"/>
    </w:pPr>
    <w:rPr>
      <w:rFonts w:ascii="FaktSlabSemiBold" w:eastAsia="Times New Roman" w:hAnsi="FaktSlabSemiBold" w:cs="Times New Roman"/>
      <w:sz w:val="30"/>
      <w:szCs w:val="30"/>
      <w:lang w:eastAsia="nb-NO"/>
    </w:rPr>
  </w:style>
  <w:style w:type="paragraph" w:customStyle="1" w:styleId="headers210">
    <w:name w:val="headers210"/>
    <w:basedOn w:val="Normal"/>
    <w:rsid w:val="00C55D2A"/>
    <w:pPr>
      <w:shd w:val="clear" w:color="auto" w:fill="A00014"/>
      <w:spacing w:before="75" w:after="100" w:afterAutospacing="1" w:line="225" w:lineRule="atLeast"/>
      <w:jc w:val="center"/>
    </w:pPr>
    <w:rPr>
      <w:rFonts w:ascii="FaktSlabSemiBold" w:eastAsia="Times New Roman" w:hAnsi="FaktSlabSemiBold" w:cs="Times New Roman"/>
      <w:color w:val="EFEFE7"/>
      <w:sz w:val="23"/>
      <w:szCs w:val="23"/>
      <w:lang w:eastAsia="nb-NO"/>
    </w:rPr>
  </w:style>
  <w:style w:type="paragraph" w:customStyle="1" w:styleId="headers37">
    <w:name w:val="headers37"/>
    <w:basedOn w:val="Normal"/>
    <w:rsid w:val="00C55D2A"/>
    <w:pPr>
      <w:pBdr>
        <w:top w:val="single" w:sz="12" w:space="2" w:color="000000"/>
        <w:bottom w:val="single" w:sz="12" w:space="2" w:color="000000"/>
      </w:pBdr>
      <w:shd w:val="clear" w:color="auto" w:fill="FFFFFF"/>
      <w:spacing w:before="30" w:after="3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0205">
                  <w:marLeft w:val="0"/>
                  <w:marRight w:val="0"/>
                  <w:marTop w:val="7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5089">
                  <w:marLeft w:val="0"/>
                  <w:marRight w:val="0"/>
                  <w:marTop w:val="7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99401">
                  <w:marLeft w:val="0"/>
                  <w:marRight w:val="0"/>
                  <w:marTop w:val="7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869">
                  <w:marLeft w:val="0"/>
                  <w:marRight w:val="0"/>
                  <w:marTop w:val="75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ases.athle.com/asp.net/liste.aspx?frmbase=resultats&amp;frmmode=1&amp;pardisplay=1&amp;frmespace=0&amp;frmcompetition=167590&amp;frmclub=069060" TargetMode="External"/><Relationship Id="rId21" Type="http://schemas.openxmlformats.org/officeDocument/2006/relationships/hyperlink" Target="javascript:bddThrowAthlete('resultats',%205959494,%200)" TargetMode="External"/><Relationship Id="rId42" Type="http://schemas.openxmlformats.org/officeDocument/2006/relationships/hyperlink" Target="javascript:bddThrowAthlete('resultats',%2011142825,%200)" TargetMode="External"/><Relationship Id="rId63" Type="http://schemas.openxmlformats.org/officeDocument/2006/relationships/hyperlink" Target="http://bases.athle.com/asp.net/liste.aspx?frmbase=resultats&amp;frmmode=1&amp;pardisplay=1&amp;frmespace=0&amp;frmcompetition=167590&amp;frmclub=042013" TargetMode="External"/><Relationship Id="rId84" Type="http://schemas.openxmlformats.org/officeDocument/2006/relationships/hyperlink" Target="http://bases.athle.com/asp.net/liste.aspx?frmbase=resultats&amp;frmmode=1&amp;pardisplay=1&amp;frmespace=0&amp;frmcompetition=167590&amp;frmclub=063031" TargetMode="External"/><Relationship Id="rId138" Type="http://schemas.openxmlformats.org/officeDocument/2006/relationships/hyperlink" Target="http://bases.athle.com/asp.net/liste.aspx?frmbase=resultats&amp;frmmode=1&amp;frmespace=0&amp;frmcompetition=167590&amp;FrmDepartement=057" TargetMode="External"/><Relationship Id="rId107" Type="http://schemas.openxmlformats.org/officeDocument/2006/relationships/hyperlink" Target="javascript:bddThrowAthlete('resultats',%201053301,%200)" TargetMode="External"/><Relationship Id="rId11" Type="http://schemas.openxmlformats.org/officeDocument/2006/relationships/hyperlink" Target="http://bases.athle.com/asp.net/liste.aspx?frmbase=resultats&amp;frmmode=1&amp;frmespace=0&amp;frmcompetition=167590&amp;FrmDepartement=013" TargetMode="External"/><Relationship Id="rId32" Type="http://schemas.openxmlformats.org/officeDocument/2006/relationships/hyperlink" Target="http://bases.athle.com/asp.net/liste.aspx?frmbase=resultats&amp;frmmode=1&amp;frmespace=0&amp;frmcompetition=167590&amp;FrmLigue=C-A" TargetMode="External"/><Relationship Id="rId37" Type="http://schemas.openxmlformats.org/officeDocument/2006/relationships/hyperlink" Target="http://bases.athle.com/asp.net/liste.aspx?frmbase=records&amp;frmmode=2&amp;frmespace=0&amp;frmcompetition=167590&amp;frmepreuve=209&amp;frmsexe=F&amp;frmserie=%20%20Finale%20%20directe%202" TargetMode="External"/><Relationship Id="rId53" Type="http://schemas.openxmlformats.org/officeDocument/2006/relationships/hyperlink" Target="http://bases.athle.com/asp.net/liste.aspx?frmbase=resultats&amp;frmmode=1&amp;frmespace=0&amp;frmcompetition=167590&amp;FrmLigue=AUV" TargetMode="External"/><Relationship Id="rId58" Type="http://schemas.openxmlformats.org/officeDocument/2006/relationships/hyperlink" Target="javascript:bddThrowAthlete('resultats',%2058368,%200)" TargetMode="External"/><Relationship Id="rId74" Type="http://schemas.openxmlformats.org/officeDocument/2006/relationships/hyperlink" Target="http://bases.athle.com/asp.net/liste.aspx?frmbase=records&amp;frmmode=2&amp;frmespace=0&amp;frmcompetition=167590&amp;frmepreuve=209&amp;frmsexe=F&amp;frmserie=%20%20Finale%20%20directe%203" TargetMode="External"/><Relationship Id="rId79" Type="http://schemas.openxmlformats.org/officeDocument/2006/relationships/hyperlink" Target="javascript:bddThrowAthlete('resultats',%204443520,%200)" TargetMode="External"/><Relationship Id="rId102" Type="http://schemas.openxmlformats.org/officeDocument/2006/relationships/hyperlink" Target="http://bases.athle.com/asp.net/liste.aspx?frmbase=resultats&amp;frmmode=1&amp;frmespace=0&amp;frmcompetition=167590&amp;FrmLigue=R-A" TargetMode="External"/><Relationship Id="rId123" Type="http://schemas.openxmlformats.org/officeDocument/2006/relationships/hyperlink" Target="http://bases.athle.com/asp.net/liste.aspx?frmbase=resultats&amp;frmmode=1&amp;frmespace=0&amp;frmcompetition=167590&amp;FrmLigue=R-A" TargetMode="External"/><Relationship Id="rId128" Type="http://schemas.openxmlformats.org/officeDocument/2006/relationships/hyperlink" Target="javascript:bddThrowAthlete('resultats',%2011466853,%200)" TargetMode="External"/><Relationship Id="rId144" Type="http://schemas.openxmlformats.org/officeDocument/2006/relationships/customXml" Target="../customXml/item3.xml"/><Relationship Id="rId5" Type="http://schemas.openxmlformats.org/officeDocument/2006/relationships/hyperlink" Target="javascript:bddThrowAthlete('resultats',%2095857,%200)" TargetMode="External"/><Relationship Id="rId90" Type="http://schemas.openxmlformats.org/officeDocument/2006/relationships/hyperlink" Target="http://bases.athle.com/asp.net/liste.aspx?frmbase=resultats&amp;frmmode=1&amp;frmespace=0&amp;frmcompetition=167590&amp;FrmLigue=LAN" TargetMode="External"/><Relationship Id="rId95" Type="http://schemas.openxmlformats.org/officeDocument/2006/relationships/hyperlink" Target="javascript:bddThrowAthlete('resultats',%20525633,%200)" TargetMode="External"/><Relationship Id="rId22" Type="http://schemas.openxmlformats.org/officeDocument/2006/relationships/hyperlink" Target="http://bases.athle.com/asp.net/liste.aspx?frmbase=resultats&amp;frmmode=1&amp;pardisplay=1&amp;frmespace=0&amp;frmcompetition=167590&amp;frmclub=042013" TargetMode="External"/><Relationship Id="rId27" Type="http://schemas.openxmlformats.org/officeDocument/2006/relationships/hyperlink" Target="http://bases.athle.com/asp.net/liste.aspx?frmbase=resultats&amp;frmmode=1&amp;frmespace=0&amp;frmcompetition=167590&amp;FrmDepartement=006" TargetMode="External"/><Relationship Id="rId43" Type="http://schemas.openxmlformats.org/officeDocument/2006/relationships/hyperlink" Target="http://bases.athle.com/asp.net/liste.aspx?frmbase=resultats&amp;frmmode=1&amp;pardisplay=1&amp;frmespace=0&amp;frmcompetition=167590&amp;frmclub=013019" TargetMode="External"/><Relationship Id="rId48" Type="http://schemas.openxmlformats.org/officeDocument/2006/relationships/hyperlink" Target="http://bases.athle.com/asp.net/liste.aspx?frmbase=resultats&amp;frmmode=1&amp;frmespace=0&amp;frmcompetition=167590&amp;FrmDepartement=069" TargetMode="External"/><Relationship Id="rId64" Type="http://schemas.openxmlformats.org/officeDocument/2006/relationships/hyperlink" Target="http://bases.athle.com/asp.net/liste.aspx?frmbase=resultats&amp;frmmode=1&amp;frmespace=0&amp;frmcompetition=167590&amp;FrmDepartement=042" TargetMode="External"/><Relationship Id="rId69" Type="http://schemas.openxmlformats.org/officeDocument/2006/relationships/hyperlink" Target="http://bases.athle.com/asp.net/liste.aspx?frmbase=resultats&amp;frmmode=1&amp;frmespace=0&amp;frmcompetition=167590&amp;FrmLigue=R-A" TargetMode="External"/><Relationship Id="rId113" Type="http://schemas.openxmlformats.org/officeDocument/2006/relationships/hyperlink" Target="http://bases.athle.com/asp.net/liste.aspx?frmbase=resultats&amp;frmmode=1&amp;pardisplay=1&amp;frmespace=0&amp;frmcompetition=167590&amp;frmclub=063031" TargetMode="External"/><Relationship Id="rId118" Type="http://schemas.openxmlformats.org/officeDocument/2006/relationships/hyperlink" Target="http://bases.athle.com/asp.net/liste.aspx?frmbase=resultats&amp;frmmode=1&amp;frmespace=0&amp;frmcompetition=167590&amp;FrmDepartement=069" TargetMode="External"/><Relationship Id="rId134" Type="http://schemas.openxmlformats.org/officeDocument/2006/relationships/hyperlink" Target="http://bases.athle.com/asp.net/liste.aspx?frmbase=resultats&amp;frmmode=1&amp;frmespace=0&amp;frmcompetition=167590&amp;FrmDepartement=063" TargetMode="External"/><Relationship Id="rId139" Type="http://schemas.openxmlformats.org/officeDocument/2006/relationships/hyperlink" Target="http://bases.athle.com/asp.net/liste.aspx?frmbase=resultats&amp;frmmode=1&amp;frmespace=0&amp;frmcompetition=167590&amp;FrmLigue=LOR" TargetMode="External"/><Relationship Id="rId80" Type="http://schemas.openxmlformats.org/officeDocument/2006/relationships/hyperlink" Target="http://bases.athle.com/asp.net/liste.aspx?frmbase=resultats&amp;frmmode=1&amp;pardisplay=1&amp;frmespace=0&amp;frmcompetition=167590&amp;frmclub=063008" TargetMode="External"/><Relationship Id="rId85" Type="http://schemas.openxmlformats.org/officeDocument/2006/relationships/hyperlink" Target="http://bases.athle.com/asp.net/liste.aspx?frmbase=resultats&amp;frmmode=1&amp;frmespace=0&amp;frmcompetition=167590&amp;FrmDepartement=063" TargetMode="External"/><Relationship Id="rId12" Type="http://schemas.openxmlformats.org/officeDocument/2006/relationships/hyperlink" Target="http://bases.athle.com/asp.net/liste.aspx?frmbase=resultats&amp;frmmode=1&amp;frmespace=0&amp;frmcompetition=167590&amp;FrmLigue=PRO" TargetMode="External"/><Relationship Id="rId17" Type="http://schemas.openxmlformats.org/officeDocument/2006/relationships/hyperlink" Target="javascript:bddThrowAthlete('resultats',%2043053,%200)" TargetMode="External"/><Relationship Id="rId33" Type="http://schemas.openxmlformats.org/officeDocument/2006/relationships/hyperlink" Target="javascript:bddThrowAthlete('resultats',%207961,%200)" TargetMode="External"/><Relationship Id="rId38" Type="http://schemas.openxmlformats.org/officeDocument/2006/relationships/hyperlink" Target="javascript:bddThrowAthlete('resultats',%203519468,%200)" TargetMode="External"/><Relationship Id="rId59" Type="http://schemas.openxmlformats.org/officeDocument/2006/relationships/hyperlink" Target="http://bases.athle.com/asp.net/liste.aspx?frmbase=resultats&amp;frmmode=1&amp;pardisplay=1&amp;frmespace=0&amp;frmcompetition=167590&amp;frmclub=013115" TargetMode="External"/><Relationship Id="rId103" Type="http://schemas.openxmlformats.org/officeDocument/2006/relationships/hyperlink" Target="javascript:bddThrowAthlete('resultats',%209374563,%200)" TargetMode="External"/><Relationship Id="rId108" Type="http://schemas.openxmlformats.org/officeDocument/2006/relationships/hyperlink" Target="http://bases.athle.com/asp.net/liste.aspx?frmbase=resultats&amp;frmmode=1&amp;pardisplay=1&amp;frmespace=0&amp;frmcompetition=167590&amp;frmclub=063031" TargetMode="External"/><Relationship Id="rId124" Type="http://schemas.openxmlformats.org/officeDocument/2006/relationships/hyperlink" Target="javascript:bddThrowAthlete('resultats',%204451297,%200)" TargetMode="External"/><Relationship Id="rId129" Type="http://schemas.openxmlformats.org/officeDocument/2006/relationships/hyperlink" Target="http://bases.athle.com/asp.net/liste.aspx?frmbase=resultats&amp;frmmode=1&amp;pardisplay=1&amp;frmespace=0&amp;frmcompetition=167590&amp;frmclub=069089" TargetMode="External"/><Relationship Id="rId54" Type="http://schemas.openxmlformats.org/officeDocument/2006/relationships/hyperlink" Target="javascript:bddThrowAthlete('resultats',%2043706,%200)" TargetMode="External"/><Relationship Id="rId70" Type="http://schemas.openxmlformats.org/officeDocument/2006/relationships/hyperlink" Target="javascript:bddThrowAthlete('resultats',%203548262,%200)" TargetMode="External"/><Relationship Id="rId75" Type="http://schemas.openxmlformats.org/officeDocument/2006/relationships/hyperlink" Target="javascript:bddThrowAthlete('resultats',%202646531,%200)" TargetMode="External"/><Relationship Id="rId91" Type="http://schemas.openxmlformats.org/officeDocument/2006/relationships/hyperlink" Target="javascript:bddThrowAthlete('resultats',%204456511,%200)" TargetMode="External"/><Relationship Id="rId96" Type="http://schemas.openxmlformats.org/officeDocument/2006/relationships/hyperlink" Target="http://bases.athle.com/asp.net/liste.aspx?frmbase=resultats&amp;frmmode=1&amp;pardisplay=1&amp;frmespace=0&amp;frmcompetition=167590&amp;frmclub=038010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s.athle.com/asp.net/liste.aspx?frmbase=resultats&amp;frmmode=1&amp;pardisplay=1&amp;frmespace=0&amp;frmcompetition=167590&amp;frmclub=013019" TargetMode="External"/><Relationship Id="rId23" Type="http://schemas.openxmlformats.org/officeDocument/2006/relationships/hyperlink" Target="http://bases.athle.com/asp.net/liste.aspx?frmbase=resultats&amp;frmmode=1&amp;frmespace=0&amp;frmcompetition=167590&amp;FrmDepartement=042" TargetMode="External"/><Relationship Id="rId28" Type="http://schemas.openxmlformats.org/officeDocument/2006/relationships/hyperlink" Target="http://bases.athle.com/asp.net/liste.aspx?frmbase=resultats&amp;frmmode=1&amp;frmespace=0&amp;frmcompetition=167590&amp;FrmLigue=C-A" TargetMode="External"/><Relationship Id="rId49" Type="http://schemas.openxmlformats.org/officeDocument/2006/relationships/hyperlink" Target="http://bases.athle.com/asp.net/liste.aspx?frmbase=resultats&amp;frmmode=1&amp;frmespace=0&amp;frmcompetition=167590&amp;FrmLigue=R-A" TargetMode="External"/><Relationship Id="rId114" Type="http://schemas.openxmlformats.org/officeDocument/2006/relationships/hyperlink" Target="http://bases.athle.com/asp.net/liste.aspx?frmbase=resultats&amp;frmmode=1&amp;frmespace=0&amp;frmcompetition=167590&amp;FrmDepartement=063" TargetMode="External"/><Relationship Id="rId119" Type="http://schemas.openxmlformats.org/officeDocument/2006/relationships/hyperlink" Target="http://bases.athle.com/asp.net/liste.aspx?frmbase=resultats&amp;frmmode=1&amp;frmespace=0&amp;frmcompetition=167590&amp;FrmLigue=R-A" TargetMode="External"/><Relationship Id="rId44" Type="http://schemas.openxmlformats.org/officeDocument/2006/relationships/hyperlink" Target="http://bases.athle.com/asp.net/liste.aspx?frmbase=resultats&amp;frmmode=1&amp;frmespace=0&amp;frmcompetition=167590&amp;FrmDepartement=013" TargetMode="External"/><Relationship Id="rId60" Type="http://schemas.openxmlformats.org/officeDocument/2006/relationships/hyperlink" Target="http://bases.athle.com/asp.net/liste.aspx?frmbase=resultats&amp;frmmode=1&amp;frmespace=0&amp;frmcompetition=167590&amp;FrmDepartement=013" TargetMode="External"/><Relationship Id="rId65" Type="http://schemas.openxmlformats.org/officeDocument/2006/relationships/hyperlink" Target="http://bases.athle.com/asp.net/liste.aspx?frmbase=resultats&amp;frmmode=1&amp;frmespace=0&amp;frmcompetition=167590&amp;FrmLigue=R-A" TargetMode="External"/><Relationship Id="rId81" Type="http://schemas.openxmlformats.org/officeDocument/2006/relationships/hyperlink" Target="http://bases.athle.com/asp.net/liste.aspx?frmbase=resultats&amp;frmmode=1&amp;frmespace=0&amp;frmcompetition=167590&amp;FrmDepartement=063" TargetMode="External"/><Relationship Id="rId86" Type="http://schemas.openxmlformats.org/officeDocument/2006/relationships/hyperlink" Target="http://bases.athle.com/asp.net/liste.aspx?frmbase=resultats&amp;frmmode=1&amp;frmespace=0&amp;frmcompetition=167590&amp;FrmLigue=AUV" TargetMode="External"/><Relationship Id="rId130" Type="http://schemas.openxmlformats.org/officeDocument/2006/relationships/hyperlink" Target="http://bases.athle.com/asp.net/liste.aspx?frmbase=resultats&amp;frmmode=1&amp;frmespace=0&amp;frmcompetition=167590&amp;FrmDepartement=069" TargetMode="External"/><Relationship Id="rId135" Type="http://schemas.openxmlformats.org/officeDocument/2006/relationships/hyperlink" Target="http://bases.athle.com/asp.net/liste.aspx?frmbase=resultats&amp;frmmode=1&amp;frmespace=0&amp;frmcompetition=167590&amp;FrmLigue=AUV" TargetMode="External"/><Relationship Id="rId13" Type="http://schemas.openxmlformats.org/officeDocument/2006/relationships/hyperlink" Target="javascript:bddThrowAthlete('resultats',%2044115,%200)" TargetMode="External"/><Relationship Id="rId18" Type="http://schemas.openxmlformats.org/officeDocument/2006/relationships/hyperlink" Target="http://bases.athle.com/asp.net/liste.aspx?frmbase=resultats&amp;frmmode=1&amp;pardisplay=1&amp;frmespace=0&amp;frmcompetition=167590&amp;frmclub=069071" TargetMode="External"/><Relationship Id="rId39" Type="http://schemas.openxmlformats.org/officeDocument/2006/relationships/hyperlink" Target="http://bases.athle.com/asp.net/liste.aspx?frmbase=resultats&amp;frmmode=1&amp;pardisplay=1&amp;frmespace=0&amp;frmcompetition=167590&amp;frmclub=063041" TargetMode="External"/><Relationship Id="rId109" Type="http://schemas.openxmlformats.org/officeDocument/2006/relationships/hyperlink" Target="http://bases.athle.com/asp.net/liste.aspx?frmbase=resultats&amp;frmmode=1&amp;frmespace=0&amp;frmcompetition=167590&amp;FrmDepartement=063" TargetMode="External"/><Relationship Id="rId34" Type="http://schemas.openxmlformats.org/officeDocument/2006/relationships/hyperlink" Target="http://bases.athle.com/asp.net/liste.aspx?frmbase=resultats&amp;frmmode=1&amp;pardisplay=1&amp;frmespace=0&amp;frmcompetition=167590&amp;frmclub=063031" TargetMode="External"/><Relationship Id="rId50" Type="http://schemas.openxmlformats.org/officeDocument/2006/relationships/hyperlink" Target="javascript:bddThrowAthlete('resultats',%206121865,%200)" TargetMode="External"/><Relationship Id="rId55" Type="http://schemas.openxmlformats.org/officeDocument/2006/relationships/hyperlink" Target="http://bases.athle.com/asp.net/liste.aspx?frmbase=resultats&amp;frmmode=1&amp;pardisplay=1&amp;frmespace=0&amp;frmcompetition=167590&amp;frmclub=069083" TargetMode="External"/><Relationship Id="rId76" Type="http://schemas.openxmlformats.org/officeDocument/2006/relationships/hyperlink" Target="http://bases.athle.com/asp.net/liste.aspx?frmbase=resultats&amp;frmmode=1&amp;pardisplay=1&amp;frmespace=0&amp;frmcompetition=167590&amp;frmclub=019031" TargetMode="External"/><Relationship Id="rId97" Type="http://schemas.openxmlformats.org/officeDocument/2006/relationships/hyperlink" Target="http://bases.athle.com/asp.net/liste.aspx?frmbase=resultats&amp;frmmode=1&amp;frmespace=0&amp;frmcompetition=167590&amp;FrmDepartement=038" TargetMode="External"/><Relationship Id="rId104" Type="http://schemas.openxmlformats.org/officeDocument/2006/relationships/hyperlink" Target="http://bases.athle.com/asp.net/liste.aspx?frmbase=resultats&amp;frmmode=1&amp;pardisplay=1&amp;frmespace=0&amp;frmcompetition=167590&amp;frmclub=015004" TargetMode="External"/><Relationship Id="rId120" Type="http://schemas.openxmlformats.org/officeDocument/2006/relationships/hyperlink" Target="javascript:bddThrowAthlete('resultats',%209545961,%200)" TargetMode="External"/><Relationship Id="rId125" Type="http://schemas.openxmlformats.org/officeDocument/2006/relationships/hyperlink" Target="http://bases.athle.com/asp.net/liste.aspx?frmbase=resultats&amp;frmmode=1&amp;pardisplay=1&amp;frmespace=0&amp;frmcompetition=167590&amp;frmclub=043002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bases.athle.com/asp.net/liste.aspx?frmbase=resultats&amp;frmmode=1&amp;frmespace=0&amp;frmcompetition=167590&amp;FrmDepartement=013" TargetMode="External"/><Relationship Id="rId71" Type="http://schemas.openxmlformats.org/officeDocument/2006/relationships/hyperlink" Target="http://bases.athle.com/asp.net/liste.aspx?frmbase=resultats&amp;frmmode=1&amp;pardisplay=1&amp;frmespace=0&amp;frmcompetition=167590&amp;frmclub=042009" TargetMode="External"/><Relationship Id="rId92" Type="http://schemas.openxmlformats.org/officeDocument/2006/relationships/hyperlink" Target="http://bases.athle.com/asp.net/liste.aspx?frmbase=resultats&amp;frmmode=1&amp;pardisplay=1&amp;frmespace=0&amp;frmcompetition=167590&amp;frmclub=026017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bddThrowAthlete('resultats',%2011607005,%200)" TargetMode="External"/><Relationship Id="rId24" Type="http://schemas.openxmlformats.org/officeDocument/2006/relationships/hyperlink" Target="http://bases.athle.com/asp.net/liste.aspx?frmbase=resultats&amp;frmmode=1&amp;frmespace=0&amp;frmcompetition=167590&amp;FrmLigue=R-A" TargetMode="External"/><Relationship Id="rId40" Type="http://schemas.openxmlformats.org/officeDocument/2006/relationships/hyperlink" Target="http://bases.athle.com/asp.net/liste.aspx?frmbase=resultats&amp;frmmode=1&amp;frmespace=0&amp;frmcompetition=167590&amp;FrmDepartement=063" TargetMode="External"/><Relationship Id="rId45" Type="http://schemas.openxmlformats.org/officeDocument/2006/relationships/hyperlink" Target="http://bases.athle.com/asp.net/liste.aspx?frmbase=resultats&amp;frmmode=1&amp;frmespace=0&amp;frmcompetition=167590&amp;FrmLigue=PRO" TargetMode="External"/><Relationship Id="rId66" Type="http://schemas.openxmlformats.org/officeDocument/2006/relationships/hyperlink" Target="javascript:bddThrowAthlete('resultats',%20944441,%200)" TargetMode="External"/><Relationship Id="rId87" Type="http://schemas.openxmlformats.org/officeDocument/2006/relationships/hyperlink" Target="javascript:bddThrowAthlete('resultats',%209291473,%200)" TargetMode="External"/><Relationship Id="rId110" Type="http://schemas.openxmlformats.org/officeDocument/2006/relationships/hyperlink" Target="http://bases.athle.com/asp.net/liste.aspx?frmbase=resultats&amp;frmmode=1&amp;frmespace=0&amp;frmcompetition=167590&amp;FrmLigue=AUV" TargetMode="External"/><Relationship Id="rId115" Type="http://schemas.openxmlformats.org/officeDocument/2006/relationships/hyperlink" Target="http://bases.athle.com/asp.net/liste.aspx?frmbase=resultats&amp;frmmode=1&amp;frmespace=0&amp;frmcompetition=167590&amp;FrmLigue=AUV" TargetMode="External"/><Relationship Id="rId131" Type="http://schemas.openxmlformats.org/officeDocument/2006/relationships/hyperlink" Target="http://bases.athle.com/asp.net/liste.aspx?frmbase=resultats&amp;frmmode=1&amp;frmespace=0&amp;frmcompetition=167590&amp;FrmLigue=R-A" TargetMode="External"/><Relationship Id="rId136" Type="http://schemas.openxmlformats.org/officeDocument/2006/relationships/hyperlink" Target="javascript:bddThrowAthlete('resultats',%207826672,%200)" TargetMode="External"/><Relationship Id="rId61" Type="http://schemas.openxmlformats.org/officeDocument/2006/relationships/hyperlink" Target="http://bases.athle.com/asp.net/liste.aspx?frmbase=resultats&amp;frmmode=1&amp;frmespace=0&amp;frmcompetition=167590&amp;FrmLigue=PRO" TargetMode="External"/><Relationship Id="rId82" Type="http://schemas.openxmlformats.org/officeDocument/2006/relationships/hyperlink" Target="http://bases.athle.com/asp.net/liste.aspx?frmbase=resultats&amp;frmmode=1&amp;frmespace=0&amp;frmcompetition=167590&amp;FrmLigue=AUV" TargetMode="External"/><Relationship Id="rId19" Type="http://schemas.openxmlformats.org/officeDocument/2006/relationships/hyperlink" Target="http://bases.athle.com/asp.net/liste.aspx?frmbase=resultats&amp;frmmode=1&amp;frmespace=0&amp;frmcompetition=167590&amp;FrmDepartement=069" TargetMode="External"/><Relationship Id="rId14" Type="http://schemas.openxmlformats.org/officeDocument/2006/relationships/hyperlink" Target="http://bases.athle.com/asp.net/liste.aspx?frmbase=resultats&amp;frmmode=1&amp;pardisplay=1&amp;frmespace=0&amp;frmcompetition=167590&amp;frmclub=038075" TargetMode="External"/><Relationship Id="rId30" Type="http://schemas.openxmlformats.org/officeDocument/2006/relationships/hyperlink" Target="http://bases.athle.com/asp.net/liste.aspx?frmbase=resultats&amp;frmmode=1&amp;pardisplay=1&amp;frmespace=0&amp;frmcompetition=167590&amp;frmclub=006013" TargetMode="External"/><Relationship Id="rId35" Type="http://schemas.openxmlformats.org/officeDocument/2006/relationships/hyperlink" Target="http://bases.athle.com/asp.net/liste.aspx?frmbase=resultats&amp;frmmode=1&amp;frmespace=0&amp;frmcompetition=167590&amp;FrmDepartement=063" TargetMode="External"/><Relationship Id="rId56" Type="http://schemas.openxmlformats.org/officeDocument/2006/relationships/hyperlink" Target="http://bases.athle.com/asp.net/liste.aspx?frmbase=resultats&amp;frmmode=1&amp;frmespace=0&amp;frmcompetition=167590&amp;FrmDepartement=069" TargetMode="External"/><Relationship Id="rId77" Type="http://schemas.openxmlformats.org/officeDocument/2006/relationships/hyperlink" Target="http://bases.athle.com/asp.net/liste.aspx?frmbase=resultats&amp;frmmode=1&amp;frmespace=0&amp;frmcompetition=167590&amp;FrmDepartement=019" TargetMode="External"/><Relationship Id="rId100" Type="http://schemas.openxmlformats.org/officeDocument/2006/relationships/hyperlink" Target="http://bases.athle.com/asp.net/liste.aspx?frmbase=resultats&amp;frmmode=1&amp;pardisplay=1&amp;frmespace=0&amp;frmcompetition=167590&amp;frmclub=026017" TargetMode="External"/><Relationship Id="rId105" Type="http://schemas.openxmlformats.org/officeDocument/2006/relationships/hyperlink" Target="http://bases.athle.com/asp.net/liste.aspx?frmbase=resultats&amp;frmmode=1&amp;frmespace=0&amp;frmcompetition=167590&amp;FrmDepartement=015" TargetMode="External"/><Relationship Id="rId126" Type="http://schemas.openxmlformats.org/officeDocument/2006/relationships/hyperlink" Target="http://bases.athle.com/asp.net/liste.aspx?frmbase=resultats&amp;frmmode=1&amp;frmespace=0&amp;frmcompetition=167590&amp;FrmDepartement=043" TargetMode="External"/><Relationship Id="rId8" Type="http://schemas.openxmlformats.org/officeDocument/2006/relationships/hyperlink" Target="http://bases.athle.com/asp.net/liste.aspx?frmbase=resultats&amp;frmmode=1&amp;frmespace=0&amp;frmcompetition=167590&amp;FrmLigue=PRO" TargetMode="External"/><Relationship Id="rId51" Type="http://schemas.openxmlformats.org/officeDocument/2006/relationships/hyperlink" Target="http://bases.athle.com/asp.net/liste.aspx?frmbase=resultats&amp;frmmode=1&amp;pardisplay=1&amp;frmespace=0&amp;frmcompetition=167590&amp;frmclub=063037" TargetMode="External"/><Relationship Id="rId72" Type="http://schemas.openxmlformats.org/officeDocument/2006/relationships/hyperlink" Target="http://bases.athle.com/asp.net/liste.aspx?frmbase=resultats&amp;frmmode=1&amp;frmespace=0&amp;frmcompetition=167590&amp;FrmDepartement=042" TargetMode="External"/><Relationship Id="rId93" Type="http://schemas.openxmlformats.org/officeDocument/2006/relationships/hyperlink" Target="http://bases.athle.com/asp.net/liste.aspx?frmbase=resultats&amp;frmmode=1&amp;frmespace=0&amp;frmcompetition=167590&amp;FrmDepartement=026" TargetMode="External"/><Relationship Id="rId98" Type="http://schemas.openxmlformats.org/officeDocument/2006/relationships/hyperlink" Target="http://bases.athle.com/asp.net/liste.aspx?frmbase=resultats&amp;frmmode=1&amp;frmespace=0&amp;frmcompetition=167590&amp;FrmLigue=R-A" TargetMode="External"/><Relationship Id="rId121" Type="http://schemas.openxmlformats.org/officeDocument/2006/relationships/hyperlink" Target="http://bases.athle.com/asp.net/liste.aspx?frmbase=resultats&amp;frmmode=1&amp;pardisplay=1&amp;frmespace=0&amp;frmcompetition=167590&amp;frmclub=026017" TargetMode="External"/><Relationship Id="rId142" Type="http://schemas.openxmlformats.org/officeDocument/2006/relationships/customXml" Target="../customXml/item1.xml"/><Relationship Id="rId3" Type="http://schemas.openxmlformats.org/officeDocument/2006/relationships/webSettings" Target="webSettings.xml"/><Relationship Id="rId25" Type="http://schemas.openxmlformats.org/officeDocument/2006/relationships/hyperlink" Target="javascript:bddThrowAthlete('resultats',%2011607006,%200)" TargetMode="External"/><Relationship Id="rId46" Type="http://schemas.openxmlformats.org/officeDocument/2006/relationships/hyperlink" Target="javascript:bddThrowAthlete('resultats',%20997993,%200)" TargetMode="External"/><Relationship Id="rId67" Type="http://schemas.openxmlformats.org/officeDocument/2006/relationships/hyperlink" Target="http://bases.athle.com/asp.net/liste.aspx?frmbase=resultats&amp;frmmode=1&amp;pardisplay=1&amp;frmespace=0&amp;frmcompetition=167590&amp;frmclub=038037" TargetMode="External"/><Relationship Id="rId116" Type="http://schemas.openxmlformats.org/officeDocument/2006/relationships/hyperlink" Target="javascript:bddThrowAthlete('resultats',%204232236,%200)" TargetMode="External"/><Relationship Id="rId137" Type="http://schemas.openxmlformats.org/officeDocument/2006/relationships/hyperlink" Target="http://bases.athle.com/asp.net/liste.aspx?frmbase=resultats&amp;frmmode=1&amp;pardisplay=1&amp;frmespace=0&amp;frmcompetition=167590&amp;frmclub=057045" TargetMode="External"/><Relationship Id="rId20" Type="http://schemas.openxmlformats.org/officeDocument/2006/relationships/hyperlink" Target="http://bases.athle.com/asp.net/liste.aspx?frmbase=resultats&amp;frmmode=1&amp;frmespace=0&amp;frmcompetition=167590&amp;FrmLigue=R-A" TargetMode="External"/><Relationship Id="rId41" Type="http://schemas.openxmlformats.org/officeDocument/2006/relationships/hyperlink" Target="http://bases.athle.com/asp.net/liste.aspx?frmbase=resultats&amp;frmmode=1&amp;frmespace=0&amp;frmcompetition=167590&amp;FrmLigue=AUV" TargetMode="External"/><Relationship Id="rId62" Type="http://schemas.openxmlformats.org/officeDocument/2006/relationships/hyperlink" Target="javascript:bddThrowAthlete('resultats',%204296781,%200)" TargetMode="External"/><Relationship Id="rId83" Type="http://schemas.openxmlformats.org/officeDocument/2006/relationships/hyperlink" Target="javascript:bddThrowAthlete('resultats',%203477958,%200)" TargetMode="External"/><Relationship Id="rId88" Type="http://schemas.openxmlformats.org/officeDocument/2006/relationships/hyperlink" Target="http://bases.athle.com/asp.net/liste.aspx?frmbase=resultats&amp;frmmode=1&amp;pardisplay=1&amp;frmespace=0&amp;frmcompetition=167590&amp;frmclub=034062" TargetMode="External"/><Relationship Id="rId111" Type="http://schemas.openxmlformats.org/officeDocument/2006/relationships/hyperlink" Target="http://bases.athle.com/asp.net/liste.aspx?frmbase=records&amp;frmmode=2&amp;frmespace=0&amp;frmcompetition=167590&amp;frmepreuve=209&amp;frmsexe=F&amp;frmserie=%20%20Finale%20%20directe%204" TargetMode="External"/><Relationship Id="rId132" Type="http://schemas.openxmlformats.org/officeDocument/2006/relationships/hyperlink" Target="javascript:bddThrowAthlete('resultats',%202121983,%200)" TargetMode="External"/><Relationship Id="rId15" Type="http://schemas.openxmlformats.org/officeDocument/2006/relationships/hyperlink" Target="http://bases.athle.com/asp.net/liste.aspx?frmbase=resultats&amp;frmmode=1&amp;frmespace=0&amp;frmcompetition=167590&amp;FrmDepartement=038" TargetMode="External"/><Relationship Id="rId36" Type="http://schemas.openxmlformats.org/officeDocument/2006/relationships/hyperlink" Target="http://bases.athle.com/asp.net/liste.aspx?frmbase=resultats&amp;frmmode=1&amp;frmespace=0&amp;frmcompetition=167590&amp;FrmLigue=AUV" TargetMode="External"/><Relationship Id="rId57" Type="http://schemas.openxmlformats.org/officeDocument/2006/relationships/hyperlink" Target="http://bases.athle.com/asp.net/liste.aspx?frmbase=resultats&amp;frmmode=1&amp;frmespace=0&amp;frmcompetition=167590&amp;FrmLigue=R-A" TargetMode="External"/><Relationship Id="rId106" Type="http://schemas.openxmlformats.org/officeDocument/2006/relationships/hyperlink" Target="http://bases.athle.com/asp.net/liste.aspx?frmbase=resultats&amp;frmmode=1&amp;frmespace=0&amp;frmcompetition=167590&amp;FrmLigue=AUV" TargetMode="External"/><Relationship Id="rId127" Type="http://schemas.openxmlformats.org/officeDocument/2006/relationships/hyperlink" Target="http://bases.athle.com/asp.net/liste.aspx?frmbase=resultats&amp;frmmode=1&amp;frmespace=0&amp;frmcompetition=167590&amp;FrmLigue=AUV" TargetMode="External"/><Relationship Id="rId10" Type="http://schemas.openxmlformats.org/officeDocument/2006/relationships/hyperlink" Target="http://bases.athle.com/asp.net/liste.aspx?frmbase=resultats&amp;frmmode=1&amp;pardisplay=1&amp;frmespace=0&amp;frmcompetition=167590&amp;frmclub=013019" TargetMode="External"/><Relationship Id="rId31" Type="http://schemas.openxmlformats.org/officeDocument/2006/relationships/hyperlink" Target="http://bases.athle.com/asp.net/liste.aspx?frmbase=resultats&amp;frmmode=1&amp;frmespace=0&amp;frmcompetition=167590&amp;FrmDepartement=006" TargetMode="External"/><Relationship Id="rId52" Type="http://schemas.openxmlformats.org/officeDocument/2006/relationships/hyperlink" Target="http://bases.athle.com/asp.net/liste.aspx?frmbase=resultats&amp;frmmode=1&amp;frmespace=0&amp;frmcompetition=167590&amp;FrmDepartement=063" TargetMode="External"/><Relationship Id="rId73" Type="http://schemas.openxmlformats.org/officeDocument/2006/relationships/hyperlink" Target="http://bases.athle.com/asp.net/liste.aspx?frmbase=resultats&amp;frmmode=1&amp;frmespace=0&amp;frmcompetition=167590&amp;FrmLigue=R-A" TargetMode="External"/><Relationship Id="rId78" Type="http://schemas.openxmlformats.org/officeDocument/2006/relationships/hyperlink" Target="http://bases.athle.com/asp.net/liste.aspx?frmbase=resultats&amp;frmmode=1&amp;frmespace=0&amp;frmcompetition=167590&amp;FrmLigue=LIM" TargetMode="External"/><Relationship Id="rId94" Type="http://schemas.openxmlformats.org/officeDocument/2006/relationships/hyperlink" Target="http://bases.athle.com/asp.net/liste.aspx?frmbase=resultats&amp;frmmode=1&amp;frmespace=0&amp;frmcompetition=167590&amp;FrmLigue=R-A" TargetMode="External"/><Relationship Id="rId99" Type="http://schemas.openxmlformats.org/officeDocument/2006/relationships/hyperlink" Target="javascript:bddThrowAthlete('resultats',%202093631,%200)" TargetMode="External"/><Relationship Id="rId101" Type="http://schemas.openxmlformats.org/officeDocument/2006/relationships/hyperlink" Target="http://bases.athle.com/asp.net/liste.aspx?frmbase=resultats&amp;frmmode=1&amp;frmespace=0&amp;frmcompetition=167590&amp;FrmDepartement=026" TargetMode="External"/><Relationship Id="rId122" Type="http://schemas.openxmlformats.org/officeDocument/2006/relationships/hyperlink" Target="http://bases.athle.com/asp.net/liste.aspx?frmbase=resultats&amp;frmmode=1&amp;frmespace=0&amp;frmcompetition=167590&amp;FrmDepartement=026" TargetMode="External"/><Relationship Id="rId143" Type="http://schemas.openxmlformats.org/officeDocument/2006/relationships/customXml" Target="../customXml/item2.xml"/><Relationship Id="rId4" Type="http://schemas.openxmlformats.org/officeDocument/2006/relationships/hyperlink" Target="javascript:bddThrowContact(503474,%20'S')" TargetMode="External"/><Relationship Id="rId9" Type="http://schemas.openxmlformats.org/officeDocument/2006/relationships/hyperlink" Target="javascript:bddThrowAthlete('resultats',%20127857,%200)" TargetMode="External"/><Relationship Id="rId26" Type="http://schemas.openxmlformats.org/officeDocument/2006/relationships/hyperlink" Target="http://bases.athle.com/asp.net/liste.aspx?frmbase=resultats&amp;frmmode=1&amp;pardisplay=1&amp;frmespace=0&amp;frmcompetition=167590&amp;frmclub=006013" TargetMode="External"/><Relationship Id="rId47" Type="http://schemas.openxmlformats.org/officeDocument/2006/relationships/hyperlink" Target="http://bases.athle.com/asp.net/liste.aspx?frmbase=resultats&amp;frmmode=1&amp;pardisplay=1&amp;frmespace=0&amp;frmcompetition=167590&amp;frmclub=069003" TargetMode="External"/><Relationship Id="rId68" Type="http://schemas.openxmlformats.org/officeDocument/2006/relationships/hyperlink" Target="http://bases.athle.com/asp.net/liste.aspx?frmbase=resultats&amp;frmmode=1&amp;frmespace=0&amp;frmcompetition=167590&amp;FrmDepartement=038" TargetMode="External"/><Relationship Id="rId89" Type="http://schemas.openxmlformats.org/officeDocument/2006/relationships/hyperlink" Target="http://bases.athle.com/asp.net/liste.aspx?frmbase=resultats&amp;frmmode=1&amp;frmespace=0&amp;frmcompetition=167590&amp;FrmDepartement=034" TargetMode="External"/><Relationship Id="rId112" Type="http://schemas.openxmlformats.org/officeDocument/2006/relationships/hyperlink" Target="javascript:bddThrowAthlete('resultats',%203464719,%200)" TargetMode="External"/><Relationship Id="rId133" Type="http://schemas.openxmlformats.org/officeDocument/2006/relationships/hyperlink" Target="http://bases.athle.com/asp.net/liste.aspx?frmbase=resultats&amp;frmmode=1&amp;pardisplay=1&amp;frmespace=0&amp;frmcompetition=167590&amp;frmclub=063031" TargetMode="External"/><Relationship Id="rId16" Type="http://schemas.openxmlformats.org/officeDocument/2006/relationships/hyperlink" Target="http://bases.athle.com/asp.net/liste.aspx?frmbase=resultats&amp;frmmode=1&amp;frmespace=0&amp;frmcompetition=167590&amp;FrmLigue=R-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Lyon, FRA</Arrang_x00f8_r_x0020__x002d__x0020_Sted>
    <PublishingExpirationDate xmlns="http://schemas.microsoft.com/sharepoint/v3" xsi:nil="true"/>
    <Arrangement_x0020_navn xmlns="4b06aa4b-b802-4625-86ed-08720f485986">Champ C-E Indiv en salle CAD-&gt;SEN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7074AEEC-1983-4BFE-B0FA-A00548D3BA1B}"/>
</file>

<file path=customXml/itemProps2.xml><?xml version="1.0" encoding="utf-8"?>
<ds:datastoreItem xmlns:ds="http://schemas.openxmlformats.org/officeDocument/2006/customXml" ds:itemID="{537CCA3B-8C8F-4784-91E8-6C8C81BB8B3A}"/>
</file>

<file path=customXml/itemProps3.xml><?xml version="1.0" encoding="utf-8"?>
<ds:datastoreItem xmlns:ds="http://schemas.openxmlformats.org/officeDocument/2006/customXml" ds:itemID="{414CF0B6-5FFE-44B2-924F-E3D78A18BA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3219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2015-03-31T03:32:00Z</dcterms:created>
  <dcterms:modified xsi:type="dcterms:W3CDTF">2015-03-31T04:57:00Z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