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8C" w:rsidRDefault="00091CCC">
      <w:r>
        <w:t xml:space="preserve">Meeting </w:t>
      </w:r>
      <w:proofErr w:type="spellStart"/>
      <w:r>
        <w:t>voor</w:t>
      </w:r>
      <w:proofErr w:type="spellEnd"/>
      <w:r>
        <w:t xml:space="preserve"> Mon</w:t>
      </w:r>
    </w:p>
    <w:p w:rsidR="00091CCC" w:rsidRDefault="00091CCC">
      <w:proofErr w:type="spellStart"/>
      <w:r>
        <w:t>AtletiekArena</w:t>
      </w:r>
      <w:proofErr w:type="spellEnd"/>
      <w:r>
        <w:t xml:space="preserve"> </w:t>
      </w:r>
      <w:proofErr w:type="spellStart"/>
      <w:r>
        <w:t>Gaston</w:t>
      </w:r>
      <w:proofErr w:type="spellEnd"/>
      <w:r>
        <w:t xml:space="preserve"> </w:t>
      </w:r>
      <w:proofErr w:type="spellStart"/>
      <w:r>
        <w:t>Roelants</w:t>
      </w:r>
      <w:proofErr w:type="spellEnd"/>
    </w:p>
    <w:p w:rsidR="00091CCC" w:rsidRDefault="00091CCC">
      <w:proofErr w:type="spellStart"/>
      <w:r>
        <w:t>Kessel</w:t>
      </w:r>
      <w:proofErr w:type="spellEnd"/>
      <w:r>
        <w:t>-Louvain, BEL 8.</w:t>
      </w:r>
      <w:bookmarkStart w:id="0" w:name="_GoBack"/>
      <w:bookmarkEnd w:id="0"/>
      <w:r>
        <w:t>8.95</w:t>
      </w:r>
    </w:p>
    <w:p w:rsidR="00091CCC" w:rsidRDefault="00091CCC"/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1500m MEN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nb-NO"/>
        </w:rPr>
        <w:t>B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Time</w:t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:19:44</w:t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>1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9905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FILIP INGEBRIGTSEN       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93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>3:42.32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9889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POLDERMAN JURJEN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3:43.89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>3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9891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MOUSSA YOUSSOUF IDRISS 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QAT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3:44.03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1819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BAETEN STIJN           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BONH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3:44.49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2356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CORTVRIENDT PHILIP     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OEH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3:45.98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573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DEBOGNIES SIMON        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OEH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3:46.85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2530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 BOSSCHER PIETERJAN  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AVLO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3:48.03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9881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THIBEAULT ANTOINE      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CAN  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3:48.85</w:t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9898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JANTUNEN PANU 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FIN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3:48.94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2293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BOCK THOMAS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OEH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3:51.18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1595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WEERTS JEAN PIERRE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DAMP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3:56.95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2910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PRAET RUBEN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AVLO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DNF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>
        <w:rPr>
          <w:rFonts w:ascii="Courier New" w:eastAsia="Times New Roman" w:hAnsi="Courier New" w:cs="Courier New"/>
          <w:sz w:val="20"/>
          <w:szCs w:val="20"/>
          <w:lang w:eastAsia="nb-NO"/>
        </w:rPr>
        <w:t>1500m MEN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C  Time</w:t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:19:44</w:t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9916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ALMOG OMER    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ISR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3:46.91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9917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BROCKERVILLE RYAN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CAN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3:47.82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9895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MELLINA POL   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LUX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3:49.39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>4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9900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JAKOB INGEBRIGTSEN       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00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>3:49.59</w:t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9909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CONIJN TJERK  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3:50.41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1980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HENDRIKX JEROEN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LOOI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3:50.82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2539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SOMERS MICHAEL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LYRA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3:51.30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2807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HAMDI ALI     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DCLA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3:51.51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1885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CASTEELE STEVEN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KKS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3:51.94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2307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MORTELMANS MAARTEN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KAAG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3:59.79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1066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HUSTIN VALERE 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DAMP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DNF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091CCC" w:rsidRPr="00091CCC" w:rsidRDefault="00091CCC" w:rsidP="00091CCC">
      <w:pPr>
        <w:rPr>
          <w:rFonts w:ascii="Courier New" w:hAnsi="Courier New" w:cs="Courier New"/>
          <w:sz w:val="20"/>
          <w:szCs w:val="20"/>
        </w:rPr>
      </w:pPr>
      <w:r w:rsidRPr="00091CC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091CC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>1164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RUELL KIM            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proofErr w:type="gramStart"/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RESC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</w:t>
      </w:r>
      <w:r w:rsidRPr="00091CC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</w:p>
    <w:sectPr w:rsidR="00091CCC" w:rsidRPr="0009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C"/>
    <w:rsid w:val="00091CCC"/>
    <w:rsid w:val="00B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9BF42-C4C5-4B81-8804-DCBC7092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Louvain, BEL</Arrang_x00f8_r_x0020__x002d__x0020_Sted>
    <PublishingExpirationDate xmlns="http://schemas.microsoft.com/sharepoint/v3" xsi:nil="true"/>
    <Arrangement_x0020_navn xmlns="4b06aa4b-b802-4625-86ed-08720f485986">Meeting vor Moon</Arrangement_x0020_navn>
    <PublishingStartDate xmlns="http://schemas.microsoft.com/sharepoint/v3" xsi:nil="true"/>
    <Dato xmlns="4b06aa4b-b802-4625-86ed-08720f485986">2015-08-07T22:00:00+00:00</Dato>
  </documentManagement>
</p:properties>
</file>

<file path=customXml/itemProps1.xml><?xml version="1.0" encoding="utf-8"?>
<ds:datastoreItem xmlns:ds="http://schemas.openxmlformats.org/officeDocument/2006/customXml" ds:itemID="{8D71EBB7-4CF6-4522-9F0A-D2C10B9A52C7}"/>
</file>

<file path=customXml/itemProps2.xml><?xml version="1.0" encoding="utf-8"?>
<ds:datastoreItem xmlns:ds="http://schemas.openxmlformats.org/officeDocument/2006/customXml" ds:itemID="{530894C7-C769-4EC4-AB45-654D8C571E71}"/>
</file>

<file path=customXml/itemProps3.xml><?xml version="1.0" encoding="utf-8"?>
<ds:datastoreItem xmlns:ds="http://schemas.openxmlformats.org/officeDocument/2006/customXml" ds:itemID="{AABECF13-B598-4210-9D2B-FB2A69E47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2015-08-09T04:44:00Z</dcterms:created>
  <dcterms:modified xsi:type="dcterms:W3CDTF">2015-08-09T04:52:00Z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