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DE" w:rsidRPr="0069631F" w:rsidRDefault="004D7F24">
      <w:pPr>
        <w:rPr>
          <w:lang w:val="en-GB"/>
        </w:rPr>
      </w:pPr>
      <w:r w:rsidRPr="0069631F">
        <w:rPr>
          <w:rFonts w:ascii="Arial" w:hAnsi="Arial" w:cs="Arial"/>
          <w:b/>
          <w:bCs/>
          <w:sz w:val="18"/>
          <w:szCs w:val="18"/>
          <w:lang w:val="en-GB"/>
        </w:rPr>
        <w:t>Track Academy Invitational</w:t>
      </w:r>
    </w:p>
    <w:p w:rsidR="004D7F24" w:rsidRPr="004D7F24" w:rsidRDefault="004D7F24">
      <w:pPr>
        <w:rPr>
          <w:lang w:val="en-GB"/>
        </w:rPr>
      </w:pPr>
      <w:r w:rsidRPr="004D7F24">
        <w:rPr>
          <w:rFonts w:ascii="Arial" w:hAnsi="Arial" w:cs="Arial"/>
          <w:sz w:val="18"/>
          <w:szCs w:val="18"/>
          <w:lang w:val="en-GB"/>
        </w:rPr>
        <w:t>Willesden Sports Centre, London</w:t>
      </w:r>
      <w:r w:rsidRPr="004D7F24">
        <w:rPr>
          <w:rFonts w:ascii="Arial" w:hAnsi="Arial" w:cs="Arial"/>
          <w:sz w:val="18"/>
          <w:szCs w:val="18"/>
          <w:lang w:val="en-GB"/>
        </w:rPr>
        <w:br/>
        <w:t>23 Jul 15</w:t>
      </w:r>
    </w:p>
    <w:tbl>
      <w:tblPr>
        <w:tblW w:w="2682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1"/>
        <w:gridCol w:w="580"/>
        <w:gridCol w:w="1450"/>
        <w:gridCol w:w="362"/>
        <w:gridCol w:w="507"/>
        <w:gridCol w:w="261"/>
        <w:gridCol w:w="435"/>
        <w:gridCol w:w="870"/>
        <w:gridCol w:w="1101"/>
        <w:gridCol w:w="3625"/>
        <w:gridCol w:w="579"/>
        <w:gridCol w:w="579"/>
        <w:gridCol w:w="348"/>
        <w:gridCol w:w="65"/>
        <w:gridCol w:w="65"/>
        <w:gridCol w:w="65"/>
        <w:gridCol w:w="65"/>
        <w:gridCol w:w="65"/>
        <w:gridCol w:w="65"/>
        <w:gridCol w:w="65"/>
        <w:gridCol w:w="65"/>
        <w:gridCol w:w="65"/>
        <w:gridCol w:w="65"/>
        <w:gridCol w:w="65"/>
        <w:gridCol w:w="6"/>
      </w:tblGrid>
      <w:tr w:rsidR="004D7F24" w:rsidRPr="004D7F24" w:rsidTr="0069631F">
        <w:trPr>
          <w:trHeight w:val="217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4D7F24" w:rsidRPr="004D7F24" w:rsidRDefault="0069631F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</w:t>
            </w:r>
            <w:r w:rsidR="004D7F24" w:rsidRPr="004D7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SW</w:t>
            </w:r>
          </w:p>
        </w:tc>
      </w:tr>
      <w:tr w:rsidR="0069631F" w:rsidRPr="004D7F24" w:rsidTr="0069631F">
        <w:trPr>
          <w:gridAfter w:val="1"/>
          <w:trHeight w:val="230"/>
        </w:trPr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631F" w:rsidRPr="004D7F24" w:rsidTr="0069631F">
        <w:trPr>
          <w:gridAfter w:val="1"/>
          <w:trHeight w:val="242"/>
        </w:trPr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53.95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69631F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" w:tgtFrame="_blank" w:history="1">
              <w:r w:rsidR="004D7F24" w:rsidRPr="004D7F2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Tara Norum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18.09.91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Unattached</w:t>
            </w:r>
            <w:proofErr w:type="spellEnd"/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/Norway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53.95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53.95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E1DA2D5" wp14:editId="21FC7A6E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631F" w:rsidRPr="004D7F24" w:rsidTr="0069631F">
        <w:trPr>
          <w:gridAfter w:val="1"/>
          <w:trHeight w:val="230"/>
        </w:trPr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54.74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69631F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tgtFrame="_blank" w:history="1">
              <w:r w:rsidR="004D7F24" w:rsidRPr="004D7F2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Jessica Turner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08.08.95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69631F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="004D7F24" w:rsidRPr="004D7F2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Nick </w:t>
              </w:r>
              <w:proofErr w:type="spellStart"/>
              <w:r w:rsidR="004D7F24" w:rsidRPr="004D7F2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Dakin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Amber</w:t>
            </w:r>
            <w:proofErr w:type="spellEnd"/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Valley/</w:t>
            </w:r>
            <w:proofErr w:type="spellStart"/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Loughborough</w:t>
            </w:r>
            <w:proofErr w:type="spellEnd"/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D7F2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53.92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4D7F24" w:rsidRPr="004D7F24" w:rsidRDefault="004D7F24" w:rsidP="004D7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D7F24" w:rsidRDefault="004D7F24"/>
    <w:tbl>
      <w:tblPr>
        <w:tblW w:w="2671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3"/>
        <w:gridCol w:w="495"/>
        <w:gridCol w:w="98"/>
        <w:gridCol w:w="297"/>
        <w:gridCol w:w="1524"/>
        <w:gridCol w:w="310"/>
        <w:gridCol w:w="434"/>
        <w:gridCol w:w="223"/>
        <w:gridCol w:w="396"/>
        <w:gridCol w:w="743"/>
        <w:gridCol w:w="966"/>
        <w:gridCol w:w="4125"/>
        <w:gridCol w:w="496"/>
        <w:gridCol w:w="496"/>
        <w:gridCol w:w="297"/>
        <w:gridCol w:w="56"/>
        <w:gridCol w:w="56"/>
        <w:gridCol w:w="56"/>
        <w:gridCol w:w="56"/>
        <w:gridCol w:w="56"/>
        <w:gridCol w:w="56"/>
        <w:gridCol w:w="56"/>
        <w:gridCol w:w="57"/>
        <w:gridCol w:w="57"/>
      </w:tblGrid>
      <w:tr w:rsidR="0069631F" w:rsidRPr="0069631F" w:rsidTr="0069631F">
        <w:trPr>
          <w:trHeight w:val="203"/>
        </w:trPr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200 SX h4</w:t>
            </w:r>
          </w:p>
        </w:tc>
      </w:tr>
      <w:tr w:rsidR="0069631F" w:rsidRPr="0069631F" w:rsidTr="0069631F">
        <w:trPr>
          <w:trHeight w:val="214"/>
        </w:trPr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noWrap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D3D3D3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631F" w:rsidRPr="0069631F" w:rsidTr="0069631F">
        <w:trPr>
          <w:trHeight w:val="226"/>
        </w:trPr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AN </w:t>
            </w:r>
            <w:proofErr w:type="spellStart"/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Other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Unatt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4413E4B" wp14:editId="45FF8C9A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631F" w:rsidRPr="0069631F" w:rsidTr="0069631F">
        <w:trPr>
          <w:trHeight w:val="226"/>
        </w:trPr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23.83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tgtFrame="_blank" w:history="1">
              <w:proofErr w:type="spellStart"/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Malachi</w:t>
              </w:r>
              <w:proofErr w:type="spellEnd"/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Boyce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15.12.00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Thames Valley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23.83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23.83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7C1CE9D" wp14:editId="61205D50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631F" w:rsidRPr="0069631F" w:rsidTr="0069631F">
        <w:trPr>
          <w:trHeight w:val="226"/>
        </w:trPr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Ahmed </w:t>
              </w:r>
              <w:proofErr w:type="spellStart"/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Boakye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21.12.98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tgtFrame="_blank" w:history="1"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Nigel Small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Thames Valley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1A89EB4" wp14:editId="2CDD34A9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631F" w:rsidRPr="0069631F" w:rsidTr="0069631F">
        <w:trPr>
          <w:trHeight w:val="226"/>
        </w:trPr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24.34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tgtFrame="_blank" w:history="1"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Scott Stoll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21.10.94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Newham &amp; Essex Beagles/East London U/Guyana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24.34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24.34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D3A05FF" wp14:editId="7604CFDD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631F" w:rsidRPr="0069631F" w:rsidTr="0069631F">
        <w:trPr>
          <w:trHeight w:val="226"/>
        </w:trPr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24.48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noWrap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1.7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7" w:tgtFrame="_blank" w:history="1">
              <w:r w:rsidRPr="0069631F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Tara Norum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18.09.91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Unattached</w:t>
            </w:r>
            <w:proofErr w:type="spellEnd"/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/Norway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24.22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24.22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1A75563" wp14:editId="7B83736E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1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1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F5F5F5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631F" w:rsidRPr="0069631F" w:rsidTr="0069631F">
        <w:trPr>
          <w:trHeight w:val="226"/>
        </w:trPr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24.82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noWrap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tgtFrame="_blank" w:history="1"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Joel Bright-</w:t>
              </w:r>
              <w:proofErr w:type="spellStart"/>
              <w:r w:rsidRPr="0069631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Davies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27.03.99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Thames Valley/</w:t>
            </w:r>
            <w:proofErr w:type="spellStart"/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24.82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24.82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9631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CF03333" wp14:editId="25E92FA1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2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2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" w:type="pct"/>
            <w:shd w:val="clear" w:color="auto" w:fill="DCDCDC"/>
            <w:vAlign w:val="center"/>
            <w:hideMark/>
          </w:tcPr>
          <w:p w:rsidR="0069631F" w:rsidRPr="0069631F" w:rsidRDefault="0069631F" w:rsidP="00696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9631F" w:rsidRDefault="0069631F">
      <w:bookmarkStart w:id="0" w:name="r5"/>
      <w:bookmarkStart w:id="1" w:name="_GoBack"/>
      <w:bookmarkEnd w:id="0"/>
      <w:bookmarkEnd w:id="1"/>
    </w:p>
    <w:sectPr w:rsidR="0069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24"/>
    <w:rsid w:val="004D7F24"/>
    <w:rsid w:val="0069631F"/>
    <w:rsid w:val="00D4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5E437-06CF-4694-A3E5-006FA3A5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6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3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werof10.info/athletes/profile.aspx?athleteid=39282" TargetMode="External"/><Relationship Id="rId13" Type="http://schemas.openxmlformats.org/officeDocument/2006/relationships/hyperlink" Target="http://www.thepowerof10.info/athletes/profile.aspx?athleteid=81433" TargetMode="External"/><Relationship Id="rId18" Type="http://schemas.openxmlformats.org/officeDocument/2006/relationships/hyperlink" Target="http://www.thepowerof10.info/submit/notify.aspx?performanceid=2132511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thepowerof10.info/athletes/profile.aspx?athleteid=30559" TargetMode="External"/><Relationship Id="rId12" Type="http://schemas.openxmlformats.org/officeDocument/2006/relationships/hyperlink" Target="http://www.thepowerof10.info/athletes/profile.aspx?athleteid=660172" TargetMode="External"/><Relationship Id="rId17" Type="http://schemas.openxmlformats.org/officeDocument/2006/relationships/hyperlink" Target="http://www.thepowerof10.info/athletes/profile.aspx?athleteid=749360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submit/notify.aspx?performanceid=21325111" TargetMode="External"/><Relationship Id="rId20" Type="http://schemas.openxmlformats.org/officeDocument/2006/relationships/hyperlink" Target="http://www.thepowerof10.info/submit/notify.aspx?performanceid=2132511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thepowerof10.info/submit/notify.aspx?performanceid=21325109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://www.thepowerof10.info/submit/notify.aspx?performanceid=21325080" TargetMode="External"/><Relationship Id="rId15" Type="http://schemas.openxmlformats.org/officeDocument/2006/relationships/hyperlink" Target="http://www.thepowerof10.info/athletes/profile.aspx?athleteid=715110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://www.thepowerof10.info/athletes/profile.aspx?athleteid=717082" TargetMode="External"/><Relationship Id="rId19" Type="http://schemas.openxmlformats.org/officeDocument/2006/relationships/hyperlink" Target="http://www.thepowerof10.info/athletes/profile.aspx?athleteid=642775" TargetMode="External"/><Relationship Id="rId4" Type="http://schemas.openxmlformats.org/officeDocument/2006/relationships/hyperlink" Target="http://www.thepowerof10.info/athletes/profile.aspx?athleteid=749360" TargetMode="External"/><Relationship Id="rId9" Type="http://schemas.openxmlformats.org/officeDocument/2006/relationships/hyperlink" Target="http://www.thepowerof10.info/submit/notify.aspx?performanceid=21325108" TargetMode="External"/><Relationship Id="rId14" Type="http://schemas.openxmlformats.org/officeDocument/2006/relationships/hyperlink" Target="http://www.thepowerof10.info/submit/notify.aspx?performanceid=213251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London, GBR</Arrang_x00f8_r_x0020__x002d__x0020_Sted>
    <PublishingExpirationDate xmlns="http://schemas.microsoft.com/sharepoint/v3" xsi:nil="true"/>
    <Arrangement_x0020_navn xmlns="4b06aa4b-b802-4625-86ed-08720f485986">Track Academy Invitational</Arrangement_x0020_navn>
    <PublishingStartDate xmlns="http://schemas.microsoft.com/sharepoint/v3" xsi:nil="true"/>
    <Dato xmlns="4b06aa4b-b802-4625-86ed-08720f485986">2015-07-22T22:00:00+00:00</Dato>
  </documentManagement>
</p:properties>
</file>

<file path=customXml/itemProps1.xml><?xml version="1.0" encoding="utf-8"?>
<ds:datastoreItem xmlns:ds="http://schemas.openxmlformats.org/officeDocument/2006/customXml" ds:itemID="{A1B6517C-C082-4818-872A-9148026DA3B3}"/>
</file>

<file path=customXml/itemProps2.xml><?xml version="1.0" encoding="utf-8"?>
<ds:datastoreItem xmlns:ds="http://schemas.openxmlformats.org/officeDocument/2006/customXml" ds:itemID="{3DA219EE-0359-4379-9BD0-F00645661860}"/>
</file>

<file path=customXml/itemProps3.xml><?xml version="1.0" encoding="utf-8"?>
<ds:datastoreItem xmlns:ds="http://schemas.openxmlformats.org/officeDocument/2006/customXml" ds:itemID="{DFEEB01B-47C8-4CCD-9EBC-87039EE51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2015-07-29T05:14:00Z</dcterms:created>
  <dcterms:modified xsi:type="dcterms:W3CDTF">2015-07-29T05:30:00Z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