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2ED" w:rsidRPr="00041B78" w:rsidRDefault="00041B78" w:rsidP="00E477DF">
      <w:pPr>
        <w:pStyle w:val="Ingenmellomrom"/>
        <w:rPr>
          <w:lang w:val="en"/>
        </w:rPr>
      </w:pPr>
      <w:bookmarkStart w:id="0" w:name="_GoBack"/>
      <w:bookmarkEnd w:id="0"/>
      <w:proofErr w:type="spellStart"/>
      <w:r w:rsidRPr="00041B78">
        <w:rPr>
          <w:lang w:val="en"/>
        </w:rPr>
        <w:t>Highgate</w:t>
      </w:r>
      <w:proofErr w:type="spellEnd"/>
      <w:r w:rsidRPr="00041B78">
        <w:rPr>
          <w:lang w:val="en"/>
        </w:rPr>
        <w:t xml:space="preserve"> Harriers Night of 10000m PBs</w:t>
      </w:r>
    </w:p>
    <w:p w:rsidR="004572ED" w:rsidRDefault="00041B78">
      <w:pPr>
        <w:rPr>
          <w:rFonts w:ascii="Arial" w:hAnsi="Arial" w:cs="Arial"/>
          <w:color w:val="222222"/>
          <w:lang w:val="en-GB"/>
        </w:rPr>
      </w:pPr>
      <w:r w:rsidRPr="00041B78">
        <w:rPr>
          <w:rFonts w:ascii="Arial" w:hAnsi="Arial" w:cs="Arial"/>
          <w:color w:val="222222"/>
          <w:lang w:val="en-GB"/>
        </w:rPr>
        <w:t>Parliament Hill Fields Athletics Track</w:t>
      </w:r>
    </w:p>
    <w:p w:rsidR="00041B78" w:rsidRPr="00041B78" w:rsidRDefault="00041B78">
      <w:pPr>
        <w:rPr>
          <w:lang w:val="en-GB"/>
        </w:rPr>
      </w:pPr>
      <w:r>
        <w:rPr>
          <w:rFonts w:ascii="Arial" w:hAnsi="Arial" w:cs="Arial"/>
          <w:color w:val="222222"/>
          <w:lang w:val="en-GB"/>
        </w:rPr>
        <w:t>London, GBR 16.5</w:t>
      </w:r>
    </w:p>
    <w:p w:rsidR="004572ED" w:rsidRPr="004572ED" w:rsidRDefault="004572ED" w:rsidP="00041B78">
      <w:pPr>
        <w:rPr>
          <w:lang w:val="en"/>
        </w:rPr>
      </w:pPr>
    </w:p>
    <w:p w:rsidR="004572ED" w:rsidRPr="004572ED" w:rsidRDefault="004572ED" w:rsidP="004572ED">
      <w:pPr>
        <w:ind w:left="450"/>
        <w:rPr>
          <w:lang w:val="en-GB"/>
        </w:rPr>
      </w:pPr>
    </w:p>
    <w:p w:rsidR="004572ED" w:rsidRPr="004572ED" w:rsidRDefault="004572ED" w:rsidP="004572ED">
      <w:pPr>
        <w:ind w:left="450"/>
        <w:rPr>
          <w:lang w:val="en-GB"/>
        </w:rPr>
      </w:pPr>
      <w:r w:rsidRPr="004572ED">
        <w:rPr>
          <w:noProof/>
          <w:lang w:eastAsia="nb-NO"/>
        </w:rPr>
        <w:drawing>
          <wp:inline distT="0" distB="0" distL="0" distR="0" wp14:anchorId="28CD31DE" wp14:editId="39F0C016">
            <wp:extent cx="7315200" cy="9753600"/>
            <wp:effectExtent l="0" t="0" r="0" b="0"/>
            <wp:docPr id="197" name="Bilde 197" descr="Embedded image permalin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Embedded image permalin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2ED" w:rsidRDefault="007F3599" w:rsidP="004572ED">
      <w:pPr>
        <w:ind w:left="450"/>
        <w:rPr>
          <w:lang w:val="en-GB"/>
        </w:rPr>
      </w:pPr>
      <w:r>
        <w:rPr>
          <w:rFonts w:ascii="Helvetica" w:hAnsi="Helvetica" w:cs="Helvetica"/>
          <w:noProof/>
          <w:color w:val="2B7BB9"/>
          <w:sz w:val="2"/>
          <w:szCs w:val="2"/>
          <w:lang w:eastAsia="nb-NO"/>
        </w:rPr>
        <w:drawing>
          <wp:inline distT="0" distB="0" distL="0" distR="0" wp14:anchorId="346BD263" wp14:editId="20C66638">
            <wp:extent cx="7315200" cy="9753600"/>
            <wp:effectExtent l="0" t="0" r="0" b="0"/>
            <wp:docPr id="1" name="Bilde 1" descr="Embedded image permalin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edded image permalin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99" w:rsidRPr="004572ED" w:rsidRDefault="007F3599" w:rsidP="004572ED">
      <w:pPr>
        <w:ind w:left="450"/>
        <w:rPr>
          <w:lang w:val="en-GB"/>
        </w:rPr>
      </w:pPr>
    </w:p>
    <w:p w:rsidR="004572ED" w:rsidRPr="004572ED" w:rsidRDefault="004572ED" w:rsidP="004572ED"/>
    <w:sectPr w:rsidR="004572ED" w:rsidRPr="00457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ED"/>
    <w:rsid w:val="00041B78"/>
    <w:rsid w:val="002A4CB2"/>
    <w:rsid w:val="002B6D88"/>
    <w:rsid w:val="004572ED"/>
    <w:rsid w:val="007F3599"/>
    <w:rsid w:val="00933462"/>
    <w:rsid w:val="00BD63ED"/>
    <w:rsid w:val="00E4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9392C-6EC5-458A-AD0C-4D9C09F4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customStyle="1" w:styleId="Ingenliste1">
    <w:name w:val="Ingen liste1"/>
    <w:next w:val="Ingenliste"/>
    <w:uiPriority w:val="99"/>
    <w:semiHidden/>
    <w:unhideWhenUsed/>
    <w:rsid w:val="004572ED"/>
  </w:style>
  <w:style w:type="paragraph" w:styleId="Ingenmellomrom">
    <w:name w:val="No Spacing"/>
    <w:uiPriority w:val="1"/>
    <w:qFormat/>
    <w:rsid w:val="00E47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286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1E8ED"/>
                <w:right w:val="none" w:sz="0" w:space="0" w:color="auto"/>
              </w:divBdr>
              <w:divsChild>
                <w:div w:id="15081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69229">
                              <w:marLeft w:val="0"/>
                              <w:marRight w:val="-105"/>
                              <w:marTop w:val="135"/>
                              <w:marBottom w:val="0"/>
                              <w:divBdr>
                                <w:top w:val="single" w:sz="6" w:space="8" w:color="E1E8ED"/>
                                <w:left w:val="single" w:sz="6" w:space="0" w:color="E1E8ED"/>
                                <w:bottom w:val="single" w:sz="6" w:space="8" w:color="E1E8ED"/>
                                <w:right w:val="single" w:sz="6" w:space="0" w:color="E1E8ED"/>
                              </w:divBdr>
                              <w:divsChild>
                                <w:div w:id="15807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3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2874241">
                          <w:marLeft w:val="0"/>
                          <w:marRight w:val="-105"/>
                          <w:marTop w:val="135"/>
                          <w:marBottom w:val="0"/>
                          <w:divBdr>
                            <w:top w:val="single" w:sz="6" w:space="8" w:color="E1E8ED"/>
                            <w:left w:val="single" w:sz="6" w:space="0" w:color="E1E8ED"/>
                            <w:bottom w:val="single" w:sz="6" w:space="8" w:color="E1E8ED"/>
                            <w:right w:val="single" w:sz="6" w:space="0" w:color="E1E8ED"/>
                          </w:divBdr>
                        </w:div>
                        <w:div w:id="11396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5492">
                          <w:marLeft w:val="0"/>
                          <w:marRight w:val="-105"/>
                          <w:marTop w:val="135"/>
                          <w:marBottom w:val="0"/>
                          <w:divBdr>
                            <w:top w:val="single" w:sz="6" w:space="8" w:color="E1E8ED"/>
                            <w:left w:val="single" w:sz="6" w:space="0" w:color="E1E8ED"/>
                            <w:bottom w:val="single" w:sz="6" w:space="8" w:color="E1E8ED"/>
                            <w:right w:val="single" w:sz="6" w:space="0" w:color="E1E8ED"/>
                          </w:divBdr>
                          <w:divsChild>
                            <w:div w:id="9765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12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9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7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E1E8ED"/>
                            <w:left w:val="single" w:sz="6" w:space="0" w:color="E1E8ED"/>
                            <w:bottom w:val="single" w:sz="6" w:space="0" w:color="E1E8ED"/>
                            <w:right w:val="single" w:sz="6" w:space="0" w:color="E1E8ED"/>
                          </w:divBdr>
                          <w:divsChild>
                            <w:div w:id="190914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93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9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2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2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FFFFFF"/>
                                            <w:left w:val="single" w:sz="36" w:space="0" w:color="FFFFFF"/>
                                            <w:bottom w:val="single" w:sz="36" w:space="0" w:color="FFFFFF"/>
                                            <w:right w:val="single" w:sz="3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132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1E8ED"/>
                                <w:right w:val="none" w:sz="0" w:space="0" w:color="auto"/>
                              </w:divBdr>
                              <w:divsChild>
                                <w:div w:id="135954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6236">
                                      <w:marLeft w:val="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64424">
                                          <w:marLeft w:val="6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4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55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16240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single" w:sz="6" w:space="8" w:color="E1E8ED"/>
                                                <w:left w:val="single" w:sz="6" w:space="0" w:color="E1E8ED"/>
                                                <w:bottom w:val="single" w:sz="6" w:space="8" w:color="E1E8ED"/>
                                                <w:right w:val="single" w:sz="6" w:space="0" w:color="E1E8ED"/>
                                              </w:divBdr>
                                            </w:div>
                                            <w:div w:id="214245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55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834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1280">
                                  <w:marLeft w:val="0"/>
                                  <w:marRight w:val="0"/>
                                  <w:marTop w:val="5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30156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49109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19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4398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179094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1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38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38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6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19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26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12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63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7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75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01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86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34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6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31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25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13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8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4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71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5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85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88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1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14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4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6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50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66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63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55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93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31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52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03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719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40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552431">
                                  <w:marLeft w:val="225"/>
                                  <w:marRight w:val="0"/>
                                  <w:marTop w:val="52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30781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6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44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97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09577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57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7110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874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58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175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302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78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55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50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87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94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1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57023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163135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2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6098524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46433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180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87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90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60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592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080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36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92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11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85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17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1667715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71479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24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20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491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14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95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50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57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77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8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40989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15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9476967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400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62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21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14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18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481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543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35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776437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46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8383972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66600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862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24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73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04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564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598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841927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1454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6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12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5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82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85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1E8ED"/>
                                                            <w:left w:val="single" w:sz="6" w:space="0" w:color="E1E8ED"/>
                                                            <w:bottom w:val="single" w:sz="6" w:space="0" w:color="E1E8ED"/>
                                                            <w:right w:val="single" w:sz="6" w:space="0" w:color="E1E8ED"/>
                                                          </w:divBdr>
                                                          <w:divsChild>
                                                            <w:div w:id="1835799585">
                                                              <w:marLeft w:val="225"/>
                                                              <w:marRight w:val="225"/>
                                                              <w:marTop w:val="195"/>
                                                              <w:marBottom w:val="19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28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53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40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154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8678971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532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976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649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133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54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96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1E8ED"/>
                                                            <w:left w:val="single" w:sz="6" w:space="0" w:color="E1E8ED"/>
                                                            <w:bottom w:val="single" w:sz="6" w:space="0" w:color="E1E8ED"/>
                                                            <w:right w:val="single" w:sz="6" w:space="0" w:color="E1E8ED"/>
                                                          </w:divBdr>
                                                          <w:divsChild>
                                                            <w:div w:id="343631625">
                                                              <w:marLeft w:val="225"/>
                                                              <w:marRight w:val="225"/>
                                                              <w:marTop w:val="195"/>
                                                              <w:marBottom w:val="19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006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09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261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83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6501636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16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478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27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47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1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98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52636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79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7648679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95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88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92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066510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95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441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704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7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04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089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207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3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10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52305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87372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6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15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269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19592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66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115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821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103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6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26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260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01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07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48839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39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996406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16020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22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101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61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02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228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05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51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47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03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13799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3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6874325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99521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224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3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423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66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235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80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11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2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5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7420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08860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47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302867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18268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682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93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33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215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31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55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98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44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60753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272885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79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9427649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54009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69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612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13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3813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723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136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75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4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9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74498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13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4941572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4999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80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25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82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76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565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659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05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63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37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08730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92830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72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7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98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43502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89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31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468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239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930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36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7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42415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292690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336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1597238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71236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77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10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759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45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11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84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0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5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27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80493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55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6442154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09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8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71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211914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60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8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80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03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10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932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1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94229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838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265039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36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6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02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67331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694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74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27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36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567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770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84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9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14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90171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1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31173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15913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03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52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88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020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1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496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038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82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08321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50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9073377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4696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60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630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50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20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535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483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1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49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63204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574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313577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75044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5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04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34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948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709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085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243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86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96523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43549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87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180880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3403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841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85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627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46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89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295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125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8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7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95525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118934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1638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6698612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04533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01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952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40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790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279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42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4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44842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37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7440385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2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7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96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02651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69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891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66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721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50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23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84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33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75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03858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4256398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68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93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546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246618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99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09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511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27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0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58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343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45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03595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16574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3084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96448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05167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318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44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49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90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6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48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64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93489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835286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33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7423898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18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881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512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208518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61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658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84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29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2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621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1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2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574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41178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214285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55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314217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3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1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527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543353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83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58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22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61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8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542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549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83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7894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64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4773572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64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81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13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17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78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24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956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1647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862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351226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8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259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784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781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93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97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8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6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04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64751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440693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14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350131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03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2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245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55997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61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72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51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59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86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699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33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45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03568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709958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93487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268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743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81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875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011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60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56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6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9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65486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315659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76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0954659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43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934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54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928900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20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61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206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75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465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82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651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5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2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184056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502572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83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786878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8501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88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77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64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37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65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440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441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44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30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643147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63745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78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756054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13578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72592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13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50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40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32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20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891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83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48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88725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425962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44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100240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309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86375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6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81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25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49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74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07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430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86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1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76765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925320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58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8080648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369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05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117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306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60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847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457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776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5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0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90121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313748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65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6433906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8930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94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22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39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024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09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010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71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2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3744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58639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37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368829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156155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474183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374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68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25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97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03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327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26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8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03292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1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73101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5733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43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462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197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85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430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18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998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1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9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21585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88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1467889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0011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55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52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584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55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80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636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945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1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1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85633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36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96251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8458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43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17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48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688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24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888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942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77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46022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12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5184752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67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87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384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1347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49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91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5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81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14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915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38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77490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12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0132227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41393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313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442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49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8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69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310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849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7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14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78585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410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10373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6923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916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783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469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38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384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762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94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06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9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44277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85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9764353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94175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19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2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2775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3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578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601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38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66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18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85827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023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761178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99749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89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9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261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602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03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879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198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6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95344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8592592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83159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60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75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90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14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03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05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867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84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184591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980279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57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3925684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75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46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426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94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233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3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730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334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77065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444489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51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84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21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814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2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563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289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58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05943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49846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683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927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46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4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46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6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153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10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5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38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45344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96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5215879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91023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04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752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55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491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32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474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39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48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5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24529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17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146376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77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01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69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319652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468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29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129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515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05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238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84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25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4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92885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3943503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54105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814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21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83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26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3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98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36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38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532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68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3123857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5831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7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90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783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167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27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77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3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9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92965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306524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093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221874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99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208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624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981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41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083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2487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912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93564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44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73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31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845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43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956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00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6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31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62280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1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7515599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11201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73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08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68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87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85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16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185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5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433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92579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8561608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0601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13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1502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97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000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5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29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7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1326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07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57586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80956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66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34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81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711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02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975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00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0305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09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408223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16277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40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32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017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59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48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748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776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7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72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98154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17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879926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58189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2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02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05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61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06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9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49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88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60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8797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1523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187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7243928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094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66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823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84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735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07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064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2744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3317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82978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5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1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27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641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450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953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978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2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71377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7260776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29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90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070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945294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15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850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06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183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417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71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34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37612">
                                          <w:marLeft w:val="225"/>
                                          <w:marRight w:val="0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89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9" w:color="E1E8E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13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21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36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E1E8ED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808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87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11" w:color="E1E8ED"/>
                                            <w:left w:val="single" w:sz="6" w:space="11" w:color="E1E8ED"/>
                                            <w:bottom w:val="single" w:sz="6" w:space="11" w:color="E1E8ED"/>
                                            <w:right w:val="single" w:sz="6" w:space="11" w:color="E1E8ED"/>
                                          </w:divBdr>
                                          <w:divsChild>
                                            <w:div w:id="122456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56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74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808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11" w:color="E1E8ED"/>
                                            <w:left w:val="single" w:sz="6" w:space="11" w:color="E1E8ED"/>
                                            <w:bottom w:val="single" w:sz="6" w:space="11" w:color="E1E8ED"/>
                                            <w:right w:val="single" w:sz="6" w:space="11" w:color="E1E8ED"/>
                                          </w:divBdr>
                                          <w:divsChild>
                                            <w:div w:id="140017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1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3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38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14755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94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31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37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7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E1E8ED"/>
                                    <w:right w:val="none" w:sz="0" w:space="0" w:color="auto"/>
                                  </w:divBdr>
                                </w:div>
                                <w:div w:id="29984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2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5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8E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8068">
                      <w:marLeft w:val="0"/>
                      <w:marRight w:val="0"/>
                      <w:marTop w:val="7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7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5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0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45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769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single" w:sz="6" w:space="8" w:color="E1E8ED"/>
                                    <w:left w:val="single" w:sz="6" w:space="0" w:color="E1E8ED"/>
                                    <w:bottom w:val="single" w:sz="6" w:space="8" w:color="E1E8ED"/>
                                    <w:right w:val="single" w:sz="6" w:space="0" w:color="E1E8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40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42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single" w:sz="6" w:space="8" w:color="E1E8ED"/>
                                <w:left w:val="single" w:sz="6" w:space="0" w:color="E1E8ED"/>
                                <w:bottom w:val="single" w:sz="6" w:space="8" w:color="E1E8ED"/>
                                <w:right w:val="single" w:sz="6" w:space="0" w:color="E1E8ED"/>
                              </w:divBdr>
                              <w:divsChild>
                                <w:div w:id="204547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8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0083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7994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8" w:color="E1E8ED"/>
                            <w:left w:val="single" w:sz="6" w:space="0" w:color="E1E8ED"/>
                            <w:bottom w:val="single" w:sz="6" w:space="8" w:color="E1E8ED"/>
                            <w:right w:val="single" w:sz="6" w:space="0" w:color="E1E8ED"/>
                          </w:divBdr>
                          <w:divsChild>
                            <w:div w:id="94346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080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60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9528">
                                  <w:marLeft w:val="0"/>
                                  <w:marRight w:val="0"/>
                                  <w:marTop w:val="7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6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5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6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5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3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53504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single" w:sz="6" w:space="8" w:color="E1E8ED"/>
                                                <w:left w:val="single" w:sz="6" w:space="0" w:color="E1E8ED"/>
                                                <w:bottom w:val="single" w:sz="6" w:space="8" w:color="E1E8ED"/>
                                                <w:right w:val="single" w:sz="6" w:space="0" w:color="E1E8E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175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76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9" w:color="auto"/>
                                    <w:left w:val="none" w:sz="0" w:space="0" w:color="auto"/>
                                    <w:bottom w:val="none" w:sz="0" w:space="9" w:color="auto"/>
                                    <w:right w:val="none" w:sz="0" w:space="0" w:color="auto"/>
                                  </w:divBdr>
                                  <w:divsChild>
                                    <w:div w:id="9624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20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37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19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1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4370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8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63616">
                              <w:marLeft w:val="0"/>
                              <w:marRight w:val="0"/>
                              <w:marTop w:val="7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7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54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24880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single" w:sz="6" w:space="8" w:color="E1E8ED"/>
                                            <w:left w:val="single" w:sz="6" w:space="0" w:color="E1E8ED"/>
                                            <w:bottom w:val="single" w:sz="6" w:space="8" w:color="E1E8ED"/>
                                            <w:right w:val="single" w:sz="6" w:space="0" w:color="E1E8E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7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43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9" w:color="auto"/>
                                <w:left w:val="none" w:sz="0" w:space="0" w:color="auto"/>
                                <w:bottom w:val="none" w:sz="0" w:space="9" w:color="auto"/>
                                <w:right w:val="none" w:sz="0" w:space="0" w:color="auto"/>
                              </w:divBdr>
                              <w:divsChild>
                                <w:div w:id="141400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5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15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67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8267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0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0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20771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2378">
                              <w:marLeft w:val="0"/>
                              <w:marRight w:val="0"/>
                              <w:marTop w:val="7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1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8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0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82779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single" w:sz="6" w:space="8" w:color="E1E8ED"/>
                                            <w:left w:val="single" w:sz="6" w:space="0" w:color="E1E8ED"/>
                                            <w:bottom w:val="single" w:sz="6" w:space="8" w:color="E1E8ED"/>
                                            <w:right w:val="single" w:sz="6" w:space="0" w:color="E1E8E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8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22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9" w:color="auto"/>
                                <w:left w:val="none" w:sz="0" w:space="0" w:color="auto"/>
                                <w:bottom w:val="none" w:sz="0" w:space="9" w:color="auto"/>
                                <w:right w:val="none" w:sz="0" w:space="0" w:color="auto"/>
                              </w:divBdr>
                              <w:divsChild>
                                <w:div w:id="18621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4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19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1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35779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2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8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1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2652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5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86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757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04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549380">
                              <w:marLeft w:val="180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4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23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3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30540">
                                  <w:marLeft w:val="0"/>
                                  <w:marRight w:val="0"/>
                                  <w:marTop w:val="7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0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0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97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42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7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0395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single" w:sz="6" w:space="8" w:color="E1E8ED"/>
                                                <w:left w:val="single" w:sz="6" w:space="0" w:color="E1E8ED"/>
                                                <w:bottom w:val="single" w:sz="6" w:space="8" w:color="E1E8ED"/>
                                                <w:right w:val="single" w:sz="6" w:space="0" w:color="E1E8E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54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62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9" w:color="auto"/>
                                    <w:left w:val="none" w:sz="0" w:space="0" w:color="auto"/>
                                    <w:bottom w:val="none" w:sz="0" w:space="9" w:color="auto"/>
                                    <w:right w:val="none" w:sz="0" w:space="0" w:color="auto"/>
                                  </w:divBdr>
                                  <w:divsChild>
                                    <w:div w:id="6233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4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37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47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67234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7035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1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0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643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54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7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47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55981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6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6879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4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7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2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4568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5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3107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1046">
                          <w:marLeft w:val="-180"/>
                          <w:marRight w:val="-180"/>
                          <w:marTop w:val="0"/>
                          <w:marBottom w:val="300"/>
                          <w:divBdr>
                            <w:top w:val="single" w:sz="6" w:space="9" w:color="F7E8BC"/>
                            <w:left w:val="single" w:sz="2" w:space="9" w:color="F7E8BC"/>
                            <w:bottom w:val="single" w:sz="6" w:space="9" w:color="F7E8BC"/>
                            <w:right w:val="single" w:sz="2" w:space="9" w:color="F7E8B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453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1E8ED"/>
                <w:right w:val="none" w:sz="0" w:space="0" w:color="auto"/>
              </w:divBdr>
              <w:divsChild>
                <w:div w:id="6948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9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7985">
                              <w:marLeft w:val="0"/>
                              <w:marRight w:val="-105"/>
                              <w:marTop w:val="135"/>
                              <w:marBottom w:val="0"/>
                              <w:divBdr>
                                <w:top w:val="single" w:sz="6" w:space="8" w:color="E1E8ED"/>
                                <w:left w:val="single" w:sz="6" w:space="0" w:color="E1E8ED"/>
                                <w:bottom w:val="single" w:sz="6" w:space="8" w:color="E1E8ED"/>
                                <w:right w:val="single" w:sz="6" w:space="0" w:color="E1E8ED"/>
                              </w:divBdr>
                              <w:divsChild>
                                <w:div w:id="16235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3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2688262">
                          <w:marLeft w:val="0"/>
                          <w:marRight w:val="-105"/>
                          <w:marTop w:val="135"/>
                          <w:marBottom w:val="0"/>
                          <w:divBdr>
                            <w:top w:val="single" w:sz="6" w:space="8" w:color="E1E8ED"/>
                            <w:left w:val="single" w:sz="6" w:space="0" w:color="E1E8ED"/>
                            <w:bottom w:val="single" w:sz="6" w:space="8" w:color="E1E8ED"/>
                            <w:right w:val="single" w:sz="6" w:space="0" w:color="E1E8ED"/>
                          </w:divBdr>
                        </w:div>
                        <w:div w:id="167117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313649">
                          <w:marLeft w:val="0"/>
                          <w:marRight w:val="-105"/>
                          <w:marTop w:val="135"/>
                          <w:marBottom w:val="0"/>
                          <w:divBdr>
                            <w:top w:val="single" w:sz="6" w:space="8" w:color="E1E8ED"/>
                            <w:left w:val="single" w:sz="6" w:space="0" w:color="E1E8ED"/>
                            <w:bottom w:val="single" w:sz="6" w:space="8" w:color="E1E8ED"/>
                            <w:right w:val="single" w:sz="6" w:space="0" w:color="E1E8ED"/>
                          </w:divBdr>
                          <w:divsChild>
                            <w:div w:id="111000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6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64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E1E8ED"/>
                            <w:left w:val="single" w:sz="6" w:space="0" w:color="E1E8ED"/>
                            <w:bottom w:val="single" w:sz="6" w:space="0" w:color="E1E8ED"/>
                            <w:right w:val="single" w:sz="6" w:space="0" w:color="E1E8ED"/>
                          </w:divBdr>
                          <w:divsChild>
                            <w:div w:id="199216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9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3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1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FFFFFF"/>
                                            <w:left w:val="single" w:sz="36" w:space="0" w:color="FFFFFF"/>
                                            <w:bottom w:val="single" w:sz="36" w:space="0" w:color="FFFFFF"/>
                                            <w:right w:val="single" w:sz="3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89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1E8ED"/>
                                <w:right w:val="none" w:sz="0" w:space="0" w:color="auto"/>
                              </w:divBdr>
                              <w:divsChild>
                                <w:div w:id="212372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84590">
                                      <w:marLeft w:val="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291">
                                          <w:marLeft w:val="6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7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47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81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45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8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4350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single" w:sz="6" w:space="8" w:color="E1E8ED"/>
                                                <w:left w:val="single" w:sz="6" w:space="0" w:color="E1E8ED"/>
                                                <w:bottom w:val="single" w:sz="6" w:space="8" w:color="E1E8ED"/>
                                                <w:right w:val="single" w:sz="6" w:space="0" w:color="E1E8ED"/>
                                              </w:divBdr>
                                            </w:div>
                                            <w:div w:id="79313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8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31765">
                                  <w:marLeft w:val="0"/>
                                  <w:marRight w:val="0"/>
                                  <w:marTop w:val="5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7992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18702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70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87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907328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71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74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80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19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48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61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45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1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21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99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59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11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69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97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22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70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12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31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6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79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94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50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91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07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66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1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48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31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21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57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69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32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87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97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73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6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6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13889">
                                  <w:marLeft w:val="225"/>
                                  <w:marRight w:val="0"/>
                                  <w:marTop w:val="52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01181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7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8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69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62419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98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602932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3135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262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2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8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7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64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46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549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41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93620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80021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14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4513819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58407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5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14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853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68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07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94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97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9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5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29178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06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69794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1905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28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36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44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089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64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03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50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3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5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74221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2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7783385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68091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961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768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819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35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66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889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055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26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99540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74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70624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8427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93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11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14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60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583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210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25261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062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9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297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02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15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14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1E8ED"/>
                                                            <w:left w:val="single" w:sz="6" w:space="0" w:color="E1E8ED"/>
                                                            <w:bottom w:val="single" w:sz="6" w:space="0" w:color="E1E8ED"/>
                                                            <w:right w:val="single" w:sz="6" w:space="0" w:color="E1E8ED"/>
                                                          </w:divBdr>
                                                          <w:divsChild>
                                                            <w:div w:id="1914656761">
                                                              <w:marLeft w:val="225"/>
                                                              <w:marRight w:val="225"/>
                                                              <w:marTop w:val="195"/>
                                                              <w:marBottom w:val="19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932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80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35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06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1983469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88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53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5513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05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532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2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1E8ED"/>
                                                            <w:left w:val="single" w:sz="6" w:space="0" w:color="E1E8ED"/>
                                                            <w:bottom w:val="single" w:sz="6" w:space="0" w:color="E1E8ED"/>
                                                            <w:right w:val="single" w:sz="6" w:space="0" w:color="E1E8ED"/>
                                                          </w:divBdr>
                                                          <w:divsChild>
                                                            <w:div w:id="757020317">
                                                              <w:marLeft w:val="225"/>
                                                              <w:marRight w:val="225"/>
                                                              <w:marTop w:val="195"/>
                                                              <w:marBottom w:val="19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19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65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618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33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390305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275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155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87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30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9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75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69083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0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53039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431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471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61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18995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25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05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196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45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114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80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848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39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02848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75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3218235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5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060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6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13313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24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19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563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44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4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79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6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43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629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39226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42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9959796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60743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040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67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85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34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629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124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375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43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843518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383305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92764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523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44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015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63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95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5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359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2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45587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30615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73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1334576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56747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926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19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55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441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221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14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34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98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52699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314076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02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6026932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89913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14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64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0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77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4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5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16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2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8627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54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014487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9341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67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02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72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39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84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39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03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09189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52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2784577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5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168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273824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76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714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97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975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4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54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267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99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85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8084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805283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27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770256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2227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0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08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39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186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499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94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57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77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8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37233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22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687769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0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11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95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596424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4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744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802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557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73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007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31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8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15194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84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692754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1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63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16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260468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16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84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09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40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294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73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76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42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9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35508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70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6294388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51933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42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09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36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78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11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0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08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2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5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57189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094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298149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23613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54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46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9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20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688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048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73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56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82898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2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059647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6149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5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58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418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226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43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83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06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8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3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158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333917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29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3118315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34048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2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6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10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09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71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758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775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8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1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186676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576579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2359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3103332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3254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2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86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07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38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649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18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284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8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67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65375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199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374893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26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48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885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167709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82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03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17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7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220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580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2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0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66816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22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7491444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27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61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067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470430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56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90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83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53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41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232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88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99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89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81811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36152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36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626429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17738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2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652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3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27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17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37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00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5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46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36171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480300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3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258778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9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535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64433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91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39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27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20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79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8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5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12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67661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676497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299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08765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57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951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89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58343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01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974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242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39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057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069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4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9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78604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126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77056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1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85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54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51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310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543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98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696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559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81261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1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496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4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4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17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755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07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30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59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89535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878507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13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6730842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75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64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44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902543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32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31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26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020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343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75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02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03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8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688871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1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800888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1581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2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917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168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0693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15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88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564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2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1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48451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89833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80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5642866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18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801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02748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957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588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66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14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613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47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43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6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3660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973149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463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795634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26157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60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824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4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22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2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221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774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0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59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7694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8513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28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7882273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4059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25984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23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84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69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968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187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246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1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9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6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01144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248053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96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8982322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340035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89212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69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06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18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982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082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258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31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12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09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55959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348334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89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8942882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64688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75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42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2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7981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641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665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135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0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59293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6636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27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8658841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078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76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54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63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98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690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68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56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64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1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90611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2214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40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72468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45421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38430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75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47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807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303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019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881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130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07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34822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682694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7986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75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92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828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27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380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870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413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18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19022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67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6056578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5392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62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63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23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50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3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02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199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10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85141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3343049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08840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3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99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96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868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780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11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8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82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84274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11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579835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0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83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46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429980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4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971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083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47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4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35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48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84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33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38440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43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2812683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70452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89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320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213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592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862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67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0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31610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823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369715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16915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97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80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47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684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11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902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37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679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75111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94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8596514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4678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426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11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708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0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01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93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0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18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50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0258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47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0062196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55594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5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824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88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57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377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66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431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99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55939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35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0208142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99278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953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607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173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499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88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853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4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36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08896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779901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63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2279894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76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51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16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187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337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447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014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7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453255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16305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9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670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326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78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0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52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76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8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22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46808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8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7739702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4668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2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44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04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63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548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070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956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2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1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1155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14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3733798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16319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66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197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10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23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86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775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791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83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7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83835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11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8680146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582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500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45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21783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0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361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68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857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42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93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623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73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57635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51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2066258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22671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9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283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33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381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03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577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7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02913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19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7778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65574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36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174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849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03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980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42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742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41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94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09170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052434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20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5056454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3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7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7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431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101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204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088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304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462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02335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37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79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7299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873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52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84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9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76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00739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73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4988599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90425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61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6316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91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576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25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2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3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203083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675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416869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65760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2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40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473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22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635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17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50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1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78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885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291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5345815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08870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284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5902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42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88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20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475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0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46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5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3264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2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6414563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20721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39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96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82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94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18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09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9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4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9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80485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74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992103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63503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20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08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112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96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07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956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57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0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4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02027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681852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6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0402353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415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4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901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4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411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69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1088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155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55489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1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1083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18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245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199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704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293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5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8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0" w:color="E1E8ED"/>
                                                    <w:left w:val="single" w:sz="6" w:space="11" w:color="E1E8ED"/>
                                                    <w:bottom w:val="single" w:sz="6" w:space="11" w:color="E1E8ED"/>
                                                    <w:right w:val="single" w:sz="6" w:space="11" w:color="E1E8ED"/>
                                                  </w:divBdr>
                                                  <w:divsChild>
                                                    <w:div w:id="126387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71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3767965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20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2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235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1E8ED"/>
                                                                    <w:left w:val="single" w:sz="6" w:space="0" w:color="E1E8ED"/>
                                                                    <w:bottom w:val="single" w:sz="6" w:space="0" w:color="E1E8ED"/>
                                                                    <w:right w:val="single" w:sz="6" w:space="0" w:color="E1E8E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60268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64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292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497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02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7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14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44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73984">
                                          <w:marLeft w:val="225"/>
                                          <w:marRight w:val="0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73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9" w:color="E1E8E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44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5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45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63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E1E8ED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19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435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11" w:color="E1E8ED"/>
                                            <w:left w:val="single" w:sz="6" w:space="11" w:color="E1E8ED"/>
                                            <w:bottom w:val="single" w:sz="6" w:space="11" w:color="E1E8ED"/>
                                            <w:right w:val="single" w:sz="6" w:space="11" w:color="E1E8ED"/>
                                          </w:divBdr>
                                          <w:divsChild>
                                            <w:div w:id="43810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58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022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11" w:color="E1E8ED"/>
                                            <w:left w:val="single" w:sz="6" w:space="11" w:color="E1E8ED"/>
                                            <w:bottom w:val="single" w:sz="6" w:space="11" w:color="E1E8ED"/>
                                            <w:right w:val="single" w:sz="6" w:space="11" w:color="E1E8ED"/>
                                          </w:divBdr>
                                          <w:divsChild>
                                            <w:div w:id="99510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94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80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11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468733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0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0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69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03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E1E8ED"/>
                                    <w:right w:val="none" w:sz="0" w:space="0" w:color="auto"/>
                                  </w:divBdr>
                                </w:div>
                                <w:div w:id="14030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9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4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8E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4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69020">
                      <w:marLeft w:val="0"/>
                      <w:marRight w:val="0"/>
                      <w:marTop w:val="7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3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13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3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59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707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single" w:sz="6" w:space="8" w:color="E1E8ED"/>
                                    <w:left w:val="single" w:sz="6" w:space="0" w:color="E1E8ED"/>
                                    <w:bottom w:val="single" w:sz="6" w:space="8" w:color="E1E8ED"/>
                                    <w:right w:val="single" w:sz="6" w:space="0" w:color="E1E8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6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2642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5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8741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single" w:sz="6" w:space="8" w:color="E1E8ED"/>
                                <w:left w:val="single" w:sz="6" w:space="0" w:color="E1E8ED"/>
                                <w:bottom w:val="single" w:sz="6" w:space="8" w:color="E1E8ED"/>
                                <w:right w:val="single" w:sz="6" w:space="0" w:color="E1E8ED"/>
                              </w:divBdr>
                              <w:divsChild>
                                <w:div w:id="120305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20452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014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8" w:color="E1E8ED"/>
                            <w:left w:val="single" w:sz="6" w:space="0" w:color="E1E8ED"/>
                            <w:bottom w:val="single" w:sz="6" w:space="8" w:color="E1E8ED"/>
                            <w:right w:val="single" w:sz="6" w:space="0" w:color="E1E8ED"/>
                          </w:divBdr>
                          <w:divsChild>
                            <w:div w:id="141762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03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83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37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03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7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00386">
                                  <w:marLeft w:val="0"/>
                                  <w:marRight w:val="0"/>
                                  <w:marTop w:val="7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52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8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95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1085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single" w:sz="6" w:space="8" w:color="E1E8ED"/>
                                                <w:left w:val="single" w:sz="6" w:space="0" w:color="E1E8ED"/>
                                                <w:bottom w:val="single" w:sz="6" w:space="8" w:color="E1E8ED"/>
                                                <w:right w:val="single" w:sz="6" w:space="0" w:color="E1E8E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728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7474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9" w:color="auto"/>
                                    <w:left w:val="none" w:sz="0" w:space="0" w:color="auto"/>
                                    <w:bottom w:val="none" w:sz="0" w:space="9" w:color="auto"/>
                                    <w:right w:val="none" w:sz="0" w:space="0" w:color="auto"/>
                                  </w:divBdr>
                                  <w:divsChild>
                                    <w:div w:id="175520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4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75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7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8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8358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1752">
                              <w:marLeft w:val="0"/>
                              <w:marRight w:val="0"/>
                              <w:marTop w:val="7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0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21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34329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single" w:sz="6" w:space="8" w:color="E1E8ED"/>
                                            <w:left w:val="single" w:sz="6" w:space="0" w:color="E1E8ED"/>
                                            <w:bottom w:val="single" w:sz="6" w:space="8" w:color="E1E8ED"/>
                                            <w:right w:val="single" w:sz="6" w:space="0" w:color="E1E8E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5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719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9" w:color="auto"/>
                                <w:left w:val="none" w:sz="0" w:space="0" w:color="auto"/>
                                <w:bottom w:val="none" w:sz="0" w:space="9" w:color="auto"/>
                                <w:right w:val="none" w:sz="0" w:space="0" w:color="auto"/>
                              </w:divBdr>
                              <w:divsChild>
                                <w:div w:id="13901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2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71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04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0275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7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8698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4918">
                              <w:marLeft w:val="0"/>
                              <w:marRight w:val="0"/>
                              <w:marTop w:val="7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68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5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6743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single" w:sz="6" w:space="8" w:color="E1E8ED"/>
                                            <w:left w:val="single" w:sz="6" w:space="0" w:color="E1E8ED"/>
                                            <w:bottom w:val="single" w:sz="6" w:space="8" w:color="E1E8ED"/>
                                            <w:right w:val="single" w:sz="6" w:space="0" w:color="E1E8E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8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49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9" w:color="auto"/>
                                <w:left w:val="none" w:sz="0" w:space="0" w:color="auto"/>
                                <w:bottom w:val="none" w:sz="0" w:space="9" w:color="auto"/>
                                <w:right w:val="none" w:sz="0" w:space="0" w:color="auto"/>
                              </w:divBdr>
                              <w:divsChild>
                                <w:div w:id="208394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4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51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459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4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0912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4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237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07702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6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13620">
                              <w:marLeft w:val="180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2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35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8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85003">
                                  <w:marLeft w:val="0"/>
                                  <w:marRight w:val="0"/>
                                  <w:marTop w:val="7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24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85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2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4740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single" w:sz="6" w:space="8" w:color="E1E8ED"/>
                                                <w:left w:val="single" w:sz="6" w:space="0" w:color="E1E8ED"/>
                                                <w:bottom w:val="single" w:sz="6" w:space="8" w:color="E1E8ED"/>
                                                <w:right w:val="single" w:sz="6" w:space="0" w:color="E1E8E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505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91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9" w:color="auto"/>
                                    <w:left w:val="none" w:sz="0" w:space="0" w:color="auto"/>
                                    <w:bottom w:val="none" w:sz="0" w:space="9" w:color="auto"/>
                                    <w:right w:val="none" w:sz="0" w:space="0" w:color="auto"/>
                                  </w:divBdr>
                                  <w:divsChild>
                                    <w:div w:id="45537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26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52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647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0321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3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392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2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98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2994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5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2079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9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21008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7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0743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5103">
                          <w:marLeft w:val="-180"/>
                          <w:marRight w:val="-180"/>
                          <w:marTop w:val="0"/>
                          <w:marBottom w:val="300"/>
                          <w:divBdr>
                            <w:top w:val="single" w:sz="6" w:space="9" w:color="F7E8BC"/>
                            <w:left w:val="single" w:sz="2" w:space="9" w:color="F7E8BC"/>
                            <w:bottom w:val="single" w:sz="6" w:space="9" w:color="F7E8BC"/>
                            <w:right w:val="single" w:sz="2" w:space="9" w:color="F7E8B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EnglandAthletic/status/599676126668132353/photo/1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hyperlink" Target="https://twitter.com/EnglandAthletic/status/599667640035123201/photo/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London, GBR</Arrang_x00f8_r_x0020__x002d__x0020_Sted>
    <PublishingExpirationDate xmlns="http://schemas.microsoft.com/sharepoint/v3" xsi:nil="true"/>
    <Arrangement_x0020_navn xmlns="4b06aa4b-b802-4625-86ed-08720f485986">Highgate Harriers Night of 10000 PB's</Arrangement_x0020_navn>
    <PublishingStartDate xmlns="http://schemas.microsoft.com/sharepoint/v3" xsi:nil="true"/>
    <Dato xmlns="4b06aa4b-b802-4625-86ed-08720f485986">2015-05-15T22:00:00+00:00</Dato>
  </documentManagement>
</p:properties>
</file>

<file path=customXml/itemProps1.xml><?xml version="1.0" encoding="utf-8"?>
<ds:datastoreItem xmlns:ds="http://schemas.openxmlformats.org/officeDocument/2006/customXml" ds:itemID="{09D959E4-7D37-4FD3-8DE7-465B31B1B56F}"/>
</file>

<file path=customXml/itemProps2.xml><?xml version="1.0" encoding="utf-8"?>
<ds:datastoreItem xmlns:ds="http://schemas.openxmlformats.org/officeDocument/2006/customXml" ds:itemID="{129F8C1A-AE1E-4142-92B2-34D3EF92B0B3}"/>
</file>

<file path=customXml/itemProps3.xml><?xml version="1.0" encoding="utf-8"?>
<ds:datastoreItem xmlns:ds="http://schemas.openxmlformats.org/officeDocument/2006/customXml" ds:itemID="{DCF87F92-B33D-4B7F-813D-0E2BFE9C3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6</cp:revision>
  <dcterms:created xsi:type="dcterms:W3CDTF">2015-05-17T16:38:00Z</dcterms:created>
  <dcterms:modified xsi:type="dcterms:W3CDTF">2015-05-18T05:20:00Z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