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453" w:rsidRDefault="00ED2656">
      <w:pPr>
        <w:rPr>
          <w:rFonts w:ascii="Arial" w:hAnsi="Arial" w:cs="Arial"/>
          <w:sz w:val="18"/>
          <w:szCs w:val="18"/>
          <w:lang w:val="en-GB"/>
        </w:rPr>
      </w:pPr>
      <w:r w:rsidRPr="00ED2656">
        <w:rPr>
          <w:rFonts w:ascii="Arial" w:hAnsi="Arial" w:cs="Arial"/>
          <w:b/>
          <w:bCs/>
          <w:sz w:val="18"/>
          <w:szCs w:val="18"/>
          <w:lang w:val="en-GB"/>
        </w:rPr>
        <w:t>Better Mile End Open</w:t>
      </w:r>
      <w:r w:rsidRPr="00ED2656">
        <w:rPr>
          <w:rFonts w:ascii="Arial" w:hAnsi="Arial" w:cs="Arial"/>
          <w:sz w:val="18"/>
          <w:szCs w:val="18"/>
          <w:lang w:val="en-GB"/>
        </w:rPr>
        <w:br/>
        <w:t>Mile End</w:t>
      </w:r>
      <w:r w:rsidR="006D3D2B">
        <w:rPr>
          <w:rFonts w:ascii="Arial" w:hAnsi="Arial" w:cs="Arial"/>
          <w:sz w:val="18"/>
          <w:szCs w:val="18"/>
          <w:lang w:val="en-GB"/>
        </w:rPr>
        <w:t xml:space="preserve"> Stadium, London</w:t>
      </w:r>
      <w:bookmarkStart w:id="0" w:name="_GoBack"/>
      <w:bookmarkEnd w:id="0"/>
      <w:r w:rsidRPr="00ED2656">
        <w:rPr>
          <w:rFonts w:ascii="Arial" w:hAnsi="Arial" w:cs="Arial"/>
          <w:sz w:val="18"/>
          <w:szCs w:val="18"/>
          <w:lang w:val="en-GB"/>
        </w:rPr>
        <w:br/>
        <w:t>6 Jul 15</w:t>
      </w:r>
    </w:p>
    <w:tbl>
      <w:tblPr>
        <w:tblW w:w="9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1532"/>
        <w:gridCol w:w="960"/>
        <w:gridCol w:w="2685"/>
        <w:gridCol w:w="2512"/>
        <w:gridCol w:w="960"/>
        <w:gridCol w:w="960"/>
      </w:tblGrid>
      <w:tr w:rsidR="00ED2656" w:rsidRPr="00ED2656" w:rsidTr="00ED2656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200</w:t>
            </w:r>
            <w:proofErr w:type="gram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m  Time</w:t>
            </w:r>
            <w:proofErr w:type="gram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:21:05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D2656" w:rsidRPr="00ED2656" w:rsidTr="00ED2656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Heat:1      </w:t>
            </w:r>
            <w:proofErr w:type="gram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Wind :</w:t>
            </w:r>
            <w:proofErr w:type="gram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-3.0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182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KEMA EGBUNIKE   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Ealing</w:t>
            </w:r>
            <w:proofErr w:type="spell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Southall &amp; </w:t>
            </w:r>
            <w:proofErr w:type="spell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Middlesex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SM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23.48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136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LUKE BATUP      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Bracknell 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U20M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23.94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151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RAMONE MARTINEZ-RODNEY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VPTH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SM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24.64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164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CHRISTOPHER ZAH 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VPTH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gram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u</w:t>
            </w:r>
            <w:proofErr w:type="gram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24.75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196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MING WANG-KOH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proofErr w:type="gram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cambridge</w:t>
            </w:r>
            <w:proofErr w:type="spellEnd"/>
            <w:proofErr w:type="gram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proofErr w:type="spell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university</w:t>
            </w:r>
            <w:proofErr w:type="spell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SM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25.13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D2656" w:rsidRPr="00ED2656" w:rsidTr="00ED2656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200</w:t>
            </w:r>
            <w:proofErr w:type="gram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m  Time</w:t>
            </w:r>
            <w:proofErr w:type="gram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:21:05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D2656" w:rsidRPr="00ED2656" w:rsidTr="00ED2656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Heat:2      </w:t>
            </w:r>
            <w:proofErr w:type="gram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Wind :</w:t>
            </w:r>
            <w:proofErr w:type="gram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-2.3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114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CHRISTOPHER SINCLAIR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U20M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23.81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110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ANDREW ELIE     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NEB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SM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24.58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187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 xml:space="preserve">TARA NORUM      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</w:pPr>
            <w:proofErr w:type="spellStart"/>
            <w:r w:rsidRPr="00ED2656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Unattached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SM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24.67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176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SIMON BASEY     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VPTH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SM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25.22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D2656" w:rsidRPr="00ED2656" w:rsidTr="00ED2656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200</w:t>
            </w:r>
            <w:proofErr w:type="gram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m  Time</w:t>
            </w:r>
            <w:proofErr w:type="gram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:21:05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D2656" w:rsidRPr="00ED2656" w:rsidTr="00ED2656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Heat:3      </w:t>
            </w:r>
            <w:proofErr w:type="gram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Wind :</w:t>
            </w:r>
            <w:proofErr w:type="gram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-1.6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184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MARK HALL       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Kent 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SM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26.93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147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NINA ANDERSON   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Highgate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W40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27.83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D2656" w:rsidRPr="00ED2656" w:rsidTr="00ED2656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200</w:t>
            </w:r>
            <w:proofErr w:type="gram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m  Time</w:t>
            </w:r>
            <w:proofErr w:type="gram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:21:05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D2656" w:rsidRPr="00ED2656" w:rsidTr="00ED2656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Heat:4      </w:t>
            </w:r>
            <w:proofErr w:type="gram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Wind :</w:t>
            </w:r>
            <w:proofErr w:type="gram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-2.6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129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JORDAN LUCKY    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Herne</w:t>
            </w:r>
            <w:proofErr w:type="spell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Hill Harriers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U20M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24.80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166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KHALIL ROBINSON 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Herne</w:t>
            </w:r>
            <w:proofErr w:type="spell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Hill Harriers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U17M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25.82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113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CATHAL MCLAUGHLIN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Derry City </w:t>
            </w:r>
            <w:proofErr w:type="spell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Track</w:t>
            </w:r>
            <w:proofErr w:type="spell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Club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M45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26.63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199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GEORGE CHOAT    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proofErr w:type="gram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newham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SM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28.91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128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JAHZIAH WILLIAMS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Highgate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U17M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29.36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192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JAMES CLARKE    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Unattached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SM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35.17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198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LUIS HILTON     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Unattached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12m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39.18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197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HAYLEY HILTON   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Unattached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gram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u</w:t>
            </w:r>
            <w:proofErr w:type="gram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43.47</w:t>
            </w: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D2656" w:rsidRPr="00ED2656" w:rsidTr="00ED2656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200</w:t>
            </w:r>
            <w:proofErr w:type="gram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m  Time</w:t>
            </w:r>
            <w:proofErr w:type="gram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:21:05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D2656" w:rsidRPr="00ED2656" w:rsidTr="00ED2656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Heat:5      </w:t>
            </w:r>
            <w:proofErr w:type="gram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Wind :</w:t>
            </w:r>
            <w:proofErr w:type="gram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-1.9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D2656" w:rsidRPr="00ED2656" w:rsidTr="00ED2656">
        <w:trPr>
          <w:trHeight w:val="28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170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DAVID HINDS             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Serpentine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gramStart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m</w:t>
            </w:r>
            <w:proofErr w:type="gramEnd"/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656" w:rsidRPr="00ED2656" w:rsidRDefault="00ED2656" w:rsidP="00ED26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ED2656">
              <w:rPr>
                <w:rFonts w:ascii="Calibri" w:eastAsia="Times New Roman" w:hAnsi="Calibri" w:cs="Times New Roman"/>
                <w:color w:val="000000"/>
                <w:lang w:eastAsia="nb-NO"/>
              </w:rPr>
              <w:t>29.32</w:t>
            </w:r>
          </w:p>
        </w:tc>
      </w:tr>
    </w:tbl>
    <w:p w:rsidR="00ED2656" w:rsidRPr="00ED2656" w:rsidRDefault="00ED2656">
      <w:pPr>
        <w:rPr>
          <w:lang w:val="en-GB"/>
        </w:rPr>
      </w:pPr>
    </w:p>
    <w:sectPr w:rsidR="00ED2656" w:rsidRPr="00ED2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56"/>
    <w:rsid w:val="00462453"/>
    <w:rsid w:val="006D3D2B"/>
    <w:rsid w:val="00E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8E490-2811-4EBC-89F9-74B2C657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D2656"/>
    <w:rPr>
      <w:strike w:val="0"/>
      <w:dstrike w:val="0"/>
      <w:color w:val="D612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9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London, GBR</Arrang_x00f8_r_x0020__x002d__x0020_Sted>
    <PublishingExpirationDate xmlns="http://schemas.microsoft.com/sharepoint/v3" xsi:nil="true"/>
    <Arrangement_x0020_navn xmlns="4b06aa4b-b802-4625-86ed-08720f485986">Bitter Mile End Open</Arrangement_x0020_navn>
    <PublishingStartDate xmlns="http://schemas.microsoft.com/sharepoint/v3" xsi:nil="true"/>
    <Dato xmlns="4b06aa4b-b802-4625-86ed-08720f485986">2015-07-05T22:00:00+00:00</Dato>
  </documentManagement>
</p:properties>
</file>

<file path=customXml/itemProps1.xml><?xml version="1.0" encoding="utf-8"?>
<ds:datastoreItem xmlns:ds="http://schemas.openxmlformats.org/officeDocument/2006/customXml" ds:itemID="{4ACD3DF2-9664-4CF5-9009-23109B64E5B3}"/>
</file>

<file path=customXml/itemProps2.xml><?xml version="1.0" encoding="utf-8"?>
<ds:datastoreItem xmlns:ds="http://schemas.openxmlformats.org/officeDocument/2006/customXml" ds:itemID="{D538D1CB-B40A-44D5-B4DB-4B1605ABB528}"/>
</file>

<file path=customXml/itemProps3.xml><?xml version="1.0" encoding="utf-8"?>
<ds:datastoreItem xmlns:ds="http://schemas.openxmlformats.org/officeDocument/2006/customXml" ds:itemID="{4F2A839F-5F56-4EA6-B125-84E0D0909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2015-07-29T05:27:00Z</dcterms:created>
  <dcterms:modified xsi:type="dcterms:W3CDTF">2015-07-29T05:39:00Z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