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D7" w:rsidRDefault="00451F31">
      <w:bookmarkStart w:id="0" w:name="_GoBack"/>
      <w:bookmarkEnd w:id="0"/>
      <w:r>
        <w:t>Stevne:</w:t>
      </w:r>
      <w:r>
        <w:tab/>
      </w:r>
      <w:r>
        <w:tab/>
        <w:t>Klubbmesterskap / seriestevne  del  3.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Stevnested:</w:t>
      </w:r>
      <w:r>
        <w:tab/>
      </w:r>
      <w:proofErr w:type="spellStart"/>
      <w:r>
        <w:t>Tønsåsen</w:t>
      </w:r>
      <w:proofErr w:type="spellEnd"/>
      <w:r>
        <w:t xml:space="preserve">  </w:t>
      </w:r>
      <w:proofErr w:type="spellStart"/>
      <w:r>
        <w:t>Idrettsenter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Stevnedato:</w:t>
      </w:r>
      <w:r>
        <w:tab/>
        <w:t>27.08. 2015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Arrangør: </w:t>
      </w:r>
      <w:r>
        <w:tab/>
        <w:t>Lånke il friidrett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proofErr w:type="spellStart"/>
      <w:r>
        <w:t>Kontaktpers</w:t>
      </w:r>
      <w:proofErr w:type="spellEnd"/>
      <w:r>
        <w:tab/>
        <w:t>Ivar Nilssen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Erklæring:</w:t>
      </w:r>
      <w:r>
        <w:tab/>
        <w:t>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Telefon:</w:t>
      </w:r>
      <w:r>
        <w:tab/>
        <w:t>92852241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E-post:</w:t>
      </w:r>
      <w:r>
        <w:tab/>
      </w:r>
      <w:r>
        <w:tab/>
      </w:r>
      <w:hyperlink r:id="rId5" w:history="1">
        <w:r w:rsidRPr="00303B4A">
          <w:rPr>
            <w:rStyle w:val="Hyperkobling"/>
          </w:rPr>
          <w:t>ivar.nilssen@ntebb.no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Utendørs:</w:t>
      </w:r>
      <w:r>
        <w:tab/>
        <w:t>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Kommentar:</w:t>
      </w:r>
      <w:r>
        <w:tab/>
        <w:t>Gode forhold i lett motvind på 60m</w:t>
      </w:r>
      <w:r w:rsidR="00991527">
        <w:t>. Senere kom regnet, i lengde og tresteg.</w:t>
      </w:r>
    </w:p>
    <w:p w:rsidR="00991527" w:rsidRDefault="00991527">
      <w:r>
        <w:t>Resultatliste:</w:t>
      </w:r>
    </w:p>
    <w:p w:rsidR="00991527" w:rsidRDefault="00991527">
      <w:r>
        <w:t>G    8</w:t>
      </w:r>
      <w:r>
        <w:tab/>
      </w:r>
      <w:r>
        <w:tab/>
      </w:r>
      <w:r>
        <w:tab/>
      </w:r>
      <w:r>
        <w:tab/>
        <w:t>60m</w:t>
      </w:r>
      <w:r>
        <w:tab/>
        <w:t xml:space="preserve"> ball, 80g       lengde      tresteg</w:t>
      </w:r>
      <w:r>
        <w:tab/>
      </w:r>
      <w:r>
        <w:tab/>
      </w:r>
      <w:r>
        <w:tab/>
        <w:t xml:space="preserve">                Heljar  Dahl,</w:t>
      </w:r>
      <w:r>
        <w:tab/>
        <w:t xml:space="preserve">      Lånke </w:t>
      </w:r>
      <w:r>
        <w:tab/>
        <w:t>14,0</w:t>
      </w:r>
      <w:r>
        <w:tab/>
        <w:t xml:space="preserve">    22,10</w:t>
      </w:r>
      <w:r>
        <w:tab/>
        <w:t xml:space="preserve">            2,32</w:t>
      </w:r>
      <w:r>
        <w:tab/>
      </w:r>
      <w:r>
        <w:tab/>
      </w:r>
      <w:r>
        <w:tab/>
      </w:r>
      <w:r>
        <w:tab/>
        <w:t xml:space="preserve">                     </w:t>
      </w:r>
      <w:r w:rsidR="002F4C6C">
        <w:t xml:space="preserve">        Theo  Reinås,</w:t>
      </w:r>
      <w:r w:rsidR="002F4C6C">
        <w:tab/>
        <w:t xml:space="preserve">         «</w:t>
      </w:r>
      <w:r w:rsidR="002F4C6C">
        <w:tab/>
      </w:r>
      <w:r w:rsidR="002F4C6C">
        <w:tab/>
        <w:t>11,7</w:t>
      </w:r>
      <w:r w:rsidR="002F4C6C">
        <w:tab/>
        <w:t xml:space="preserve">    20,00</w:t>
      </w:r>
      <w:r w:rsidR="002F4C6C">
        <w:tab/>
        <w:t xml:space="preserve">            2,60</w:t>
      </w:r>
      <w:r w:rsidR="002F4C6C">
        <w:tab/>
      </w:r>
      <w:r w:rsidR="002F4C6C">
        <w:tab/>
      </w:r>
      <w:r w:rsidR="002F4C6C">
        <w:tab/>
      </w:r>
      <w:r w:rsidR="002F4C6C">
        <w:tab/>
      </w:r>
      <w:r w:rsidR="002F4C6C">
        <w:tab/>
        <w:t xml:space="preserve">  Vemund Johnsen,      «</w:t>
      </w:r>
      <w:r w:rsidR="002F4C6C">
        <w:tab/>
      </w:r>
      <w:r w:rsidR="002F4C6C">
        <w:tab/>
        <w:t>12,7</w:t>
      </w:r>
      <w:r w:rsidR="002F4C6C">
        <w:tab/>
        <w:t xml:space="preserve">    11,80</w:t>
      </w:r>
      <w:r w:rsidR="002F4C6C">
        <w:tab/>
        <w:t xml:space="preserve">            2,18</w:t>
      </w:r>
      <w:r w:rsidR="002F4C6C">
        <w:tab/>
      </w:r>
      <w:r w:rsidR="002F4C6C">
        <w:tab/>
      </w:r>
      <w:r w:rsidR="002F4C6C">
        <w:tab/>
      </w:r>
      <w:r w:rsidR="002F4C6C">
        <w:tab/>
        <w:t xml:space="preserve">                        G   9</w:t>
      </w:r>
      <w:r w:rsidR="002F4C6C">
        <w:tab/>
      </w:r>
      <w:r w:rsidR="002F4C6C">
        <w:tab/>
      </w:r>
      <w:r w:rsidR="002F4C6C">
        <w:tab/>
      </w:r>
      <w:r w:rsidR="002F4C6C">
        <w:tab/>
      </w:r>
      <w:r w:rsidR="002F4C6C">
        <w:tab/>
      </w:r>
      <w:r w:rsidR="002F4C6C">
        <w:tab/>
      </w:r>
      <w:r w:rsidR="002F4C6C">
        <w:tab/>
      </w:r>
      <w:r w:rsidR="002F4C6C">
        <w:tab/>
      </w:r>
      <w:r w:rsidR="002F4C6C">
        <w:tab/>
      </w:r>
      <w:r w:rsidR="002F4C6C">
        <w:tab/>
      </w:r>
      <w:r w:rsidR="002F4C6C">
        <w:tab/>
        <w:t xml:space="preserve">                Tormund  Dahl,</w:t>
      </w:r>
      <w:r w:rsidR="002F4C6C">
        <w:tab/>
        <w:t xml:space="preserve">         «</w:t>
      </w:r>
      <w:r w:rsidR="002F4C6C">
        <w:tab/>
      </w:r>
      <w:r w:rsidR="002F4C6C">
        <w:tab/>
        <w:t>12,7</w:t>
      </w:r>
      <w:r w:rsidR="002F4C6C">
        <w:tab/>
        <w:t xml:space="preserve">    26,70</w:t>
      </w:r>
      <w:r w:rsidR="002F4C6C">
        <w:tab/>
        <w:t xml:space="preserve">            2,22</w:t>
      </w:r>
      <w:r w:rsidR="002F4C6C">
        <w:tab/>
      </w:r>
      <w:r w:rsidR="002F4C6C">
        <w:tab/>
      </w:r>
      <w:r w:rsidR="002F4C6C">
        <w:tab/>
      </w:r>
      <w:r w:rsidR="002F4C6C">
        <w:tab/>
        <w:t xml:space="preserve">                    Are Oskar  Aune,        «</w:t>
      </w:r>
      <w:r w:rsidR="002F4C6C">
        <w:tab/>
      </w:r>
      <w:r w:rsidR="002F4C6C">
        <w:tab/>
        <w:t>11,4</w:t>
      </w:r>
      <w:r w:rsidR="002F4C6C">
        <w:tab/>
        <w:t xml:space="preserve">    23,90</w:t>
      </w:r>
      <w:r w:rsidR="002F4C6C">
        <w:tab/>
        <w:t xml:space="preserve">            2,41</w:t>
      </w:r>
      <w:r w:rsidR="002F4C6C">
        <w:tab/>
      </w:r>
      <w:r w:rsidR="002F4C6C">
        <w:tab/>
      </w:r>
      <w:r w:rsidR="002F4C6C">
        <w:tab/>
      </w:r>
      <w:r w:rsidR="002F4C6C">
        <w:tab/>
        <w:t xml:space="preserve">                                Eskil K. Sve</w:t>
      </w:r>
      <w:r w:rsidR="00AF26DA">
        <w:t xml:space="preserve">nning,     </w:t>
      </w:r>
      <w:r w:rsidR="002F4C6C">
        <w:t xml:space="preserve">  «</w:t>
      </w:r>
      <w:r w:rsidR="002F4C6C">
        <w:tab/>
      </w:r>
      <w:r w:rsidR="002F4C6C">
        <w:tab/>
        <w:t>12,4</w:t>
      </w:r>
      <w:r w:rsidR="002F4C6C">
        <w:tab/>
        <w:t xml:space="preserve">    16,70</w:t>
      </w:r>
      <w:r w:rsidR="002F4C6C">
        <w:tab/>
        <w:t xml:space="preserve">            2,38</w:t>
      </w:r>
      <w:r>
        <w:tab/>
      </w:r>
      <w:r w:rsidR="002F4C6C">
        <w:t xml:space="preserve">   </w:t>
      </w:r>
      <w:r w:rsidR="002F4C6C">
        <w:tab/>
      </w:r>
      <w:r w:rsidR="002F4C6C">
        <w:tab/>
      </w:r>
      <w:r w:rsidR="002F4C6C">
        <w:tab/>
      </w:r>
      <w:r w:rsidR="002F4C6C">
        <w:tab/>
        <w:t xml:space="preserve">                          </w:t>
      </w:r>
      <w:r w:rsidR="00AF26DA">
        <w:t>Oliver  Woldseth,       «</w:t>
      </w:r>
      <w:r w:rsidR="00AF26DA">
        <w:tab/>
      </w:r>
      <w:r w:rsidR="00AF26DA">
        <w:tab/>
        <w:t>10,8</w:t>
      </w:r>
      <w:r w:rsidR="00AF26DA">
        <w:tab/>
        <w:t xml:space="preserve">    25,00</w:t>
      </w:r>
      <w:r w:rsidR="00AF26DA">
        <w:tab/>
        <w:t xml:space="preserve">            2,74</w:t>
      </w:r>
    </w:p>
    <w:p w:rsidR="00AF26DA" w:rsidRDefault="00AF26DA">
      <w:r>
        <w:t>MV  65-69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Ivar  Nilssen,</w:t>
      </w:r>
      <w:r>
        <w:tab/>
        <w:t xml:space="preserve">         «</w:t>
      </w:r>
      <w:r>
        <w:tab/>
      </w:r>
      <w:r>
        <w:tab/>
      </w:r>
      <w:r>
        <w:tab/>
      </w:r>
      <w:r>
        <w:tab/>
        <w:t xml:space="preserve">             3,11</w:t>
      </w:r>
      <w:r>
        <w:tab/>
        <w:t xml:space="preserve">   7,65</w:t>
      </w:r>
      <w:r>
        <w:tab/>
      </w:r>
      <w:r>
        <w:tab/>
      </w:r>
      <w:r>
        <w:tab/>
      </w:r>
      <w:r>
        <w:tab/>
        <w:t xml:space="preserve">                                   MV  70-74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Kjell  </w:t>
      </w:r>
      <w:proofErr w:type="spellStart"/>
      <w:r>
        <w:t>Jønnum</w:t>
      </w:r>
      <w:proofErr w:type="spellEnd"/>
      <w:r>
        <w:t>,</w:t>
      </w:r>
      <w:r>
        <w:tab/>
        <w:t xml:space="preserve">     Steinkjer  fik</w:t>
      </w:r>
      <w:r>
        <w:tab/>
      </w:r>
      <w:r>
        <w:tab/>
      </w:r>
      <w:r>
        <w:tab/>
        <w:t xml:space="preserve">             3,71   </w:t>
      </w:r>
    </w:p>
    <w:p w:rsidR="00AF26DA" w:rsidRDefault="00AF26DA">
      <w:r>
        <w:t xml:space="preserve">Dommere:   Arne  Bremset, Asbjørn  Jakobsen,  Roald </w:t>
      </w:r>
      <w:proofErr w:type="spellStart"/>
      <w:r>
        <w:t>Sagerup</w:t>
      </w:r>
      <w:proofErr w:type="spellEnd"/>
      <w:r>
        <w:t xml:space="preserve">, Per  </w:t>
      </w:r>
      <w:proofErr w:type="spellStart"/>
      <w:r>
        <w:t>Velve</w:t>
      </w:r>
      <w:proofErr w:type="spellEnd"/>
      <w:r w:rsidR="00AD2414">
        <w:t>.</w:t>
      </w:r>
      <w:r w:rsidR="00AD2414">
        <w:tab/>
      </w:r>
      <w:r w:rsidR="00AD2414">
        <w:tab/>
      </w:r>
      <w:r w:rsidR="00AD2414">
        <w:tab/>
        <w:t xml:space="preserve">                                     Stevneleder . Ivar Nilssen</w:t>
      </w:r>
    </w:p>
    <w:sectPr w:rsidR="00AF2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31"/>
    <w:rsid w:val="002F4C6C"/>
    <w:rsid w:val="003618D7"/>
    <w:rsid w:val="00451F31"/>
    <w:rsid w:val="00991527"/>
    <w:rsid w:val="009A0304"/>
    <w:rsid w:val="00AD2414"/>
    <w:rsid w:val="00A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51F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51F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r.nilssen@ntebb.no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Nord-Trøndelag</Krets>
    <Arrang_x00f8_r_x0020__x002d__x0020_Sted xmlns="4b06aa4b-b802-4625-86ed-08720f485986">Lånke</Arrang_x00f8_r_x0020__x002d__x0020_Sted>
    <PublishingExpirationDate xmlns="http://schemas.microsoft.com/sharepoint/v3" xsi:nil="true"/>
    <Arrangement_x0020_navn xmlns="4b06aa4b-b802-4625-86ed-08720f485986">Klubbmesterskap</Arrangement_x0020_navn>
    <PublishingStartDate xmlns="http://schemas.microsoft.com/sharepoint/v3" xsi:nil="true"/>
    <Dato xmlns="4b06aa4b-b802-4625-86ed-08720f485986">2015-08-26T22:00:00+00:00</Dato>
  </documentManagement>
</p:properties>
</file>

<file path=customXml/itemProps1.xml><?xml version="1.0" encoding="utf-8"?>
<ds:datastoreItem xmlns:ds="http://schemas.openxmlformats.org/officeDocument/2006/customXml" ds:itemID="{445A2E43-7B26-46D3-A04B-046CDCDB2087}"/>
</file>

<file path=customXml/itemProps2.xml><?xml version="1.0" encoding="utf-8"?>
<ds:datastoreItem xmlns:ds="http://schemas.openxmlformats.org/officeDocument/2006/customXml" ds:itemID="{9227003F-B515-4D2F-B475-182A1DE42CF5}"/>
</file>

<file path=customXml/itemProps3.xml><?xml version="1.0" encoding="utf-8"?>
<ds:datastoreItem xmlns:ds="http://schemas.openxmlformats.org/officeDocument/2006/customXml" ds:itemID="{95E3F31E-404E-4074-AF76-DB671A6367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Lånke idrettslag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Ivar Nilssen</dc:creator>
  <cp:lastModifiedBy>Sandvig, Ole Petter</cp:lastModifiedBy>
  <cp:revision>2</cp:revision>
  <dcterms:created xsi:type="dcterms:W3CDTF">2015-09-05T07:26:00Z</dcterms:created>
  <dcterms:modified xsi:type="dcterms:W3CDTF">2015-09-05T07:26:00Z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