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F1" w:rsidRDefault="00710A05">
      <w:proofErr w:type="gramStart"/>
      <w:r>
        <w:t>Stevne :</w:t>
      </w:r>
      <w:proofErr w:type="gramEnd"/>
      <w:r>
        <w:tab/>
        <w:t>Klubbmesterskap / Seriestevne i Hopp og Kast, del  2</w:t>
      </w:r>
      <w:r>
        <w:tab/>
      </w:r>
      <w:r>
        <w:tab/>
      </w:r>
      <w:r>
        <w:tab/>
      </w:r>
      <w:r>
        <w:tab/>
        <w:t xml:space="preserve">                         Stevnested :</w:t>
      </w:r>
      <w:r>
        <w:tab/>
      </w:r>
      <w:proofErr w:type="spellStart"/>
      <w:r>
        <w:t>Tønsåsen</w:t>
      </w:r>
      <w:proofErr w:type="spellEnd"/>
      <w:r>
        <w:t xml:space="preserve">  </w:t>
      </w:r>
      <w:proofErr w:type="spellStart"/>
      <w:r>
        <w:t>Idrettsenter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Stevnedato :</w:t>
      </w:r>
      <w:r>
        <w:tab/>
        <w:t>26.05.2015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Arrangør :</w:t>
      </w:r>
      <w:r>
        <w:tab/>
        <w:t>Lånke il friidrett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proofErr w:type="spellStart"/>
      <w:r>
        <w:t>Kontaktpers</w:t>
      </w:r>
      <w:proofErr w:type="spellEnd"/>
      <w:r>
        <w:t xml:space="preserve"> :</w:t>
      </w:r>
      <w:r>
        <w:tab/>
        <w:t>Ivar Nilssen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Erklæring :</w:t>
      </w:r>
      <w:r>
        <w:tab/>
        <w:t>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Telefon :</w:t>
      </w:r>
      <w:r>
        <w:tab/>
        <w:t>92852241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Epost :</w:t>
      </w:r>
      <w:r>
        <w:tab/>
      </w:r>
      <w:r>
        <w:tab/>
      </w:r>
      <w:hyperlink r:id="rId5" w:history="1">
        <w:r w:rsidRPr="006B2BD5">
          <w:rPr>
            <w:rStyle w:val="Hyperkobling"/>
          </w:rPr>
          <w:t>ivar.nilssen@ntebb.no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Utendørs :</w:t>
      </w:r>
      <w:r>
        <w:tab/>
        <w:t>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Kommentar :</w:t>
      </w:r>
      <w:r>
        <w:tab/>
      </w:r>
      <w:r w:rsidR="00D67CDE">
        <w:t>Litt ujevn vind, ellers bra forhold.</w:t>
      </w:r>
    </w:p>
    <w:p w:rsidR="00827583" w:rsidRDefault="00D67CDE">
      <w:proofErr w:type="gramStart"/>
      <w:r>
        <w:t>Resultatliste :</w:t>
      </w:r>
      <w:proofErr w:type="gramEnd"/>
      <w:r>
        <w:tab/>
      </w:r>
      <w:r>
        <w:tab/>
      </w:r>
      <w:r>
        <w:tab/>
      </w:r>
      <w:r>
        <w:tab/>
        <w:t xml:space="preserve">      Liten ball</w:t>
      </w:r>
      <w:r>
        <w:tab/>
        <w:t xml:space="preserve">   Stav</w:t>
      </w:r>
      <w:r>
        <w:tab/>
        <w:t xml:space="preserve">    </w:t>
      </w:r>
      <w:r w:rsidR="00827583">
        <w:t xml:space="preserve">     Spyd</w:t>
      </w:r>
      <w:r w:rsidR="00370597">
        <w:tab/>
      </w:r>
      <w:r>
        <w:t xml:space="preserve">                                                  J   7</w:t>
      </w:r>
      <w:r>
        <w:tab/>
        <w:t xml:space="preserve">  Stine  Viken,</w:t>
      </w:r>
      <w:r>
        <w:tab/>
      </w:r>
      <w:r>
        <w:tab/>
        <w:t xml:space="preserve">  Lånke</w:t>
      </w:r>
      <w:r>
        <w:tab/>
        <w:t xml:space="preserve">          17,42</w:t>
      </w:r>
      <w:r>
        <w:tab/>
      </w:r>
      <w:r>
        <w:tab/>
      </w:r>
      <w:r w:rsidR="00827583">
        <w:t xml:space="preserve">           </w:t>
      </w:r>
      <w:r>
        <w:tab/>
      </w:r>
      <w:r>
        <w:tab/>
      </w:r>
      <w:r>
        <w:tab/>
      </w:r>
      <w:r>
        <w:tab/>
        <w:t xml:space="preserve">                                G  8</w:t>
      </w:r>
      <w:r>
        <w:tab/>
        <w:t xml:space="preserve">  Heljar  Dahl,</w:t>
      </w:r>
      <w:r>
        <w:tab/>
      </w:r>
      <w:r>
        <w:tab/>
        <w:t xml:space="preserve">      «</w:t>
      </w:r>
      <w:r>
        <w:tab/>
      </w:r>
      <w:r w:rsidR="00827583">
        <w:t xml:space="preserve">          24,59</w:t>
      </w:r>
      <w:r w:rsidR="00827583">
        <w:tab/>
      </w:r>
      <w:r w:rsidR="00827583">
        <w:tab/>
        <w:t xml:space="preserve">          4,27</w:t>
      </w:r>
      <w:r w:rsidR="00827583">
        <w:tab/>
      </w:r>
      <w:r w:rsidR="00827583">
        <w:tab/>
        <w:t xml:space="preserve">                        G  9</w:t>
      </w:r>
      <w:r w:rsidR="00827583">
        <w:tab/>
        <w:t xml:space="preserve">  Tormund  Dahl,</w:t>
      </w:r>
      <w:r w:rsidR="00827583">
        <w:tab/>
        <w:t xml:space="preserve">      «</w:t>
      </w:r>
      <w:r w:rsidR="00827583">
        <w:tab/>
        <w:t xml:space="preserve">          25,38</w:t>
      </w:r>
      <w:r w:rsidR="00827583">
        <w:tab/>
      </w:r>
      <w:r w:rsidR="00827583">
        <w:tab/>
        <w:t xml:space="preserve">          4,27</w:t>
      </w:r>
      <w:r w:rsidR="00827583">
        <w:tab/>
      </w:r>
      <w:r w:rsidR="00827583">
        <w:tab/>
        <w:t xml:space="preserve">                                G  9</w:t>
      </w:r>
      <w:r w:rsidR="00827583">
        <w:tab/>
        <w:t xml:space="preserve">  Imre  Viken,</w:t>
      </w:r>
      <w:r w:rsidR="00827583">
        <w:tab/>
      </w:r>
      <w:r w:rsidR="00827583">
        <w:tab/>
        <w:t xml:space="preserve">      «</w:t>
      </w:r>
      <w:r w:rsidR="00827583">
        <w:tab/>
        <w:t xml:space="preserve">          27,93</w:t>
      </w:r>
      <w:r w:rsidR="00827583">
        <w:tab/>
      </w:r>
      <w:r w:rsidR="00827583">
        <w:tab/>
        <w:t xml:space="preserve">       13,40</w:t>
      </w:r>
      <w:r w:rsidR="00827583">
        <w:tab/>
      </w:r>
      <w:r w:rsidR="00827583">
        <w:tab/>
      </w:r>
      <w:r w:rsidR="00827583">
        <w:tab/>
        <w:t xml:space="preserve">         G  9</w:t>
      </w:r>
      <w:r w:rsidR="00827583">
        <w:tab/>
        <w:t xml:space="preserve">  Magnus  Town,</w:t>
      </w:r>
      <w:r w:rsidR="00827583">
        <w:tab/>
        <w:t xml:space="preserve">      «</w:t>
      </w:r>
      <w:r w:rsidR="00827583">
        <w:tab/>
        <w:t xml:space="preserve">          30,31</w:t>
      </w:r>
      <w:r w:rsidR="00827583">
        <w:tab/>
      </w:r>
      <w:r w:rsidR="00827583">
        <w:tab/>
        <w:t xml:space="preserve">         6,57</w:t>
      </w:r>
      <w:r w:rsidR="00827583">
        <w:tab/>
      </w:r>
      <w:r w:rsidR="00827583">
        <w:tab/>
        <w:t xml:space="preserve">                             G  9         Oliver Woldseth,</w:t>
      </w:r>
      <w:r w:rsidR="00827583">
        <w:tab/>
        <w:t xml:space="preserve">      «</w:t>
      </w:r>
      <w:r w:rsidR="00827583">
        <w:tab/>
        <w:t xml:space="preserve">          20,89</w:t>
      </w:r>
      <w:r w:rsidR="00827583">
        <w:tab/>
      </w:r>
      <w:r w:rsidR="00827583">
        <w:tab/>
        <w:t xml:space="preserve">         8,42</w:t>
      </w:r>
      <w:r w:rsidR="00827583">
        <w:tab/>
      </w:r>
      <w:r w:rsidR="00827583">
        <w:tab/>
        <w:t xml:space="preserve">                </w:t>
      </w:r>
    </w:p>
    <w:p w:rsidR="00370597" w:rsidRDefault="00827583">
      <w:proofErr w:type="gramStart"/>
      <w:r>
        <w:t>J  11</w:t>
      </w:r>
      <w:proofErr w:type="gramEnd"/>
      <w:r>
        <w:tab/>
        <w:t xml:space="preserve"> </w:t>
      </w:r>
      <w:r w:rsidR="00370597">
        <w:t xml:space="preserve">Emma </w:t>
      </w:r>
      <w:proofErr w:type="spellStart"/>
      <w:r w:rsidR="00370597">
        <w:t>Lorena</w:t>
      </w:r>
      <w:proofErr w:type="spellEnd"/>
      <w:r w:rsidR="00370597">
        <w:t xml:space="preserve"> </w:t>
      </w:r>
      <w:proofErr w:type="spellStart"/>
      <w:r w:rsidR="00370597">
        <w:t>Bidtnes</w:t>
      </w:r>
      <w:proofErr w:type="spellEnd"/>
      <w:r w:rsidR="00370597">
        <w:t>,</w:t>
      </w:r>
      <w:r w:rsidR="00370597">
        <w:tab/>
        <w:t xml:space="preserve">      «</w:t>
      </w:r>
      <w:r w:rsidR="00370597">
        <w:tab/>
        <w:t xml:space="preserve">          26,04</w:t>
      </w:r>
      <w:r w:rsidR="00370597">
        <w:tab/>
        <w:t xml:space="preserve">    1,00</w:t>
      </w:r>
      <w:r w:rsidR="00370597">
        <w:tab/>
        <w:t xml:space="preserve">       13,20  </w:t>
      </w:r>
      <w:r w:rsidR="00370597">
        <w:tab/>
      </w:r>
      <w:r w:rsidR="00370597">
        <w:tab/>
        <w:t xml:space="preserve">                              J  17</w:t>
      </w:r>
      <w:r w:rsidR="00370597">
        <w:tab/>
        <w:t xml:space="preserve"> Trude  Slind,</w:t>
      </w:r>
      <w:r w:rsidR="00370597">
        <w:tab/>
      </w:r>
      <w:r w:rsidR="00370597">
        <w:tab/>
        <w:t xml:space="preserve">    </w:t>
      </w:r>
      <w:proofErr w:type="spellStart"/>
      <w:r w:rsidR="00370597">
        <w:t>Sfik</w:t>
      </w:r>
      <w:proofErr w:type="spellEnd"/>
      <w:r w:rsidR="00370597">
        <w:tab/>
      </w:r>
      <w:r w:rsidR="00370597">
        <w:tab/>
      </w:r>
      <w:r w:rsidR="00370597">
        <w:tab/>
      </w:r>
      <w:r w:rsidR="00370597">
        <w:tab/>
        <w:t xml:space="preserve">       29,57      500 g.</w:t>
      </w:r>
      <w:r w:rsidR="00370597">
        <w:tab/>
      </w:r>
      <w:r w:rsidR="00370597">
        <w:tab/>
        <w:t xml:space="preserve">                      </w:t>
      </w:r>
      <w:proofErr w:type="gramStart"/>
      <w:r w:rsidR="00370597">
        <w:t>J  18</w:t>
      </w:r>
      <w:proofErr w:type="gramEnd"/>
      <w:r w:rsidR="00370597">
        <w:tab/>
        <w:t xml:space="preserve"> Mali Ingeborg  </w:t>
      </w:r>
      <w:proofErr w:type="spellStart"/>
      <w:r w:rsidR="00370597">
        <w:t>Marstad</w:t>
      </w:r>
      <w:proofErr w:type="spellEnd"/>
      <w:r w:rsidR="00370597">
        <w:t>,    «</w:t>
      </w:r>
      <w:r w:rsidR="00370597">
        <w:tab/>
      </w:r>
      <w:r w:rsidR="00370597">
        <w:tab/>
      </w:r>
      <w:r w:rsidR="00370597">
        <w:tab/>
      </w:r>
      <w:r w:rsidR="00370597">
        <w:tab/>
        <w:t xml:space="preserve">       37,94      600 g.  </w:t>
      </w:r>
      <w:r w:rsidR="00370597">
        <w:tab/>
        <w:t xml:space="preserve">             </w:t>
      </w:r>
    </w:p>
    <w:p w:rsidR="00F134EF" w:rsidRDefault="00370597">
      <w:r>
        <w:t xml:space="preserve">G </w:t>
      </w:r>
      <w:proofErr w:type="gramStart"/>
      <w:r>
        <w:t>10      Alexander</w:t>
      </w:r>
      <w:proofErr w:type="gramEnd"/>
      <w:r>
        <w:t xml:space="preserve"> </w:t>
      </w:r>
      <w:proofErr w:type="spellStart"/>
      <w:r>
        <w:t>Aatangen</w:t>
      </w:r>
      <w:proofErr w:type="spellEnd"/>
      <w:r>
        <w:t xml:space="preserve"> Framnes, </w:t>
      </w:r>
      <w:proofErr w:type="spellStart"/>
      <w:r>
        <w:t>Sfik</w:t>
      </w:r>
      <w:proofErr w:type="spellEnd"/>
      <w:r>
        <w:t xml:space="preserve">    </w:t>
      </w:r>
      <w:r w:rsidR="00F134EF">
        <w:t xml:space="preserve">  26,10</w:t>
      </w:r>
      <w:r w:rsidR="00F134EF">
        <w:tab/>
      </w:r>
      <w:r w:rsidR="00F134EF">
        <w:tab/>
        <w:t xml:space="preserve">       19,12</w:t>
      </w:r>
      <w:r w:rsidR="00F134EF">
        <w:tab/>
      </w:r>
      <w:r w:rsidR="00F134EF">
        <w:tab/>
      </w:r>
      <w:r w:rsidR="00F134EF">
        <w:tab/>
        <w:t xml:space="preserve">          G 11</w:t>
      </w:r>
      <w:r w:rsidR="00F134EF">
        <w:tab/>
        <w:t>Jonathan  Haugen,</w:t>
      </w:r>
      <w:r w:rsidR="00F134EF">
        <w:tab/>
        <w:t xml:space="preserve">   Lånke</w:t>
      </w:r>
      <w:r w:rsidR="00F134EF">
        <w:tab/>
      </w:r>
      <w:r w:rsidR="00F134EF">
        <w:tab/>
      </w:r>
      <w:r w:rsidR="00F134EF">
        <w:tab/>
        <w:t xml:space="preserve">    1,40</w:t>
      </w:r>
      <w:r w:rsidR="00F134EF">
        <w:tab/>
        <w:t xml:space="preserve">       10,28</w:t>
      </w:r>
      <w:r w:rsidR="00F134EF">
        <w:tab/>
      </w:r>
      <w:r w:rsidR="00F134EF">
        <w:tab/>
      </w:r>
      <w:r w:rsidR="00F134EF">
        <w:tab/>
        <w:t xml:space="preserve">             MV  65   Ivar Nilssen,</w:t>
      </w:r>
      <w:r w:rsidR="00F134EF">
        <w:tab/>
      </w:r>
      <w:r w:rsidR="00F134EF">
        <w:tab/>
        <w:t xml:space="preserve">      «</w:t>
      </w:r>
      <w:r w:rsidR="00F134EF">
        <w:tab/>
      </w:r>
      <w:r w:rsidR="00F134EF">
        <w:tab/>
      </w:r>
      <w:r w:rsidR="00F134EF">
        <w:tab/>
        <w:t xml:space="preserve">    2,15</w:t>
      </w:r>
      <w:r w:rsidR="00F134EF">
        <w:tab/>
      </w:r>
      <w:r w:rsidR="00F134EF">
        <w:tab/>
      </w:r>
      <w:r w:rsidR="00F134EF">
        <w:tab/>
        <w:t xml:space="preserve">   8,62  i  vektkast </w:t>
      </w:r>
    </w:p>
    <w:p w:rsidR="00F134EF" w:rsidRDefault="00F134EF">
      <w:proofErr w:type="gramStart"/>
      <w:r>
        <w:t>Dommere :</w:t>
      </w:r>
      <w:proofErr w:type="gramEnd"/>
      <w:r>
        <w:t xml:space="preserve">    Ottar  Kvaal,  Stig  Lien,  Odd A. </w:t>
      </w:r>
      <w:proofErr w:type="spellStart"/>
      <w:r>
        <w:t>Rolseth</w:t>
      </w:r>
      <w:proofErr w:type="spellEnd"/>
      <w:r>
        <w:t xml:space="preserve">.       </w:t>
      </w:r>
      <w:r>
        <w:tab/>
      </w:r>
      <w:r>
        <w:tab/>
      </w:r>
      <w:r>
        <w:tab/>
      </w:r>
      <w:r>
        <w:tab/>
        <w:t xml:space="preserve">                                     Stevneleder :  Ivar  Nilssen</w:t>
      </w:r>
      <w:bookmarkStart w:id="0" w:name="_GoBack"/>
      <w:bookmarkEnd w:id="0"/>
    </w:p>
    <w:p w:rsidR="00F134EF" w:rsidRDefault="00F134EF"/>
    <w:p w:rsidR="00D67CDE" w:rsidRDefault="00F134EF">
      <w:r>
        <w:tab/>
      </w:r>
      <w:r>
        <w:tab/>
      </w:r>
      <w:r>
        <w:tab/>
      </w:r>
      <w:r>
        <w:tab/>
      </w:r>
      <w:r>
        <w:tab/>
      </w:r>
      <w:r>
        <w:tab/>
      </w:r>
      <w:r w:rsidR="00D67CDE">
        <w:tab/>
      </w:r>
    </w:p>
    <w:sectPr w:rsidR="00D6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05"/>
    <w:rsid w:val="000C00BF"/>
    <w:rsid w:val="00370597"/>
    <w:rsid w:val="00710A05"/>
    <w:rsid w:val="00827583"/>
    <w:rsid w:val="00951CF1"/>
    <w:rsid w:val="00D67CDE"/>
    <w:rsid w:val="00F1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10A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10A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r.nilssen@ntebb.no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Sør-Trøndelag</Krets>
    <Arrang_x00f8_r_x0020__x002d__x0020_Sted xmlns="4b06aa4b-b802-4625-86ed-08720f485986">Lånke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2015-05-25T22:00:00+00:00</Dato>
  </documentManagement>
</p:properties>
</file>

<file path=customXml/itemProps1.xml><?xml version="1.0" encoding="utf-8"?>
<ds:datastoreItem xmlns:ds="http://schemas.openxmlformats.org/officeDocument/2006/customXml" ds:itemID="{F17EA3E5-6861-4EA2-A048-9BB27FCF84DA}"/>
</file>

<file path=customXml/itemProps2.xml><?xml version="1.0" encoding="utf-8"?>
<ds:datastoreItem xmlns:ds="http://schemas.openxmlformats.org/officeDocument/2006/customXml" ds:itemID="{5F2BE048-3024-4448-8005-ADFC86FC9076}"/>
</file>

<file path=customXml/itemProps3.xml><?xml version="1.0" encoding="utf-8"?>
<ds:datastoreItem xmlns:ds="http://schemas.openxmlformats.org/officeDocument/2006/customXml" ds:itemID="{0FD09450-02E2-417E-B3C5-C35D06ECE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318</Words>
  <Characters>1688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Lånke idrettslag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Nilssen</dc:creator>
  <cp:keywords/>
  <dc:description/>
  <cp:lastModifiedBy>Ivar Nilssen</cp:lastModifiedBy>
  <cp:revision>2</cp:revision>
  <dcterms:created xsi:type="dcterms:W3CDTF">2015-06-02T18:07:00Z</dcterms:created>
  <dcterms:modified xsi:type="dcterms:W3CDTF">2015-06-02T19:15:00Z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