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3EA" w:rsidRDefault="003E582E">
      <w:bookmarkStart w:id="0" w:name="_GoBack"/>
      <w:bookmarkEnd w:id="0"/>
      <w:r>
        <w:t>Stevne:</w:t>
      </w:r>
      <w:r>
        <w:tab/>
      </w:r>
      <w:r>
        <w:tab/>
        <w:t xml:space="preserve">Høststevne </w:t>
      </w:r>
      <w:r w:rsidR="006E502E">
        <w:t xml:space="preserve"> </w:t>
      </w:r>
      <w:r>
        <w:t xml:space="preserve">i  Kuletikamp,  med  Vektkast  som  </w:t>
      </w:r>
      <w:proofErr w:type="spellStart"/>
      <w:r>
        <w:t>tilleggsøvelse</w:t>
      </w:r>
      <w:proofErr w:type="spellEnd"/>
      <w:r>
        <w:t>.</w:t>
      </w:r>
      <w:r>
        <w:tab/>
      </w:r>
      <w:r>
        <w:tab/>
      </w:r>
      <w:r>
        <w:tab/>
        <w:t xml:space="preserve">                           Stevnested:</w:t>
      </w:r>
      <w:r>
        <w:tab/>
      </w:r>
      <w:proofErr w:type="spellStart"/>
      <w:r>
        <w:t>Tønsåsen</w:t>
      </w:r>
      <w:proofErr w:type="spellEnd"/>
      <w:r>
        <w:t xml:space="preserve">  </w:t>
      </w:r>
      <w:proofErr w:type="spellStart"/>
      <w:r>
        <w:t>Idrettsenter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Stevnedato:</w:t>
      </w:r>
      <w:r>
        <w:tab/>
        <w:t>20.09. 2015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Arrangør:</w:t>
      </w:r>
      <w:r>
        <w:tab/>
        <w:t>Lånke il friidrett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</w:t>
      </w:r>
      <w:proofErr w:type="spellStart"/>
      <w:r>
        <w:t>Kontaktpers</w:t>
      </w:r>
      <w:proofErr w:type="spellEnd"/>
      <w:r>
        <w:tab/>
        <w:t>Ivar  Nilssen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Erklæring:</w:t>
      </w:r>
      <w:r>
        <w:tab/>
        <w:t>J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Telefon:</w:t>
      </w:r>
      <w:r>
        <w:tab/>
        <w:t>92852241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Epost.</w:t>
      </w:r>
      <w:r>
        <w:tab/>
      </w:r>
      <w:r>
        <w:tab/>
      </w:r>
      <w:hyperlink r:id="rId5" w:history="1">
        <w:r w:rsidR="006379F6" w:rsidRPr="00D15543">
          <w:rPr>
            <w:rStyle w:val="Hyperkobling"/>
          </w:rPr>
          <w:t>ivar.nilssen@ntebb.no</w:t>
        </w:r>
      </w:hyperlink>
      <w:r w:rsidR="006379F6">
        <w:tab/>
      </w:r>
      <w:r w:rsidR="006379F6">
        <w:tab/>
      </w:r>
      <w:r w:rsidR="006379F6">
        <w:tab/>
      </w:r>
      <w:r w:rsidR="006379F6">
        <w:tab/>
      </w:r>
      <w:r w:rsidR="006379F6">
        <w:tab/>
      </w:r>
      <w:r w:rsidR="006379F6">
        <w:tab/>
      </w:r>
      <w:r w:rsidR="006379F6">
        <w:tab/>
      </w:r>
      <w:r w:rsidR="006379F6">
        <w:tab/>
        <w:t xml:space="preserve">                                Utendørs:</w:t>
      </w:r>
      <w:r w:rsidR="006379F6">
        <w:tab/>
        <w:t>J</w:t>
      </w:r>
      <w:r w:rsidR="006379F6">
        <w:tab/>
      </w:r>
      <w:r w:rsidR="006379F6">
        <w:tab/>
      </w:r>
      <w:r w:rsidR="006379F6">
        <w:tab/>
      </w:r>
      <w:r w:rsidR="006379F6">
        <w:tab/>
      </w:r>
      <w:r w:rsidR="006379F6">
        <w:tab/>
      </w:r>
      <w:r w:rsidR="006379F6">
        <w:tab/>
      </w:r>
      <w:r w:rsidR="006379F6">
        <w:tab/>
      </w:r>
      <w:r w:rsidR="006379F6">
        <w:tab/>
      </w:r>
      <w:r w:rsidR="006379F6">
        <w:tab/>
        <w:t xml:space="preserve">                                  Kommentar:</w:t>
      </w:r>
      <w:r w:rsidR="006379F6">
        <w:tab/>
        <w:t>Liten deltakelse, men to unge  ivrige debutanter  likte seg. Bra forhold.</w:t>
      </w:r>
    </w:p>
    <w:p w:rsidR="004E1C22" w:rsidRDefault="006379F6">
      <w:r>
        <w:t>Resultatliste: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J  13</w:t>
      </w:r>
      <w:r>
        <w:tab/>
      </w:r>
      <w:r>
        <w:tab/>
        <w:t xml:space="preserve">Ada </w:t>
      </w:r>
      <w:r w:rsidR="004E1C22">
        <w:t xml:space="preserve"> </w:t>
      </w:r>
      <w:proofErr w:type="spellStart"/>
      <w:r>
        <w:t>Otine</w:t>
      </w:r>
      <w:proofErr w:type="spellEnd"/>
      <w:r>
        <w:t xml:space="preserve">  Aune,</w:t>
      </w:r>
      <w:r w:rsidR="004E1C22">
        <w:t xml:space="preserve">  Lånke    ( 2002 )</w:t>
      </w:r>
      <w:r w:rsidR="004E1C22">
        <w:tab/>
        <w:t xml:space="preserve">342 poeng </w:t>
      </w:r>
      <w:r w:rsidR="004E1C22">
        <w:tab/>
        <w:t>kulevekt   2 kg</w:t>
      </w:r>
      <w:r w:rsidR="004E1C22">
        <w:tab/>
        <w:t xml:space="preserve">                </w:t>
      </w:r>
    </w:p>
    <w:p w:rsidR="004E1C22" w:rsidRDefault="004E1C22">
      <w:r>
        <w:t>G  9</w:t>
      </w:r>
      <w:r>
        <w:tab/>
      </w:r>
      <w:r>
        <w:tab/>
        <w:t>Are  Oskar  Aune,       «</w:t>
      </w:r>
      <w:r>
        <w:tab/>
        <w:t xml:space="preserve">     ( 2006 )</w:t>
      </w:r>
      <w:r>
        <w:tab/>
        <w:t>247     «</w:t>
      </w:r>
      <w:r>
        <w:tab/>
      </w:r>
      <w:r>
        <w:tab/>
        <w:t xml:space="preserve">      «</w:t>
      </w:r>
      <w:r>
        <w:tab/>
        <w:t xml:space="preserve">    2 kg</w:t>
      </w:r>
      <w:r>
        <w:tab/>
        <w:t xml:space="preserve">        </w:t>
      </w:r>
    </w:p>
    <w:p w:rsidR="004E1C22" w:rsidRDefault="004E1C22">
      <w:r>
        <w:t>MV   65</w:t>
      </w:r>
      <w:r>
        <w:tab/>
      </w:r>
      <w:r>
        <w:tab/>
        <w:t>Ivar Nilssen,</w:t>
      </w:r>
      <w:r>
        <w:tab/>
        <w:t xml:space="preserve">          «</w:t>
      </w:r>
      <w:r>
        <w:tab/>
        <w:t xml:space="preserve">     ( 1947 )</w:t>
      </w:r>
      <w:r>
        <w:tab/>
        <w:t>396     «</w:t>
      </w:r>
      <w:r>
        <w:tab/>
      </w:r>
      <w:r>
        <w:tab/>
        <w:t xml:space="preserve">      «</w:t>
      </w:r>
      <w:r>
        <w:tab/>
        <w:t xml:space="preserve">    5 kg</w:t>
      </w:r>
      <w:r>
        <w:tab/>
      </w:r>
      <w:r>
        <w:tab/>
      </w:r>
    </w:p>
    <w:p w:rsidR="004E1C22" w:rsidRDefault="004E1C22"/>
    <w:p w:rsidR="004E1C22" w:rsidRDefault="004E1C22">
      <w:r>
        <w:t>Vektkast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J  13</w:t>
      </w:r>
      <w:r>
        <w:tab/>
      </w:r>
      <w:r>
        <w:tab/>
        <w:t xml:space="preserve">Ada  </w:t>
      </w:r>
      <w:proofErr w:type="spellStart"/>
      <w:r>
        <w:t>Otine</w:t>
      </w:r>
      <w:proofErr w:type="spellEnd"/>
      <w:r>
        <w:t xml:space="preserve">  Aune</w:t>
      </w:r>
      <w:r w:rsidR="006E502E">
        <w:t>,</w:t>
      </w:r>
      <w:r w:rsidR="006E502E">
        <w:tab/>
      </w:r>
      <w:r w:rsidR="006E502E">
        <w:tab/>
        <w:t>6,90m</w:t>
      </w:r>
      <w:r w:rsidR="006E502E">
        <w:tab/>
        <w:t xml:space="preserve">  kulevekt   4 kg</w:t>
      </w:r>
      <w:r w:rsidR="006E502E">
        <w:tab/>
      </w:r>
      <w:r w:rsidR="006E502E">
        <w:tab/>
      </w:r>
      <w:r w:rsidR="006E502E">
        <w:tab/>
      </w:r>
    </w:p>
    <w:p w:rsidR="006E502E" w:rsidRDefault="006E502E">
      <w:r>
        <w:t>G  9</w:t>
      </w:r>
      <w:r>
        <w:tab/>
      </w:r>
      <w:r>
        <w:tab/>
        <w:t>Are  Oskar  Aune,</w:t>
      </w:r>
      <w:r>
        <w:tab/>
      </w:r>
      <w:r>
        <w:tab/>
        <w:t>4,41m</w:t>
      </w:r>
      <w:r>
        <w:tab/>
        <w:t xml:space="preserve">         «         4 kg</w:t>
      </w:r>
      <w:r>
        <w:tab/>
      </w:r>
      <w:r>
        <w:tab/>
      </w:r>
      <w:r>
        <w:tab/>
        <w:t xml:space="preserve">          </w:t>
      </w:r>
    </w:p>
    <w:p w:rsidR="006E502E" w:rsidRDefault="006E502E">
      <w:r>
        <w:t>MV   65</w:t>
      </w:r>
      <w:r>
        <w:tab/>
      </w:r>
      <w:r>
        <w:tab/>
        <w:t>Ivar  Nilssen,</w:t>
      </w:r>
      <w:r>
        <w:tab/>
      </w:r>
      <w:r>
        <w:tab/>
      </w:r>
      <w:r>
        <w:tab/>
        <w:t>8,35m            «</w:t>
      </w:r>
      <w:r>
        <w:tab/>
        <w:t xml:space="preserve">     9,08 kg</w:t>
      </w:r>
    </w:p>
    <w:p w:rsidR="006E502E" w:rsidRDefault="006E502E">
      <w:r>
        <w:t>Dommer:</w:t>
      </w:r>
      <w:r>
        <w:tab/>
        <w:t xml:space="preserve">Are  </w:t>
      </w:r>
      <w:proofErr w:type="spellStart"/>
      <w:r>
        <w:t>Breimo</w:t>
      </w:r>
      <w:proofErr w:type="spellEnd"/>
      <w:r>
        <w:t xml:space="preserve"> ,   stevneleder :   Ivar  Nilssen</w:t>
      </w:r>
    </w:p>
    <w:sectPr w:rsidR="006E5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82E"/>
    <w:rsid w:val="003E582E"/>
    <w:rsid w:val="004E1C22"/>
    <w:rsid w:val="00594311"/>
    <w:rsid w:val="006379F6"/>
    <w:rsid w:val="006E502E"/>
    <w:rsid w:val="0088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6379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6379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var.nilssen@ntebb.no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Nord-Trøndelag</Krets>
    <Arrang_x00f8_r_x0020__x002d__x0020_Sted xmlns="4b06aa4b-b802-4625-86ed-08720f485986">Lånke</Arrang_x00f8_r_x0020__x002d__x0020_Sted>
    <PublishingExpirationDate xmlns="http://schemas.microsoft.com/sharepoint/v3" xsi:nil="true"/>
    <Arrangement_x0020_navn xmlns="4b06aa4b-b802-4625-86ed-08720f485986">Kuletikamp</Arrangement_x0020_navn>
    <PublishingStartDate xmlns="http://schemas.microsoft.com/sharepoint/v3" xsi:nil="true"/>
    <Dato xmlns="4b06aa4b-b802-4625-86ed-08720f485986">2015-09-19T22:00:00+00:00</Dato>
  </documentManagement>
</p:properties>
</file>

<file path=customXml/itemProps1.xml><?xml version="1.0" encoding="utf-8"?>
<ds:datastoreItem xmlns:ds="http://schemas.openxmlformats.org/officeDocument/2006/customXml" ds:itemID="{E6AD9826-D947-4FAE-96E1-FD6920614FF6}"/>
</file>

<file path=customXml/itemProps2.xml><?xml version="1.0" encoding="utf-8"?>
<ds:datastoreItem xmlns:ds="http://schemas.openxmlformats.org/officeDocument/2006/customXml" ds:itemID="{A5835A00-F4BC-4BA9-8A68-2E533C0A6EFE}"/>
</file>

<file path=customXml/itemProps3.xml><?xml version="1.0" encoding="utf-8"?>
<ds:datastoreItem xmlns:ds="http://schemas.openxmlformats.org/officeDocument/2006/customXml" ds:itemID="{3BA5B517-1F4E-40BC-B786-432A6B48FB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1163</Characters>
  <Application>Microsoft Office Word</Application>
  <DocSecurity>4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Lånke idrettslag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Ivar Nilssen</dc:creator>
  <cp:lastModifiedBy>Sandvig, Ole Petter</cp:lastModifiedBy>
  <cp:revision>2</cp:revision>
  <dcterms:created xsi:type="dcterms:W3CDTF">2015-09-23T09:10:00Z</dcterms:created>
  <dcterms:modified xsi:type="dcterms:W3CDTF">2015-09-23T09:10:00Z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