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D3" w:rsidRDefault="00546969">
      <w:r>
        <w:t>Stevne:</w:t>
      </w:r>
      <w:r>
        <w:tab/>
      </w:r>
      <w:r>
        <w:tab/>
        <w:t xml:space="preserve">Klubbmesterskap / </w:t>
      </w:r>
      <w:proofErr w:type="gramStart"/>
      <w:r>
        <w:t>seriestevne  i</w:t>
      </w:r>
      <w:proofErr w:type="gramEnd"/>
      <w:r>
        <w:t xml:space="preserve">  Hopp og Kast,  del 1.</w:t>
      </w:r>
      <w:r>
        <w:tab/>
      </w:r>
      <w:r>
        <w:tab/>
      </w:r>
      <w:r>
        <w:tab/>
        <w:t xml:space="preserve">                                                </w:t>
      </w:r>
      <w:proofErr w:type="gramStart"/>
      <w:r>
        <w:t xml:space="preserve">Stevnested:       </w:t>
      </w:r>
      <w:proofErr w:type="spellStart"/>
      <w:r>
        <w:t>Tønsåsen</w:t>
      </w:r>
      <w:proofErr w:type="spellEnd"/>
      <w:proofErr w:type="gram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Stevnedato:       07.05.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Arrangør :</w:t>
      </w:r>
      <w:r>
        <w:tab/>
        <w:t xml:space="preserve"> 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r>
        <w:t>Kontaktpers</w:t>
      </w:r>
      <w:proofErr w:type="spellEnd"/>
      <w:r>
        <w:t xml:space="preserve">       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Erklæring 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Telefon 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Epost :</w:t>
      </w:r>
      <w:r>
        <w:tab/>
      </w:r>
      <w:r>
        <w:tab/>
      </w:r>
      <w:hyperlink r:id="rId5" w:history="1">
        <w:r w:rsidRPr="00FC22B4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Utendørs 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Kommentar :    Gode forhold</w:t>
      </w:r>
    </w:p>
    <w:p w:rsidR="005521DE" w:rsidRDefault="005521DE">
      <w:proofErr w:type="gramStart"/>
      <w:r>
        <w:t>Resultatliste :</w:t>
      </w:r>
      <w:proofErr w:type="gramEnd"/>
    </w:p>
    <w:p w:rsidR="005521DE" w:rsidRDefault="005521DE" w:rsidP="00D53AA4">
      <w:proofErr w:type="gramStart"/>
      <w:r>
        <w:t>J   9</w:t>
      </w:r>
      <w:proofErr w:type="gramEnd"/>
      <w:r>
        <w:tab/>
      </w:r>
      <w:r>
        <w:tab/>
      </w:r>
      <w:r>
        <w:tab/>
      </w:r>
      <w:r>
        <w:tab/>
        <w:t xml:space="preserve">høyde u.t.    høyde    lengde u.t.   diskos   </w:t>
      </w:r>
      <w:r w:rsidR="00F85F11">
        <w:t xml:space="preserve"> </w:t>
      </w:r>
      <w:r>
        <w:t xml:space="preserve"> slegge</w:t>
      </w:r>
      <w:r>
        <w:tab/>
      </w:r>
      <w:r>
        <w:tab/>
        <w:t xml:space="preserve">                     Maren  </w:t>
      </w:r>
      <w:proofErr w:type="spellStart"/>
      <w:r>
        <w:t>Fordal</w:t>
      </w:r>
      <w:proofErr w:type="spellEnd"/>
      <w:r>
        <w:t>,</w:t>
      </w:r>
      <w:r>
        <w:tab/>
      </w:r>
      <w:r>
        <w:tab/>
        <w:t xml:space="preserve">Lånke </w:t>
      </w:r>
      <w:r>
        <w:tab/>
        <w:t xml:space="preserve">      0,70</w:t>
      </w:r>
      <w:r>
        <w:tab/>
        <w:t xml:space="preserve">         0,80          1,41</w:t>
      </w:r>
      <w:r>
        <w:tab/>
        <w:t xml:space="preserve">   </w:t>
      </w:r>
      <w:r>
        <w:tab/>
        <w:t xml:space="preserve">     </w:t>
      </w:r>
      <w:r w:rsidR="00F85F11">
        <w:t xml:space="preserve"> </w:t>
      </w:r>
      <w:r>
        <w:t xml:space="preserve"> 4,89</w:t>
      </w:r>
      <w:r>
        <w:tab/>
      </w:r>
      <w:r>
        <w:tab/>
        <w:t xml:space="preserve">                                                J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Tuva Moen Skjervold,        «</w:t>
      </w:r>
      <w:r>
        <w:tab/>
        <w:t xml:space="preserve">      </w:t>
      </w:r>
      <w:r w:rsidR="00F85F11">
        <w:t>0,88</w:t>
      </w:r>
      <w:r w:rsidR="00F85F11">
        <w:tab/>
        <w:t xml:space="preserve">         0,85          1,43</w:t>
      </w:r>
      <w:r w:rsidR="00F85F11">
        <w:tab/>
        <w:t xml:space="preserve">   8,45</w:t>
      </w:r>
      <w:r w:rsidR="00F85F11">
        <w:tab/>
        <w:t xml:space="preserve">       7,80</w:t>
      </w:r>
      <w:r w:rsidR="00F85F11">
        <w:tab/>
      </w:r>
      <w:r w:rsidR="00F85F11">
        <w:tab/>
        <w:t xml:space="preserve">                                   J  11</w:t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</w:r>
      <w:r w:rsidR="00F85F11">
        <w:tab/>
        <w:t xml:space="preserve">                                     Emma </w:t>
      </w:r>
      <w:proofErr w:type="spellStart"/>
      <w:r w:rsidR="00F85F11">
        <w:t>Lorena</w:t>
      </w:r>
      <w:proofErr w:type="spellEnd"/>
      <w:r w:rsidR="00F85F11">
        <w:t xml:space="preserve">  </w:t>
      </w:r>
      <w:proofErr w:type="spellStart"/>
      <w:r w:rsidR="00F85F11">
        <w:t>Bidtnes</w:t>
      </w:r>
      <w:proofErr w:type="spellEnd"/>
      <w:r w:rsidR="00F85F11">
        <w:t>,      «</w:t>
      </w:r>
      <w:r w:rsidR="00F85F11">
        <w:tab/>
        <w:t xml:space="preserve">      0,80         0,90          1,67         12,17      </w:t>
      </w:r>
      <w:r>
        <w:t xml:space="preserve"> </w:t>
      </w:r>
      <w:r w:rsidR="00ED5353">
        <w:t xml:space="preserve"> </w:t>
      </w:r>
      <w:r w:rsidR="00F85F11">
        <w:t xml:space="preserve"> 15,98</w:t>
      </w:r>
      <w:r>
        <w:tab/>
        <w:t xml:space="preserve">  </w:t>
      </w:r>
      <w:r w:rsidR="00F85F11">
        <w:tab/>
        <w:t xml:space="preserve">                                         Ida  Kristin  Aakervik,</w:t>
      </w:r>
      <w:r w:rsidR="00F85F11">
        <w:tab/>
        <w:t xml:space="preserve">    «</w:t>
      </w:r>
      <w:r w:rsidR="00F85F11">
        <w:tab/>
      </w:r>
      <w:r w:rsidR="00ED5353">
        <w:t xml:space="preserve">      0,84</w:t>
      </w:r>
      <w:r w:rsidR="00ED5353">
        <w:tab/>
        <w:t xml:space="preserve">         0,95          1,76         10,66         12,09</w:t>
      </w:r>
      <w:r w:rsidR="00ED5353">
        <w:tab/>
      </w:r>
      <w:r w:rsidR="00ED5353">
        <w:tab/>
        <w:t xml:space="preserve">                                   J  12</w:t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</w:r>
      <w:r w:rsidR="00ED5353">
        <w:tab/>
        <w:t xml:space="preserve">                                 Lisa  S. </w:t>
      </w:r>
      <w:proofErr w:type="spellStart"/>
      <w:r w:rsidR="00ED5353">
        <w:t>Guldseth</w:t>
      </w:r>
      <w:proofErr w:type="spellEnd"/>
      <w:r w:rsidR="00ED5353">
        <w:t>,</w:t>
      </w:r>
      <w:r w:rsidR="00ED5353">
        <w:tab/>
        <w:t xml:space="preserve">    «</w:t>
      </w:r>
      <w:r w:rsidR="00ED5353">
        <w:tab/>
        <w:t xml:space="preserve">      0,90</w:t>
      </w:r>
      <w:r w:rsidR="00ED5353">
        <w:tab/>
        <w:t xml:space="preserve">         </w:t>
      </w:r>
      <w:r w:rsidR="00B035C6">
        <w:t xml:space="preserve">1,05         </w:t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  <w:t xml:space="preserve">                                  Kine  Kjøsnes,</w:t>
      </w:r>
      <w:r w:rsidR="00B035C6">
        <w:tab/>
      </w:r>
      <w:r w:rsidR="00B035C6">
        <w:tab/>
        <w:t xml:space="preserve">    «</w:t>
      </w:r>
      <w:r w:rsidR="00B035C6">
        <w:tab/>
        <w:t xml:space="preserve">      0,85</w:t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  <w:t xml:space="preserve">                                        J  13</w:t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</w:r>
      <w:r w:rsidR="00B035C6">
        <w:tab/>
        <w:t xml:space="preserve">                                       Ada  </w:t>
      </w:r>
      <w:proofErr w:type="spellStart"/>
      <w:r w:rsidR="00B035C6">
        <w:t>Otine</w:t>
      </w:r>
      <w:proofErr w:type="spellEnd"/>
      <w:r w:rsidR="00B035C6">
        <w:t xml:space="preserve">  Aune,</w:t>
      </w:r>
      <w:r w:rsidR="00B035C6">
        <w:tab/>
        <w:t xml:space="preserve">    «</w:t>
      </w:r>
      <w:r w:rsidR="00B035C6">
        <w:tab/>
        <w:t xml:space="preserve">      0,70</w:t>
      </w:r>
      <w:r w:rsidR="00B035C6">
        <w:tab/>
        <w:t xml:space="preserve">         0,90       </w:t>
      </w:r>
      <w:r w:rsidR="00D53AA4">
        <w:t xml:space="preserve"> </w:t>
      </w:r>
      <w:r w:rsidR="00B035C6">
        <w:t xml:space="preserve"> </w:t>
      </w:r>
      <w:r w:rsidR="00F66C40">
        <w:t xml:space="preserve"> </w:t>
      </w:r>
      <w:r w:rsidR="00D53AA4">
        <w:t>1,74         13,31        16,54</w:t>
      </w:r>
      <w:r w:rsidR="00D53AA4">
        <w:tab/>
      </w:r>
      <w:r w:rsidR="00D53AA4">
        <w:tab/>
        <w:t xml:space="preserve">                                    KS</w:t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  <w:t xml:space="preserve">                                Julie  Rygh  </w:t>
      </w:r>
      <w:proofErr w:type="spellStart"/>
      <w:r w:rsidR="00D53AA4">
        <w:t>Opem</w:t>
      </w:r>
      <w:proofErr w:type="spellEnd"/>
      <w:r w:rsidR="00D53AA4">
        <w:t>,</w:t>
      </w:r>
      <w:r w:rsidR="00D53AA4">
        <w:tab/>
        <w:t xml:space="preserve">    «  </w:t>
      </w:r>
      <w:r w:rsidR="00D53AA4">
        <w:tab/>
      </w:r>
      <w:r w:rsidR="00D53AA4">
        <w:tab/>
        <w:t xml:space="preserve">         1,56</w:t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  <w:t xml:space="preserve">                                    KV   65</w:t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  <w:t xml:space="preserve">                                       Greta  Skjevik,</w:t>
      </w:r>
      <w:r w:rsidR="00D53AA4">
        <w:tab/>
      </w:r>
      <w:r w:rsidR="00D53AA4">
        <w:tab/>
        <w:t>Frosta                                                            18,45</w:t>
      </w:r>
      <w:r w:rsidR="00D53AA4">
        <w:tab/>
        <w:t xml:space="preserve">    20,17</w:t>
      </w:r>
      <w:r w:rsidR="00D53AA4">
        <w:tab/>
      </w:r>
      <w:r w:rsidR="00D53AA4">
        <w:tab/>
      </w:r>
      <w:r w:rsidR="00D53AA4">
        <w:tab/>
        <w:t xml:space="preserve">                                       KV  70</w:t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</w:r>
      <w:r w:rsidR="00D53AA4">
        <w:tab/>
        <w:t xml:space="preserve">                                    Emma </w:t>
      </w:r>
      <w:proofErr w:type="spellStart"/>
      <w:r w:rsidR="00D53AA4">
        <w:t>Stuberg</w:t>
      </w:r>
      <w:proofErr w:type="spellEnd"/>
      <w:r w:rsidR="00D53AA4">
        <w:t xml:space="preserve"> Grønmo,   </w:t>
      </w:r>
      <w:proofErr w:type="spellStart"/>
      <w:r w:rsidR="00D53AA4">
        <w:t>Sfik</w:t>
      </w:r>
      <w:proofErr w:type="spellEnd"/>
      <w:r w:rsidR="00DA01F7">
        <w:tab/>
        <w:t xml:space="preserve">       0,88</w:t>
      </w:r>
      <w:r w:rsidR="00DA01F7">
        <w:tab/>
      </w:r>
      <w:r w:rsidR="00DA01F7">
        <w:tab/>
      </w:r>
      <w:r w:rsidR="00DA01F7">
        <w:tab/>
        <w:t xml:space="preserve">17,57        17,06        </w:t>
      </w:r>
      <w:r w:rsidR="00DA01F7">
        <w:tab/>
      </w:r>
      <w:r w:rsidR="00DA01F7">
        <w:tab/>
      </w:r>
    </w:p>
    <w:p w:rsidR="000F3586" w:rsidRDefault="00DA01F7" w:rsidP="00D53AA4">
      <w:proofErr w:type="gramStart"/>
      <w:r>
        <w:t>G  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Håkon  Nygård,</w:t>
      </w:r>
      <w:r>
        <w:tab/>
      </w:r>
      <w:r>
        <w:tab/>
        <w:t xml:space="preserve"> Lånke</w:t>
      </w:r>
      <w:r>
        <w:tab/>
        <w:t xml:space="preserve">       1,00        1,10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G 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Peder  Gustad,</w:t>
      </w:r>
      <w:r>
        <w:tab/>
      </w:r>
      <w:r>
        <w:tab/>
        <w:t xml:space="preserve">     «</w:t>
      </w:r>
      <w:r>
        <w:tab/>
        <w:t xml:space="preserve">       1,12 </w:t>
      </w:r>
      <w:r>
        <w:tab/>
      </w:r>
      <w:r w:rsidR="00F66C40">
        <w:t xml:space="preserve">           2,10</w:t>
      </w:r>
      <w:r>
        <w:tab/>
      </w:r>
      <w:r w:rsidR="00F66C40">
        <w:t xml:space="preserve">12,17       11,86  </w:t>
      </w:r>
      <w:r w:rsidR="00F66C40">
        <w:tab/>
      </w:r>
      <w:r w:rsidR="00F66C40">
        <w:tab/>
        <w:t xml:space="preserve">                                   Ole  Martin  Fossbakk,        «</w:t>
      </w:r>
      <w:r w:rsidR="00F66C40">
        <w:tab/>
        <w:t xml:space="preserve">       1,00</w:t>
      </w:r>
      <w:r w:rsidR="00F66C40">
        <w:tab/>
        <w:t xml:space="preserve">           1,99</w:t>
      </w:r>
      <w:r w:rsidR="00F66C40">
        <w:tab/>
        <w:t>13,47       12,17</w:t>
      </w:r>
      <w:r w:rsidR="00F66C40">
        <w:tab/>
      </w:r>
      <w:r w:rsidR="00F66C40">
        <w:tab/>
      </w:r>
      <w:r w:rsidR="00F66C40">
        <w:tab/>
        <w:t xml:space="preserve">                                   MV  60</w:t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  <w:t xml:space="preserve">                Jan  Martin  </w:t>
      </w:r>
      <w:proofErr w:type="spellStart"/>
      <w:r w:rsidR="00F66C40">
        <w:t>Troseth</w:t>
      </w:r>
      <w:proofErr w:type="spellEnd"/>
      <w:r w:rsidR="00F66C40">
        <w:t>,</w:t>
      </w:r>
      <w:r w:rsidR="00F66C40">
        <w:tab/>
        <w:t>Ogndal        0,94</w:t>
      </w:r>
      <w:r w:rsidR="00F66C40">
        <w:tab/>
        <w:t xml:space="preserve">           1,99</w:t>
      </w:r>
      <w:r w:rsidR="00F66C40">
        <w:tab/>
        <w:t>21,97       22,63                                               MV  65</w:t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</w:r>
      <w:r w:rsidR="00F66C40">
        <w:tab/>
        <w:t xml:space="preserve">                               Ivar  Nilssen,</w:t>
      </w:r>
      <w:r w:rsidR="00F66C40">
        <w:tab/>
      </w:r>
      <w:r w:rsidR="00F66C40">
        <w:tab/>
        <w:t xml:space="preserve">  Lånke</w:t>
      </w:r>
      <w:r w:rsidR="00F66C40">
        <w:tab/>
        <w:t xml:space="preserve">      0,94</w:t>
      </w:r>
      <w:r w:rsidR="00F66C40">
        <w:tab/>
        <w:t xml:space="preserve">        1,15         </w:t>
      </w:r>
      <w:r w:rsidR="000F3586">
        <w:t>2,00</w:t>
      </w:r>
      <w:r w:rsidR="000F3586">
        <w:tab/>
        <w:t>16,95</w:t>
      </w:r>
      <w:r w:rsidR="000F3586">
        <w:tab/>
        <w:t xml:space="preserve">   21,34</w:t>
      </w:r>
    </w:p>
    <w:p w:rsidR="00DA01F7" w:rsidRPr="00F6138F" w:rsidRDefault="000F3586" w:rsidP="00D53AA4">
      <w:r w:rsidRPr="008100F1">
        <w:t>Dommere :  Roald Sagerup,  Gunnar  Weiseth,  Jan M. Troseth,  Ivar Nilssen</w:t>
      </w:r>
      <w:r w:rsidR="00F6138F" w:rsidRPr="008100F1">
        <w:t xml:space="preserve">.                                   </w:t>
      </w:r>
      <w:r w:rsidRPr="008100F1">
        <w:tab/>
      </w:r>
      <w:r w:rsidRPr="000F3586">
        <w:t xml:space="preserve">Julie forbedret sin egen </w:t>
      </w:r>
      <w:proofErr w:type="gramStart"/>
      <w:r w:rsidRPr="000F3586">
        <w:t>klubbrekord  med</w:t>
      </w:r>
      <w:proofErr w:type="gramEnd"/>
      <w:r w:rsidRPr="000F3586">
        <w:t xml:space="preserve">  en  cm </w:t>
      </w:r>
      <w:r>
        <w:t xml:space="preserve"> I </w:t>
      </w:r>
      <w:r w:rsidRPr="000F3586">
        <w:t xml:space="preserve">  høyde  til  1,56</w:t>
      </w:r>
      <w:r w:rsidR="00F6138F">
        <w:t xml:space="preserve"> tross manglende trening.</w:t>
      </w:r>
      <w:r w:rsidR="00F66C40" w:rsidRPr="000F3586">
        <w:tab/>
      </w:r>
    </w:p>
    <w:p w:rsidR="00546969" w:rsidRPr="000F3586" w:rsidRDefault="00546969"/>
    <w:p w:rsidR="00546969" w:rsidRPr="000F3586" w:rsidRDefault="00546969"/>
    <w:p w:rsidR="00546969" w:rsidRPr="000F3586" w:rsidRDefault="00546969"/>
    <w:sectPr w:rsidR="00546969" w:rsidRPr="000F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69"/>
    <w:rsid w:val="00064F95"/>
    <w:rsid w:val="000F3586"/>
    <w:rsid w:val="001A5FE0"/>
    <w:rsid w:val="00546969"/>
    <w:rsid w:val="005521DE"/>
    <w:rsid w:val="008100F1"/>
    <w:rsid w:val="00B035C6"/>
    <w:rsid w:val="00D53AA4"/>
    <w:rsid w:val="00DA01F7"/>
    <w:rsid w:val="00ED5353"/>
    <w:rsid w:val="00F456D3"/>
    <w:rsid w:val="00F6138F"/>
    <w:rsid w:val="00F66C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46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46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Klubbmesterskap/Seriestevne</Arrangement_x0020_navn>
    <PublishingStartDate xmlns="http://schemas.microsoft.com/sharepoint/v3" xsi:nil="true"/>
    <Dato xmlns="4b06aa4b-b802-4625-86ed-08720f485986">2015-05-06T22:00:00+00:00</Dato>
  </documentManagement>
</p:properties>
</file>

<file path=customXml/itemProps1.xml><?xml version="1.0" encoding="utf-8"?>
<ds:datastoreItem xmlns:ds="http://schemas.openxmlformats.org/officeDocument/2006/customXml" ds:itemID="{0D64807B-3C33-48B1-BD8C-1FF6B1B31349}"/>
</file>

<file path=customXml/itemProps2.xml><?xml version="1.0" encoding="utf-8"?>
<ds:datastoreItem xmlns:ds="http://schemas.openxmlformats.org/officeDocument/2006/customXml" ds:itemID="{C6886C52-70E9-449A-85EC-4BB0B3928EEE}"/>
</file>

<file path=customXml/itemProps3.xml><?xml version="1.0" encoding="utf-8"?>
<ds:datastoreItem xmlns:ds="http://schemas.openxmlformats.org/officeDocument/2006/customXml" ds:itemID="{25B90E60-7606-4500-9A03-7620FD3EB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Nilssen</dc:creator>
  <cp:keywords/>
  <dc:description/>
  <cp:lastModifiedBy>Ivar Nilssen</cp:lastModifiedBy>
  <cp:revision>2</cp:revision>
  <cp:lastPrinted>2015-05-13T09:24:00Z</cp:lastPrinted>
  <dcterms:created xsi:type="dcterms:W3CDTF">2015-05-13T07:36:00Z</dcterms:created>
  <dcterms:modified xsi:type="dcterms:W3CDTF">2015-05-13T09:36:00Z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