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65" w:rsidRDefault="00534914">
      <w:r>
        <w:t>Stevne:</w:t>
      </w:r>
      <w:r>
        <w:tab/>
      </w:r>
      <w:r>
        <w:tab/>
      </w:r>
      <w:proofErr w:type="gramStart"/>
      <w:r>
        <w:t>Seriestevne  i</w:t>
      </w:r>
      <w:proofErr w:type="gramEnd"/>
      <w:r>
        <w:t xml:space="preserve">  Hopp  og  Kast</w:t>
      </w:r>
      <w:r w:rsidR="00B846CC">
        <w:t xml:space="preserve"> </w:t>
      </w:r>
      <w:r>
        <w:t xml:space="preserve"> med  valgfrie øvelser.</w:t>
      </w:r>
      <w:r>
        <w:tab/>
      </w:r>
      <w:r>
        <w:tab/>
      </w:r>
      <w:r>
        <w:tab/>
      </w:r>
      <w:r>
        <w:tab/>
        <w:t xml:space="preserve">                             Stevnested:</w:t>
      </w:r>
      <w:r>
        <w:tab/>
      </w:r>
      <w:proofErr w:type="spellStart"/>
      <w:proofErr w:type="gramStart"/>
      <w:r>
        <w:t>Tønsåsen</w:t>
      </w:r>
      <w:proofErr w:type="spellEnd"/>
      <w:r>
        <w:t xml:space="preserve">  </w:t>
      </w:r>
      <w:proofErr w:type="spellStart"/>
      <w:r>
        <w:t>Idrettsenter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Stevnedato:</w:t>
      </w:r>
      <w:r>
        <w:tab/>
        <w:t>06.10.2015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Arrangør :</w:t>
      </w:r>
      <w:r>
        <w:tab/>
        <w:t>Lånke il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proofErr w:type="spellStart"/>
      <w:r>
        <w:t>Kontaktpers</w:t>
      </w:r>
      <w:proofErr w:type="spellEnd"/>
      <w:r>
        <w:tab/>
        <w:t>Ivar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Erklæring: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Telefon 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Epost :</w:t>
      </w:r>
      <w:r>
        <w:tab/>
      </w:r>
      <w:r>
        <w:tab/>
      </w:r>
      <w:hyperlink r:id="rId5" w:history="1">
        <w:r w:rsidRPr="00EE318D">
          <w:rPr>
            <w:rStyle w:val="Hyperkobling"/>
          </w:rPr>
          <w:t>ivar.nilssen@ntebb.no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Utendørs 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Kommentar:</w:t>
      </w:r>
      <w:r>
        <w:tab/>
      </w:r>
      <w:r w:rsidR="00851613">
        <w:t>Bra forhold, men kald sidevind i høyde og stav.</w:t>
      </w:r>
    </w:p>
    <w:p w:rsidR="00851613" w:rsidRDefault="00851613">
      <w:r>
        <w:t>Resultatliste:</w:t>
      </w:r>
    </w:p>
    <w:p w:rsidR="00851613" w:rsidRDefault="00851613">
      <w:proofErr w:type="gramStart"/>
      <w:r>
        <w:t>J  13</w:t>
      </w:r>
      <w:proofErr w:type="gramEnd"/>
      <w:r>
        <w:tab/>
      </w:r>
      <w:r>
        <w:tab/>
      </w:r>
      <w:r>
        <w:tab/>
      </w:r>
      <w:r>
        <w:tab/>
        <w:t xml:space="preserve">  slegge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Ada </w:t>
      </w:r>
      <w:proofErr w:type="spellStart"/>
      <w:r>
        <w:t>Otine</w:t>
      </w:r>
      <w:proofErr w:type="spellEnd"/>
      <w:r>
        <w:t xml:space="preserve">  Aune,</w:t>
      </w:r>
      <w:r>
        <w:tab/>
        <w:t>Lånke</w:t>
      </w:r>
      <w:r>
        <w:tab/>
        <w:t xml:space="preserve">   24,91</w:t>
      </w:r>
    </w:p>
    <w:p w:rsidR="00851613" w:rsidRDefault="00851613">
      <w:proofErr w:type="gramStart"/>
      <w:r>
        <w:t>MV  60</w:t>
      </w:r>
      <w:proofErr w:type="gramEnd"/>
      <w:r>
        <w:tab/>
      </w:r>
      <w:r>
        <w:tab/>
      </w:r>
      <w:r>
        <w:tab/>
      </w:r>
      <w:r>
        <w:tab/>
      </w:r>
      <w:r w:rsidR="008D34CF">
        <w:t>høyde u.t.     høyde     lengde u.t.     stav      diskos       kule</w:t>
      </w:r>
      <w:r w:rsidR="008D34CF">
        <w:tab/>
        <w:t xml:space="preserve">                                        Ivar  Stokkan,</w:t>
      </w:r>
      <w:r w:rsidR="008D34CF">
        <w:tab/>
      </w:r>
      <w:r w:rsidR="008D34CF">
        <w:tab/>
        <w:t>Lånke</w:t>
      </w:r>
      <w:r w:rsidR="008D34CF">
        <w:tab/>
        <w:t xml:space="preserve">     1,20</w:t>
      </w:r>
      <w:r w:rsidR="008D34CF">
        <w:tab/>
        <w:t xml:space="preserve">            1,30</w:t>
      </w:r>
      <w:r w:rsidR="008D34CF">
        <w:tab/>
        <w:t xml:space="preserve">  2,39</w:t>
      </w:r>
      <w:r w:rsidR="008D34CF">
        <w:tab/>
      </w:r>
      <w:r w:rsidR="008D34CF">
        <w:tab/>
        <w:t xml:space="preserve">       26,12</w:t>
      </w:r>
      <w:r w:rsidR="008D34CF">
        <w:tab/>
      </w:r>
      <w:r w:rsidR="008D34CF">
        <w:tab/>
      </w:r>
    </w:p>
    <w:p w:rsidR="008D34CF" w:rsidRDefault="008D34CF">
      <w:proofErr w:type="gramStart"/>
      <w:r>
        <w:t>MV  65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Ivar  Nilssen,</w:t>
      </w:r>
      <w:r>
        <w:tab/>
      </w:r>
      <w:r>
        <w:tab/>
        <w:t xml:space="preserve">   «</w:t>
      </w:r>
      <w:r>
        <w:tab/>
      </w:r>
      <w:r>
        <w:tab/>
      </w:r>
      <w:r>
        <w:tab/>
      </w:r>
      <w:r>
        <w:tab/>
        <w:t xml:space="preserve">  1,95</w:t>
      </w:r>
      <w:r>
        <w:tab/>
        <w:t xml:space="preserve">      2,00</w:t>
      </w:r>
      <w:r>
        <w:tab/>
        <w:t xml:space="preserve">       18,99       6,34</w:t>
      </w:r>
      <w:r w:rsidR="00B846CC">
        <w:tab/>
        <w:t xml:space="preserve">                                  Bård Gunnar  Rødde,</w:t>
      </w:r>
      <w:r w:rsidR="00B846CC">
        <w:tab/>
        <w:t xml:space="preserve">   «</w:t>
      </w:r>
      <w:r w:rsidR="00B846CC">
        <w:tab/>
      </w:r>
      <w:r w:rsidR="00B846CC">
        <w:tab/>
      </w:r>
      <w:r w:rsidR="00B846CC">
        <w:tab/>
      </w:r>
      <w:r w:rsidR="00B846CC">
        <w:tab/>
      </w:r>
      <w:r w:rsidR="00B846CC">
        <w:tab/>
      </w:r>
      <w:r w:rsidR="00B846CC">
        <w:tab/>
      </w:r>
      <w:r w:rsidR="00B846CC">
        <w:tab/>
        <w:t xml:space="preserve">          7,07</w:t>
      </w:r>
      <w:r w:rsidR="00B846CC">
        <w:tab/>
      </w:r>
    </w:p>
    <w:p w:rsidR="00B846CC" w:rsidRDefault="00B846CC">
      <w:proofErr w:type="gramStart"/>
      <w:r>
        <w:t>MV  70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Kjell  </w:t>
      </w:r>
      <w:proofErr w:type="spellStart"/>
      <w:r>
        <w:t>Jønnum</w:t>
      </w:r>
      <w:proofErr w:type="spellEnd"/>
      <w:r>
        <w:t>,              Steinkjer</w:t>
      </w:r>
      <w:r>
        <w:tab/>
      </w:r>
      <w:r>
        <w:tab/>
      </w:r>
      <w:r>
        <w:tab/>
      </w:r>
      <w:r>
        <w:tab/>
        <w:t xml:space="preserve">  2,21</w:t>
      </w:r>
      <w:r>
        <w:tab/>
      </w:r>
      <w:r>
        <w:tab/>
        <w:t xml:space="preserve">       25,87</w:t>
      </w:r>
    </w:p>
    <w:p w:rsidR="00B846CC" w:rsidRDefault="00B846CC">
      <w:proofErr w:type="gramStart"/>
      <w:r>
        <w:t>Dommere :</w:t>
      </w:r>
      <w:proofErr w:type="gramEnd"/>
      <w:r>
        <w:t xml:space="preserve">  Bjørn Ivar  Hage,  Per  </w:t>
      </w:r>
      <w:proofErr w:type="spellStart"/>
      <w:r>
        <w:t>Velve</w:t>
      </w:r>
      <w:proofErr w:type="spellEnd"/>
      <w:r>
        <w:t>.</w:t>
      </w:r>
      <w:r w:rsidR="00460716">
        <w:tab/>
      </w:r>
      <w:r w:rsidR="00460716">
        <w:tab/>
      </w:r>
      <w:r w:rsidR="00460716">
        <w:tab/>
      </w:r>
      <w:r w:rsidR="00460716">
        <w:tab/>
      </w:r>
      <w:r w:rsidR="00460716">
        <w:tab/>
      </w:r>
      <w:r w:rsidR="00460716">
        <w:tab/>
      </w:r>
      <w:r w:rsidR="00460716">
        <w:tab/>
        <w:t xml:space="preserve">                              </w:t>
      </w:r>
      <w:proofErr w:type="spellStart"/>
      <w:proofErr w:type="gramStart"/>
      <w:r w:rsidR="00460716">
        <w:t>Srevneleder</w:t>
      </w:r>
      <w:proofErr w:type="spellEnd"/>
      <w:r w:rsidR="00460716">
        <w:t xml:space="preserve"> :</w:t>
      </w:r>
      <w:proofErr w:type="gramEnd"/>
      <w:r w:rsidR="00460716">
        <w:t xml:space="preserve">  Ivar Nilssen.</w:t>
      </w:r>
    </w:p>
    <w:p w:rsidR="00B846CC" w:rsidRDefault="00B846CC"/>
    <w:sectPr w:rsidR="00B8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14"/>
    <w:rsid w:val="00460716"/>
    <w:rsid w:val="00534914"/>
    <w:rsid w:val="00851613"/>
    <w:rsid w:val="008D34CF"/>
    <w:rsid w:val="00B846CC"/>
    <w:rsid w:val="00E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4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4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2015-10-05T22:00:00+00:00</Dato>
  </documentManagement>
</p:properties>
</file>

<file path=customXml/itemProps1.xml><?xml version="1.0" encoding="utf-8"?>
<ds:datastoreItem xmlns:ds="http://schemas.openxmlformats.org/officeDocument/2006/customXml" ds:itemID="{2C486B18-B796-4ADC-A9C8-D246DE86AABE}"/>
</file>

<file path=customXml/itemProps2.xml><?xml version="1.0" encoding="utf-8"?>
<ds:datastoreItem xmlns:ds="http://schemas.openxmlformats.org/officeDocument/2006/customXml" ds:itemID="{54EF4F35-7A91-458A-A746-4A164D87EB0A}"/>
</file>

<file path=customXml/itemProps3.xml><?xml version="1.0" encoding="utf-8"?>
<ds:datastoreItem xmlns:ds="http://schemas.openxmlformats.org/officeDocument/2006/customXml" ds:itemID="{EE7C472D-F54C-4EB2-AF6E-F12F8325F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Nilssen</dc:creator>
  <cp:keywords/>
  <dc:description/>
  <cp:lastModifiedBy/>
  <cp:revision>1</cp:revision>
  <dcterms:created xsi:type="dcterms:W3CDTF">2015-10-12T05:01:00Z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