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03" w:rsidRDefault="00765BF0">
      <w:r>
        <w:t>Stevne:</w:t>
      </w:r>
      <w:r>
        <w:tab/>
      </w:r>
      <w:r>
        <w:tab/>
        <w:t xml:space="preserve">Kuletikamp, </w:t>
      </w:r>
      <w:proofErr w:type="gramStart"/>
      <w:r>
        <w:t>åpent  Stjørdalsmesterskap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                       Stevnested:</w:t>
      </w:r>
      <w:r>
        <w:tab/>
      </w:r>
      <w:proofErr w:type="spellStart"/>
      <w:r>
        <w:t>Tønsåsen</w:t>
      </w:r>
      <w:proofErr w:type="spellEnd"/>
      <w:r>
        <w:t xml:space="preserve">  </w:t>
      </w:r>
      <w:proofErr w:type="spellStart"/>
      <w:r>
        <w:t>Idrettsenter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Stevnedato:</w:t>
      </w:r>
      <w:r>
        <w:tab/>
        <w:t>05.07.2015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Arrangør:</w:t>
      </w:r>
      <w:r>
        <w:tab/>
        <w:t>Lånke il  friidrett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proofErr w:type="spellStart"/>
      <w:r>
        <w:t>Kontaktpers</w:t>
      </w:r>
      <w:proofErr w:type="spellEnd"/>
      <w:r>
        <w:t>:</w:t>
      </w:r>
      <w:r>
        <w:tab/>
        <w:t>Ivar Nilssen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Erklæring: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Telefon:</w:t>
      </w:r>
      <w:r>
        <w:tab/>
        <w:t>92852241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E-post .</w:t>
      </w:r>
      <w:r>
        <w:tab/>
      </w:r>
      <w:r>
        <w:tab/>
      </w:r>
      <w:hyperlink r:id="rId5" w:history="1">
        <w:r w:rsidRPr="00764BEE">
          <w:rPr>
            <w:rStyle w:val="Hyperkobling"/>
          </w:rPr>
          <w:t>ivar.nilssen@ntebb.no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Utendørs: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Kommentar:</w:t>
      </w:r>
      <w:r>
        <w:tab/>
        <w:t>Gode forhold</w:t>
      </w:r>
      <w:r w:rsidR="00E76D55">
        <w:t>, varm sommerdag.</w:t>
      </w:r>
    </w:p>
    <w:p w:rsidR="00E76D55" w:rsidRDefault="00E76D55">
      <w:r>
        <w:t>Resultatliste:</w:t>
      </w:r>
    </w:p>
    <w:p w:rsidR="00E76D55" w:rsidRDefault="00E76D55">
      <w:proofErr w:type="gramStart"/>
      <w:r>
        <w:t>J  17</w:t>
      </w:r>
      <w:proofErr w:type="gramEnd"/>
      <w:r>
        <w:tab/>
      </w:r>
      <w:r>
        <w:tab/>
      </w:r>
      <w:r>
        <w:tab/>
      </w:r>
      <w:r>
        <w:tab/>
      </w:r>
      <w:r>
        <w:tab/>
        <w:t>4kg  kule</w:t>
      </w:r>
      <w:r>
        <w:tab/>
        <w:t>beste  enkeltøvelse</w:t>
      </w:r>
      <w:r>
        <w:tab/>
      </w:r>
      <w:r>
        <w:tab/>
        <w:t xml:space="preserve">                                      </w:t>
      </w:r>
      <w:proofErr w:type="spellStart"/>
      <w:r>
        <w:t>Ramya</w:t>
      </w:r>
      <w:proofErr w:type="spellEnd"/>
      <w:r>
        <w:t xml:space="preserve">  </w:t>
      </w:r>
      <w:proofErr w:type="spellStart"/>
      <w:r>
        <w:t>Nadesapuran</w:t>
      </w:r>
      <w:proofErr w:type="spellEnd"/>
      <w:r>
        <w:t>,</w:t>
      </w:r>
      <w:r>
        <w:tab/>
        <w:t xml:space="preserve"> </w:t>
      </w:r>
      <w:proofErr w:type="spellStart"/>
      <w:r>
        <w:t>Sfik</w:t>
      </w:r>
      <w:proofErr w:type="spellEnd"/>
      <w:r>
        <w:tab/>
        <w:t xml:space="preserve">           466 poeng   </w:t>
      </w:r>
      <w:r w:rsidR="00DD73DE">
        <w:t xml:space="preserve"> </w:t>
      </w:r>
      <w:r>
        <w:t xml:space="preserve"> (  </w:t>
      </w:r>
      <w:proofErr w:type="spellStart"/>
      <w:r>
        <w:t>liakov</w:t>
      </w:r>
      <w:proofErr w:type="spellEnd"/>
      <w:r>
        <w:t xml:space="preserve">, </w:t>
      </w:r>
      <w:r w:rsidR="00DD73DE">
        <w:t xml:space="preserve">   </w:t>
      </w:r>
      <w:r>
        <w:t xml:space="preserve"> 12,22 m   55</w:t>
      </w:r>
      <w:r w:rsidR="00F71BBC">
        <w:t xml:space="preserve"> </w:t>
      </w:r>
      <w:r>
        <w:t>p</w:t>
      </w:r>
      <w:r w:rsidR="00DD73DE">
        <w:t xml:space="preserve"> )</w:t>
      </w:r>
      <w:r w:rsidR="00DD73DE">
        <w:tab/>
      </w:r>
      <w:r w:rsidR="00DD73DE">
        <w:tab/>
      </w:r>
      <w:r w:rsidR="00DD73DE">
        <w:tab/>
        <w:t xml:space="preserve">                                  J  18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>4 kg kule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 xml:space="preserve">                            </w:t>
      </w:r>
      <w:proofErr w:type="spellStart"/>
      <w:r w:rsidR="00DD73DE">
        <w:t>Anukshi</w:t>
      </w:r>
      <w:proofErr w:type="spellEnd"/>
      <w:r w:rsidR="00DD73DE">
        <w:t xml:space="preserve">  </w:t>
      </w:r>
      <w:proofErr w:type="spellStart"/>
      <w:r w:rsidR="00DD73DE">
        <w:t>Jeyarajah</w:t>
      </w:r>
      <w:proofErr w:type="spellEnd"/>
      <w:r w:rsidR="00DD73DE">
        <w:t>,    klubbløs</w:t>
      </w:r>
      <w:r w:rsidR="00DD73DE">
        <w:tab/>
        <w:t xml:space="preserve">           336 p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 xml:space="preserve">                                     KV  45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>4 kg kule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 xml:space="preserve">                                  Margrethe  </w:t>
      </w:r>
      <w:proofErr w:type="spellStart"/>
      <w:r w:rsidR="00DD73DE">
        <w:t>Dybvad</w:t>
      </w:r>
      <w:proofErr w:type="spellEnd"/>
      <w:r w:rsidR="00DD73DE">
        <w:t>,     Lånke</w:t>
      </w:r>
      <w:r w:rsidR="00DD73DE">
        <w:tab/>
        <w:t xml:space="preserve">           320 p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 xml:space="preserve">                              KV  50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>3 kg kule</w:t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</w:r>
      <w:r w:rsidR="00DD73DE">
        <w:tab/>
        <w:t xml:space="preserve">                 </w:t>
      </w:r>
      <w:r w:rsidR="00F71BBC">
        <w:t xml:space="preserve">                </w:t>
      </w:r>
      <w:proofErr w:type="spellStart"/>
      <w:r w:rsidR="00F71BBC">
        <w:t>Meera</w:t>
      </w:r>
      <w:proofErr w:type="spellEnd"/>
      <w:r w:rsidR="00F71BBC">
        <w:t xml:space="preserve">  </w:t>
      </w:r>
      <w:proofErr w:type="spellStart"/>
      <w:r w:rsidR="00F71BBC">
        <w:t>Nadesapuran</w:t>
      </w:r>
      <w:proofErr w:type="spellEnd"/>
      <w:r w:rsidR="00F71BBC">
        <w:t>,</w:t>
      </w:r>
      <w:r w:rsidR="00F71BBC">
        <w:tab/>
      </w:r>
      <w:proofErr w:type="spellStart"/>
      <w:r w:rsidR="00F71BBC">
        <w:t>Sfik</w:t>
      </w:r>
      <w:proofErr w:type="spellEnd"/>
      <w:r w:rsidR="00F71BBC">
        <w:tab/>
        <w:t xml:space="preserve">           284 p</w:t>
      </w:r>
      <w:r w:rsidR="00F71BBC">
        <w:tab/>
      </w:r>
      <w:r w:rsidR="00F71BBC">
        <w:tab/>
      </w:r>
      <w:r w:rsidR="00F71BBC">
        <w:tab/>
      </w:r>
      <w:r w:rsidR="00F71BBC">
        <w:tab/>
      </w:r>
      <w:r w:rsidR="00F71BBC">
        <w:tab/>
      </w:r>
      <w:r w:rsidR="00F71BBC">
        <w:tab/>
      </w:r>
      <w:r w:rsidR="00F71BBC">
        <w:tab/>
        <w:t xml:space="preserve">                                 </w:t>
      </w:r>
      <w:proofErr w:type="spellStart"/>
      <w:r w:rsidR="00F71BBC">
        <w:t>Raji</w:t>
      </w:r>
      <w:proofErr w:type="spellEnd"/>
      <w:r w:rsidR="00F71BBC">
        <w:t xml:space="preserve">  </w:t>
      </w:r>
      <w:proofErr w:type="spellStart"/>
      <w:r w:rsidR="00F71BBC">
        <w:t>Prakash</w:t>
      </w:r>
      <w:proofErr w:type="spellEnd"/>
      <w:r w:rsidR="00F71BBC">
        <w:t>,</w:t>
      </w:r>
      <w:r w:rsidR="00F71BBC">
        <w:tab/>
        <w:t xml:space="preserve">          klubbløs</w:t>
      </w:r>
      <w:r w:rsidR="00F71BBC">
        <w:tab/>
        <w:t xml:space="preserve">           225 p</w:t>
      </w:r>
      <w:r w:rsidR="00F71BBC">
        <w:tab/>
      </w:r>
      <w:r w:rsidR="00F71BBC">
        <w:tab/>
      </w:r>
    </w:p>
    <w:p w:rsidR="004D338D" w:rsidRDefault="00F71BBC">
      <w:proofErr w:type="gramStart"/>
      <w:r>
        <w:t>MV  60</w:t>
      </w:r>
      <w:proofErr w:type="gramEnd"/>
      <w:r>
        <w:tab/>
      </w:r>
      <w:r>
        <w:tab/>
      </w:r>
      <w:r>
        <w:tab/>
      </w:r>
      <w:r>
        <w:tab/>
      </w:r>
      <w:r>
        <w:tab/>
        <w:t>5 kg kule</w:t>
      </w:r>
      <w:r>
        <w:tab/>
        <w:t>beste enkeltøvelse</w:t>
      </w:r>
      <w:r>
        <w:tab/>
      </w:r>
      <w:r>
        <w:tab/>
      </w:r>
      <w:r>
        <w:tab/>
        <w:t xml:space="preserve">                                  Ivar  Stokkan,</w:t>
      </w:r>
      <w:r>
        <w:tab/>
      </w:r>
      <w:r>
        <w:tab/>
        <w:t>Lånke</w:t>
      </w:r>
      <w:r>
        <w:tab/>
        <w:t xml:space="preserve">           619 p</w:t>
      </w:r>
      <w:r>
        <w:tab/>
        <w:t xml:space="preserve">       ( slegge,    14,28m   71 p )   </w:t>
      </w:r>
      <w:r>
        <w:tab/>
      </w:r>
      <w:r>
        <w:tab/>
      </w:r>
      <w:r>
        <w:tab/>
        <w:t xml:space="preserve">                                       </w:t>
      </w:r>
      <w:r w:rsidR="00E7292F">
        <w:t>MJ   20-22</w:t>
      </w:r>
      <w:r w:rsidR="00E7292F">
        <w:tab/>
      </w:r>
      <w:r w:rsidR="00E7292F">
        <w:tab/>
      </w:r>
      <w:r w:rsidR="00E7292F">
        <w:tab/>
      </w:r>
      <w:r w:rsidR="00E7292F">
        <w:tab/>
        <w:t>7,26 kg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 xml:space="preserve">                       </w:t>
      </w:r>
      <w:proofErr w:type="spellStart"/>
      <w:r w:rsidR="00E7292F">
        <w:t>Aravinth</w:t>
      </w:r>
      <w:proofErr w:type="spellEnd"/>
      <w:r w:rsidR="00E7292F">
        <w:t xml:space="preserve">  </w:t>
      </w:r>
      <w:proofErr w:type="spellStart"/>
      <w:r w:rsidR="00E7292F">
        <w:t>Nadesapuran</w:t>
      </w:r>
      <w:proofErr w:type="spellEnd"/>
      <w:r w:rsidR="00E7292F">
        <w:t xml:space="preserve">,   </w:t>
      </w:r>
      <w:proofErr w:type="spellStart"/>
      <w:r w:rsidR="00E7292F">
        <w:t>Sfik</w:t>
      </w:r>
      <w:proofErr w:type="spellEnd"/>
      <w:r w:rsidR="00E7292F">
        <w:tab/>
        <w:t xml:space="preserve">           591 p</w:t>
      </w:r>
      <w:r w:rsidR="00E7292F">
        <w:tab/>
        <w:t xml:space="preserve">       (  kne, høyrehåndstøt  10,66 m  71 p</w:t>
      </w:r>
      <w:r w:rsidR="00E7292F">
        <w:tab/>
        <w:t xml:space="preserve">                                  MV   70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>4 kg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 xml:space="preserve">                                 Kjell  </w:t>
      </w:r>
      <w:proofErr w:type="spellStart"/>
      <w:r w:rsidR="00E7292F">
        <w:t>Jønnum</w:t>
      </w:r>
      <w:proofErr w:type="spellEnd"/>
      <w:r w:rsidR="00E7292F">
        <w:t>,</w:t>
      </w:r>
      <w:r w:rsidR="00E7292F">
        <w:tab/>
        <w:t xml:space="preserve">  Steinkjer  fik</w:t>
      </w:r>
      <w:r w:rsidR="00E7292F">
        <w:tab/>
        <w:t xml:space="preserve">           439 p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 xml:space="preserve">                                 MV   45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>7,26 kg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 xml:space="preserve">                                     Are  </w:t>
      </w:r>
      <w:proofErr w:type="spellStart"/>
      <w:r w:rsidR="00E7292F">
        <w:t>Breimo</w:t>
      </w:r>
      <w:proofErr w:type="spellEnd"/>
      <w:r w:rsidR="00E7292F">
        <w:t>,</w:t>
      </w:r>
      <w:r w:rsidR="00E7292F">
        <w:tab/>
        <w:t xml:space="preserve">     il    Fram</w:t>
      </w:r>
      <w:r w:rsidR="00E7292F">
        <w:tab/>
        <w:t xml:space="preserve">           416 p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 xml:space="preserve">                  MV   55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>6 kg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  <w:t xml:space="preserve">                      </w:t>
      </w:r>
      <w:proofErr w:type="spellStart"/>
      <w:r w:rsidR="00E7292F">
        <w:t>Nadesapuran</w:t>
      </w:r>
      <w:proofErr w:type="spellEnd"/>
      <w:r w:rsidR="00E7292F">
        <w:t xml:space="preserve">  Sinnarasa,   </w:t>
      </w:r>
      <w:proofErr w:type="spellStart"/>
      <w:r w:rsidR="00E7292F">
        <w:t>Sfik</w:t>
      </w:r>
      <w:proofErr w:type="spellEnd"/>
      <w:r w:rsidR="00E7292F">
        <w:tab/>
        <w:t xml:space="preserve">           </w:t>
      </w:r>
      <w:r w:rsidR="004D338D">
        <w:t>381 p</w:t>
      </w:r>
      <w:r w:rsidR="004D338D">
        <w:tab/>
      </w:r>
    </w:p>
    <w:p w:rsidR="004D338D" w:rsidRDefault="004D338D">
      <w:r>
        <w:tab/>
      </w:r>
      <w:proofErr w:type="gramStart"/>
      <w:r>
        <w:t>(  seks</w:t>
      </w:r>
      <w:r w:rsidR="0055491C">
        <w:t xml:space="preserve"> </w:t>
      </w:r>
      <w:r>
        <w:t xml:space="preserve"> av </w:t>
      </w:r>
      <w:r w:rsidR="0055491C">
        <w:t xml:space="preserve"> </w:t>
      </w:r>
      <w:r>
        <w:t>ti  deltakere</w:t>
      </w:r>
      <w:r w:rsidR="0055491C">
        <w:t xml:space="preserve"> </w:t>
      </w:r>
      <w:r>
        <w:t xml:space="preserve"> er</w:t>
      </w:r>
      <w:r w:rsidR="0055491C">
        <w:t xml:space="preserve">  </w:t>
      </w:r>
      <w:r>
        <w:t xml:space="preserve">fra familien  </w:t>
      </w:r>
      <w:proofErr w:type="spellStart"/>
      <w:r>
        <w:t>Nadesapuran</w:t>
      </w:r>
      <w:proofErr w:type="spellEnd"/>
      <w:r>
        <w:t xml:space="preserve"> )</w:t>
      </w:r>
      <w:proofErr w:type="gramEnd"/>
    </w:p>
    <w:p w:rsidR="004D338D" w:rsidRDefault="004D338D">
      <w:proofErr w:type="gramStart"/>
      <w:r>
        <w:t>Dommere:  Are</w:t>
      </w:r>
      <w:proofErr w:type="gramEnd"/>
      <w:r>
        <w:t xml:space="preserve">  </w:t>
      </w:r>
      <w:proofErr w:type="spellStart"/>
      <w:r>
        <w:t>Breimo</w:t>
      </w:r>
      <w:proofErr w:type="spellEnd"/>
      <w:r>
        <w:t>,  Ivar  Nilssen</w:t>
      </w:r>
    </w:p>
    <w:p w:rsidR="00E7292F" w:rsidRDefault="004D338D">
      <w:r>
        <w:tab/>
      </w:r>
      <w:proofErr w:type="gramStart"/>
      <w:r>
        <w:t>(  Vektkast</w:t>
      </w:r>
      <w:proofErr w:type="gramEnd"/>
      <w:r>
        <w:t xml:space="preserve"> var annonsert som oppvarmingsøvelse, ingen startende )</w:t>
      </w:r>
      <w:r w:rsidR="00E7292F">
        <w:tab/>
      </w:r>
      <w:r w:rsidR="00E7292F">
        <w:tab/>
      </w:r>
      <w:r w:rsidR="00E7292F">
        <w:tab/>
      </w:r>
      <w:r w:rsidR="00E7292F">
        <w:tab/>
      </w:r>
      <w:r w:rsidR="00E7292F">
        <w:tab/>
      </w:r>
    </w:p>
    <w:sectPr w:rsidR="00E72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F0"/>
    <w:rsid w:val="004D338D"/>
    <w:rsid w:val="0055491C"/>
    <w:rsid w:val="00606C03"/>
    <w:rsid w:val="00765BF0"/>
    <w:rsid w:val="00DD73DE"/>
    <w:rsid w:val="00E7292F"/>
    <w:rsid w:val="00E76D55"/>
    <w:rsid w:val="00F7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65B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65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r.nilssen@nteb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Lånke</Arrang_x00f8_r_x0020__x002d__x0020_Sted>
    <PublishingExpirationDate xmlns="http://schemas.microsoft.com/sharepoint/v3" xsi:nil="true"/>
    <Arrangement_x0020_navn xmlns="4b06aa4b-b802-4625-86ed-08720f485986">Kuletikamp</Arrangement_x0020_navn>
    <PublishingStartDate xmlns="http://schemas.microsoft.com/sharepoint/v3" xsi:nil="true"/>
    <Dato xmlns="4b06aa4b-b802-4625-86ed-08720f485986">2015-07-04T22:00:00+00:00</Dato>
  </documentManagement>
</p:properties>
</file>

<file path=customXml/itemProps1.xml><?xml version="1.0" encoding="utf-8"?>
<ds:datastoreItem xmlns:ds="http://schemas.openxmlformats.org/officeDocument/2006/customXml" ds:itemID="{418416C0-CFCE-4AD9-AF2F-86C8E22DC652}"/>
</file>

<file path=customXml/itemProps2.xml><?xml version="1.0" encoding="utf-8"?>
<ds:datastoreItem xmlns:ds="http://schemas.openxmlformats.org/officeDocument/2006/customXml" ds:itemID="{BEB6BE79-C4B9-4F8F-87E2-7E15D4EC8183}"/>
</file>

<file path=customXml/itemProps3.xml><?xml version="1.0" encoding="utf-8"?>
<ds:datastoreItem xmlns:ds="http://schemas.openxmlformats.org/officeDocument/2006/customXml" ds:itemID="{5602AB94-E456-43A7-B7D4-076338D36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Lånke idrettslag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Nilssen</dc:creator>
  <cp:keywords/>
  <dc:description/>
  <cp:lastModifiedBy/>
  <cp:revision>1</cp:revision>
  <cp:lastPrinted>2015-07-06T17:33:00Z</cp:lastPrinted>
  <dcterms:created xsi:type="dcterms:W3CDTF">2015-07-06T16:27:00Z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