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995" w:rsidRPr="00155475" w:rsidRDefault="00155475">
      <w:pPr>
        <w:rPr>
          <w:lang w:val="en-GB"/>
        </w:rPr>
      </w:pPr>
      <w:r>
        <w:rPr>
          <w:rFonts w:ascii="Arial" w:hAnsi="Arial" w:cs="Arial"/>
          <w:color w:val="000000"/>
          <w:sz w:val="21"/>
          <w:szCs w:val="21"/>
          <w:lang w:val="en"/>
        </w:rPr>
        <w:t>Triton Invitational</w:t>
      </w:r>
    </w:p>
    <w:p w:rsidR="00155475" w:rsidRDefault="00E20014">
      <w:pPr>
        <w:rPr>
          <w:rFonts w:ascii="Arial" w:hAnsi="Arial" w:cs="Arial"/>
          <w:sz w:val="21"/>
          <w:szCs w:val="21"/>
          <w:lang w:val="en"/>
        </w:rPr>
      </w:pPr>
      <w:hyperlink r:id="rId4" w:history="1">
        <w:r w:rsidR="00155475" w:rsidRPr="00155475">
          <w:rPr>
            <w:rStyle w:val="Hyperkobling"/>
            <w:rFonts w:ascii="Arial" w:hAnsi="Arial" w:cs="Arial"/>
            <w:color w:val="auto"/>
            <w:sz w:val="21"/>
            <w:szCs w:val="21"/>
            <w:u w:val="none"/>
            <w:lang w:val="en"/>
          </w:rPr>
          <w:t>Triton Track &amp; Field Stadium</w:t>
        </w:r>
      </w:hyperlink>
    </w:p>
    <w:p w:rsidR="00155475" w:rsidRPr="00155475" w:rsidRDefault="00155475">
      <w:pPr>
        <w:rPr>
          <w:lang w:val="en-GB"/>
        </w:rPr>
      </w:pPr>
      <w:r>
        <w:rPr>
          <w:rFonts w:ascii="Arial" w:hAnsi="Arial" w:cs="Arial"/>
          <w:sz w:val="21"/>
          <w:szCs w:val="21"/>
          <w:lang w:val="en"/>
        </w:rPr>
        <w:t>La Jolla, CA 25.4</w:t>
      </w:r>
    </w:p>
    <w:p w:rsidR="00155475" w:rsidRPr="00155475" w:rsidRDefault="00155475">
      <w:pPr>
        <w:rPr>
          <w:lang w:val="en-GB"/>
        </w:rPr>
      </w:pPr>
    </w:p>
    <w:p w:rsidR="00155475" w:rsidRPr="00155475" w:rsidRDefault="00155475" w:rsidP="00155475">
      <w:pPr>
        <w:shd w:val="clear" w:color="auto" w:fill="FFFFFF"/>
        <w:spacing w:line="240" w:lineRule="auto"/>
        <w:outlineLvl w:val="2"/>
        <w:rPr>
          <w:rFonts w:ascii="inherit" w:eastAsia="Times New Roman" w:hAnsi="inherit" w:cs="Helvetica"/>
          <w:color w:val="333333"/>
          <w:sz w:val="24"/>
          <w:szCs w:val="24"/>
          <w:lang w:val="en" w:eastAsia="nb-NO"/>
        </w:rPr>
      </w:pPr>
      <w:r w:rsidRPr="00155475">
        <w:rPr>
          <w:rFonts w:ascii="inherit" w:eastAsia="Times New Roman" w:hAnsi="inherit" w:cs="Helvetica"/>
          <w:color w:val="333333"/>
          <w:sz w:val="24"/>
          <w:szCs w:val="24"/>
          <w:lang w:val="en" w:eastAsia="nb-NO"/>
        </w:rPr>
        <w:t>High Jump - Invitational</w:t>
      </w:r>
    </w:p>
    <w:tbl>
      <w:tblPr>
        <w:tblW w:w="160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2912"/>
        <w:gridCol w:w="2698"/>
        <w:gridCol w:w="804"/>
      </w:tblGrid>
      <w:tr w:rsidR="00E20014" w:rsidRPr="00155475" w:rsidTr="00E20014">
        <w:trPr>
          <w:trHeight w:val="263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Place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15547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School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bookmarkStart w:id="0" w:name="_GoBack"/>
            <w:bookmarkEnd w:id="0"/>
            <w:r w:rsidRPr="0015547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Mark</w:t>
            </w:r>
          </w:p>
        </w:tc>
      </w:tr>
      <w:tr w:rsidR="00E20014" w:rsidRPr="00155475" w:rsidTr="00E2001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Phillippe</w:t>
            </w:r>
            <w:proofErr w:type="spellEnd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St. </w:t>
            </w: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Hilaine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Unattached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2.06 m </w:t>
            </w:r>
          </w:p>
        </w:tc>
      </w:tr>
      <w:tr w:rsidR="00E20014" w:rsidRPr="00155475" w:rsidTr="00E2001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2.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Steven Williams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Cal</w:t>
            </w:r>
            <w:proofErr w:type="spellEnd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St. </w:t>
            </w: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Fullerton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2.01 m </w:t>
            </w:r>
          </w:p>
        </w:tc>
      </w:tr>
      <w:tr w:rsidR="00E20014" w:rsidRPr="00155475" w:rsidTr="00E2001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Jeremy </w:t>
            </w: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Eckert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Running</w:t>
            </w:r>
            <w:proofErr w:type="spellEnd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Room (RRAC)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2.01 m </w:t>
            </w:r>
          </w:p>
        </w:tc>
      </w:tr>
      <w:tr w:rsidR="00E20014" w:rsidRPr="00155475" w:rsidTr="00E2001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4.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Mitchell Haag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Unattached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2.01 m </w:t>
            </w:r>
          </w:p>
        </w:tc>
      </w:tr>
      <w:tr w:rsidR="00E20014" w:rsidRPr="00155475" w:rsidTr="00E2001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5.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Frederik Jahr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155475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Cal</w:t>
            </w:r>
            <w:proofErr w:type="spellEnd"/>
            <w:r w:rsidRPr="00155475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 xml:space="preserve"> St. San Marcos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 xml:space="preserve">1.96 m </w:t>
            </w:r>
          </w:p>
        </w:tc>
      </w:tr>
      <w:tr w:rsidR="00E20014" w:rsidRPr="00155475" w:rsidTr="00E2001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Lajuan</w:t>
            </w:r>
            <w:proofErr w:type="spellEnd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Moye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Azusa</w:t>
            </w:r>
            <w:proofErr w:type="spellEnd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Pacific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1.96 m </w:t>
            </w:r>
          </w:p>
        </w:tc>
      </w:tr>
      <w:tr w:rsidR="00E20014" w:rsidRPr="00155475" w:rsidTr="00E2001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Khalil Henry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Unattached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1.96 m </w:t>
            </w:r>
          </w:p>
        </w:tc>
      </w:tr>
      <w:tr w:rsidR="00E20014" w:rsidRPr="00155475" w:rsidTr="00E2001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8.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Malik Johnson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Cal</w:t>
            </w:r>
            <w:proofErr w:type="spellEnd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St. </w:t>
            </w: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Fullerton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1.96 m </w:t>
            </w:r>
          </w:p>
        </w:tc>
      </w:tr>
      <w:tr w:rsidR="00E20014" w:rsidRPr="00155475" w:rsidTr="00E2001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9.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Brett </w:t>
            </w: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Molster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UC San Diego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1.91 m </w:t>
            </w:r>
          </w:p>
        </w:tc>
      </w:tr>
      <w:tr w:rsidR="00E20014" w:rsidRPr="00155475" w:rsidTr="00E2001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10.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Mitchell </w:t>
            </w: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Sagely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Cal</w:t>
            </w:r>
            <w:proofErr w:type="spellEnd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Poly</w:t>
            </w:r>
            <w:proofErr w:type="spellEnd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Pomona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1.86 m </w:t>
            </w:r>
          </w:p>
        </w:tc>
      </w:tr>
      <w:tr w:rsidR="00E20014" w:rsidRPr="00155475" w:rsidTr="00E2001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10.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Peirce</w:t>
            </w:r>
            <w:proofErr w:type="spellEnd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Clark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Redlands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1.86 m </w:t>
            </w:r>
          </w:p>
        </w:tc>
      </w:tr>
      <w:tr w:rsidR="00E20014" w:rsidRPr="00155475" w:rsidTr="00E2001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10.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Ruthvik</w:t>
            </w:r>
            <w:proofErr w:type="spellEnd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Sunilkumar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UC San Diego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1.86 m </w:t>
            </w:r>
          </w:p>
        </w:tc>
      </w:tr>
      <w:tr w:rsidR="00E20014" w:rsidRPr="00155475" w:rsidTr="00E2001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10.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Luis Carson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UC San Diego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1.86 m </w:t>
            </w:r>
          </w:p>
        </w:tc>
      </w:tr>
      <w:tr w:rsidR="00E20014" w:rsidRPr="00155475" w:rsidTr="00E2001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10.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Raymond Silver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UC San Diego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1.86 m </w:t>
            </w:r>
          </w:p>
        </w:tc>
      </w:tr>
      <w:tr w:rsidR="00E20014" w:rsidRPr="00155475" w:rsidTr="00E2001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10.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Emanuel </w:t>
            </w: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Iriarte</w:t>
            </w:r>
            <w:proofErr w:type="spellEnd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-Castillo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Club </w:t>
            </w: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Velezco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1.86 m </w:t>
            </w:r>
          </w:p>
        </w:tc>
      </w:tr>
      <w:tr w:rsidR="00E20014" w:rsidRPr="00155475" w:rsidTr="00E2001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16.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Connor </w:t>
            </w: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Higgins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Long Beach St.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1.86 m </w:t>
            </w:r>
          </w:p>
        </w:tc>
      </w:tr>
      <w:tr w:rsidR="00E20014" w:rsidRPr="00155475" w:rsidTr="00E2001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16.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Danny Savoie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Unattached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1.86 m </w:t>
            </w:r>
          </w:p>
        </w:tc>
      </w:tr>
      <w:tr w:rsidR="00E20014" w:rsidRPr="00155475" w:rsidTr="00E2001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Tomek</w:t>
            </w:r>
            <w:proofErr w:type="spellEnd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Czerwinski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Azusa</w:t>
            </w:r>
            <w:proofErr w:type="spellEnd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Pacific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DNS </w:t>
            </w:r>
          </w:p>
        </w:tc>
      </w:tr>
      <w:tr w:rsidR="00E20014" w:rsidRPr="00155475" w:rsidTr="00E2001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Justin </w:t>
            </w: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Balczak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Azusa</w:t>
            </w:r>
            <w:proofErr w:type="spellEnd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Pacific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DNS </w:t>
            </w:r>
          </w:p>
        </w:tc>
      </w:tr>
      <w:tr w:rsidR="00E20014" w:rsidRPr="00155475" w:rsidTr="00E2001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Steven Barrios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Cal</w:t>
            </w:r>
            <w:proofErr w:type="spellEnd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St. Los Angeles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DNS </w:t>
            </w:r>
          </w:p>
        </w:tc>
      </w:tr>
      <w:tr w:rsidR="00E20014" w:rsidRPr="00155475" w:rsidTr="00E2001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Quentin Shropshire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Long Beach St.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DNS </w:t>
            </w:r>
          </w:p>
        </w:tc>
      </w:tr>
      <w:tr w:rsidR="00E20014" w:rsidRPr="00155475" w:rsidTr="00E2001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Django Lovett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New Mexico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DNS </w:t>
            </w:r>
          </w:p>
        </w:tc>
      </w:tr>
      <w:tr w:rsidR="00E20014" w:rsidRPr="00155475" w:rsidTr="00E2001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Luke Ross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Pima CC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DNS </w:t>
            </w:r>
          </w:p>
        </w:tc>
      </w:tr>
      <w:tr w:rsidR="00E20014" w:rsidRPr="00155475" w:rsidTr="00E2001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Steele</w:t>
            </w:r>
            <w:proofErr w:type="spellEnd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Wasik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UCLA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DNS </w:t>
            </w:r>
          </w:p>
        </w:tc>
      </w:tr>
      <w:tr w:rsidR="00E20014" w:rsidRPr="00155475" w:rsidTr="00E2001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Scott </w:t>
            </w: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Snow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UCLA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DNS </w:t>
            </w:r>
          </w:p>
        </w:tc>
      </w:tr>
      <w:tr w:rsidR="00E20014" w:rsidRPr="00155475" w:rsidTr="00E2001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Sage Stone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UCLA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DNS </w:t>
            </w:r>
          </w:p>
        </w:tc>
      </w:tr>
      <w:tr w:rsidR="00E20014" w:rsidRPr="00155475" w:rsidTr="00E2001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Alex Marakas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UCLA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DNS </w:t>
            </w:r>
          </w:p>
        </w:tc>
      </w:tr>
      <w:tr w:rsidR="00E20014" w:rsidRPr="00155475" w:rsidTr="00E2001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Bruce De Grilla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Central Arizona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NH </w:t>
            </w:r>
          </w:p>
        </w:tc>
      </w:tr>
      <w:tr w:rsidR="00E20014" w:rsidRPr="00155475" w:rsidTr="00E2001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Herman Day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Long Beach St.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NH </w:t>
            </w:r>
          </w:p>
        </w:tc>
      </w:tr>
      <w:tr w:rsidR="00E20014" w:rsidRPr="00155475" w:rsidTr="00E2001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Cameron </w:t>
            </w: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Pizzica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Long Beach St.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NH </w:t>
            </w:r>
          </w:p>
        </w:tc>
      </w:tr>
      <w:tr w:rsidR="00E20014" w:rsidRPr="00155475" w:rsidTr="00E2001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Marquiis</w:t>
            </w:r>
            <w:proofErr w:type="spellEnd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Wells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Paradise</w:t>
            </w:r>
            <w:proofErr w:type="spellEnd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Valley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NH </w:t>
            </w:r>
          </w:p>
        </w:tc>
      </w:tr>
      <w:tr w:rsidR="00E20014" w:rsidRPr="00155475" w:rsidTr="00E2001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Drew </w:t>
            </w: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Heimdahl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Redlands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NH </w:t>
            </w:r>
          </w:p>
        </w:tc>
      </w:tr>
      <w:tr w:rsidR="00E20014" w:rsidRPr="00155475" w:rsidTr="00E2001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Peter </w:t>
            </w: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Nsaka</w:t>
            </w:r>
            <w:proofErr w:type="spellEnd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Malonge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Universite</w:t>
            </w:r>
            <w:proofErr w:type="spellEnd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Laval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NH </w:t>
            </w:r>
          </w:p>
        </w:tc>
      </w:tr>
      <w:tr w:rsidR="00E20014" w:rsidRPr="00155475" w:rsidTr="00E2001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Chase Walker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Washington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NH </w:t>
            </w:r>
          </w:p>
        </w:tc>
      </w:tr>
      <w:tr w:rsidR="00E20014" w:rsidRPr="00155475" w:rsidTr="00E2001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proofErr w:type="gram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sergio</w:t>
            </w:r>
            <w:proofErr w:type="spellEnd"/>
            <w:proofErr w:type="gramEnd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alberto</w:t>
            </w:r>
            <w:proofErr w:type="spellEnd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alfaro</w:t>
            </w:r>
            <w:proofErr w:type="spellEnd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nava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Club </w:t>
            </w: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Velazco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NH </w:t>
            </w:r>
          </w:p>
        </w:tc>
      </w:tr>
      <w:tr w:rsidR="00E20014" w:rsidRPr="00155475" w:rsidTr="00E2001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Tyler </w:t>
            </w: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Ruiz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Philippines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NH </w:t>
            </w:r>
          </w:p>
        </w:tc>
      </w:tr>
      <w:tr w:rsidR="00E20014" w:rsidRPr="00155475" w:rsidTr="00E2001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Emile </w:t>
            </w:r>
            <w:proofErr w:type="spellStart"/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Ollivier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St Laurent Select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014" w:rsidRPr="00155475" w:rsidRDefault="00E20014" w:rsidP="0015547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1554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NH </w:t>
            </w:r>
          </w:p>
        </w:tc>
      </w:tr>
    </w:tbl>
    <w:p w:rsidR="00155475" w:rsidRDefault="00155475"/>
    <w:p w:rsidR="00155475" w:rsidRDefault="00155475"/>
    <w:p w:rsidR="00155475" w:rsidRDefault="00155475">
      <w:r>
        <w:t xml:space="preserve">Jahr </w:t>
      </w:r>
      <w:proofErr w:type="spellStart"/>
      <w:r>
        <w:t>dns</w:t>
      </w:r>
      <w:proofErr w:type="spellEnd"/>
      <w:r>
        <w:t xml:space="preserve"> lengde</w:t>
      </w:r>
    </w:p>
    <w:sectPr w:rsidR="00155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475"/>
    <w:rsid w:val="00155475"/>
    <w:rsid w:val="009A0995"/>
    <w:rsid w:val="00E2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E71FD-F475-4E67-AE53-477855B4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155475"/>
    <w:rPr>
      <w:color w:val="007AC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732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2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1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19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78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59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2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31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83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01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36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84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94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9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76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46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58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33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86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53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6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62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87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94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55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02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23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87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1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95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27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82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91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93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1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9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5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36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95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04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2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8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21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62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82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4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29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csdtritons.com/ViewArticle.dbml?&amp;&amp;DB_OEM_ID=5800&amp;ATCLID=220891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La Jolla, CA, USA</Arrang_x00f8_r_x0020__x002d__x0020_Sted>
    <PublishingExpirationDate xmlns="http://schemas.microsoft.com/sharepoint/v3" xsi:nil="true"/>
    <Arrangement_x0020_navn xmlns="4b06aa4b-b802-4625-86ed-08720f485986">Triton Invitational</Arrangement_x0020_navn>
    <PublishingStartDate xmlns="http://schemas.microsoft.com/sharepoint/v3" xsi:nil="true"/>
    <Dato xmlns="4b06aa4b-b802-4625-86ed-08720f485986">2015-04-24T22:00:00+00:00</Dato>
  </documentManagement>
</p:properties>
</file>

<file path=customXml/itemProps1.xml><?xml version="1.0" encoding="utf-8"?>
<ds:datastoreItem xmlns:ds="http://schemas.openxmlformats.org/officeDocument/2006/customXml" ds:itemID="{9A5BF8CF-0B6C-49AE-8DDB-7932D4339E4F}"/>
</file>

<file path=customXml/itemProps2.xml><?xml version="1.0" encoding="utf-8"?>
<ds:datastoreItem xmlns:ds="http://schemas.openxmlformats.org/officeDocument/2006/customXml" ds:itemID="{C610839D-A5AA-4135-8156-86AAD1A3A227}"/>
</file>

<file path=customXml/itemProps3.xml><?xml version="1.0" encoding="utf-8"?>
<ds:datastoreItem xmlns:ds="http://schemas.openxmlformats.org/officeDocument/2006/customXml" ds:itemID="{AC910528-0399-4F0E-8CB3-DA19520FCE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2015-04-26T04:24:00Z</dcterms:created>
  <dcterms:modified xsi:type="dcterms:W3CDTF">2015-04-26T05:51:00Z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