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D9D" w:rsidRDefault="00F24A9E">
      <w:pPr>
        <w:rPr>
          <w:b/>
        </w:rPr>
      </w:pPr>
      <w:proofErr w:type="spellStart"/>
      <w:r w:rsidRPr="00F24A9E">
        <w:rPr>
          <w:b/>
        </w:rPr>
        <w:t>Fazerin</w:t>
      </w:r>
      <w:proofErr w:type="spellEnd"/>
      <w:r w:rsidRPr="00F24A9E">
        <w:rPr>
          <w:b/>
        </w:rPr>
        <w:t xml:space="preserve"> </w:t>
      </w:r>
      <w:proofErr w:type="spellStart"/>
      <w:r w:rsidRPr="00F24A9E">
        <w:rPr>
          <w:b/>
        </w:rPr>
        <w:t>Reilucup</w:t>
      </w:r>
      <w:proofErr w:type="spellEnd"/>
      <w:r w:rsidRPr="00F24A9E">
        <w:rPr>
          <w:b/>
        </w:rPr>
        <w:t xml:space="preserve"> 4</w:t>
      </w:r>
    </w:p>
    <w:p w:rsidR="00F24A9E" w:rsidRPr="00F24A9E" w:rsidRDefault="00F24A9E">
      <w:pPr>
        <w:rPr>
          <w:b/>
        </w:rPr>
      </w:pPr>
      <w:proofErr w:type="spellStart"/>
      <w:r>
        <w:rPr>
          <w:b/>
        </w:rPr>
        <w:t>Radiomäki</w:t>
      </w:r>
      <w:proofErr w:type="spellEnd"/>
    </w:p>
    <w:p w:rsidR="00CC63BB" w:rsidRDefault="00F24A9E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Lahti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Pr="00CC63B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23.6.2015</w:t>
      </w:r>
      <w:bookmarkStart w:id="0" w:name="_GoBack"/>
      <w:bookmarkEnd w:id="0"/>
    </w:p>
    <w:p w:rsidR="00CC63BB" w:rsidRDefault="00CC63B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30"/>
        <w:gridCol w:w="1774"/>
        <w:gridCol w:w="254"/>
        <w:gridCol w:w="1010"/>
        <w:gridCol w:w="85"/>
        <w:gridCol w:w="1125"/>
        <w:gridCol w:w="239"/>
        <w:gridCol w:w="407"/>
        <w:gridCol w:w="190"/>
        <w:gridCol w:w="118"/>
        <w:gridCol w:w="71"/>
        <w:gridCol w:w="150"/>
        <w:gridCol w:w="199"/>
        <w:gridCol w:w="540"/>
        <w:gridCol w:w="2188"/>
        <w:gridCol w:w="422"/>
      </w:tblGrid>
      <w:tr w:rsidR="00CC63BB" w:rsidRPr="00CC63BB" w:rsidTr="00CC63BB">
        <w:trPr>
          <w:gridAfter w:val="7"/>
          <w:wAfter w:w="3782" w:type="dxa"/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M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CC63BB" w:rsidRPr="00CC63BB" w:rsidTr="00CC63BB">
        <w:trPr>
          <w:gridAfter w:val="7"/>
          <w:wAfter w:w="3782" w:type="dxa"/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C63BB" w:rsidRPr="00CC63BB" w:rsidTr="00CC63BB">
        <w:trPr>
          <w:gridAfter w:val="7"/>
          <w:wAfter w:w="3782" w:type="dxa"/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240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Niko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Koskinen</w:t>
              </w:r>
              <w:proofErr w:type="spellEnd"/>
            </w:hyperlink>
          </w:p>
        </w:tc>
        <w:tc>
          <w:tcPr>
            <w:tcW w:w="1204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JanJa</w:t>
            </w:r>
            <w:proofErr w:type="spellEnd"/>
          </w:p>
        </w:tc>
        <w:tc>
          <w:tcPr>
            <w:tcW w:w="1151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14.7.96</w:t>
            </w:r>
          </w:p>
        </w:tc>
        <w:tc>
          <w:tcPr>
            <w:tcW w:w="596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5,00 </w:t>
            </w:r>
          </w:p>
        </w:tc>
        <w:tc>
          <w:tcPr>
            <w:tcW w:w="159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59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19-v. EM-raja</w:t>
            </w: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5,00/3 5,25/XXX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240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5" w:tgtFrame="_blank" w:history="1">
              <w:r w:rsidRPr="00CC63B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Pål Haugen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Lillefosse</w:t>
              </w:r>
              <w:proofErr w:type="spellEnd"/>
            </w:hyperlink>
          </w:p>
        </w:tc>
        <w:tc>
          <w:tcPr>
            <w:tcW w:w="1204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4.6.01</w:t>
            </w:r>
          </w:p>
        </w:tc>
        <w:tc>
          <w:tcPr>
            <w:tcW w:w="596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4,70 </w:t>
            </w:r>
          </w:p>
        </w:tc>
        <w:tc>
          <w:tcPr>
            <w:tcW w:w="159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59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4,00/1 4,20/1 4,40/1 4,60/3 4,70/2 4,83/XXX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240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17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Tuomas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Outinen</w:t>
              </w:r>
              <w:proofErr w:type="spellEnd"/>
            </w:hyperlink>
          </w:p>
        </w:tc>
        <w:tc>
          <w:tcPr>
            <w:tcW w:w="1204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LappUM</w:t>
            </w:r>
            <w:proofErr w:type="spellEnd"/>
          </w:p>
        </w:tc>
        <w:tc>
          <w:tcPr>
            <w:tcW w:w="1151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18.3.91</w:t>
            </w:r>
          </w:p>
        </w:tc>
        <w:tc>
          <w:tcPr>
            <w:tcW w:w="596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4,70 </w:t>
            </w:r>
          </w:p>
        </w:tc>
        <w:tc>
          <w:tcPr>
            <w:tcW w:w="159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59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4,40/2 4,60/2 =SB 4,70/1 SB 4,83/XXX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240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7" w:tgtFrame="_blank" w:history="1">
              <w:r w:rsidRPr="00CC63B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Tor-Inge Myrhol</w:t>
              </w:r>
            </w:hyperlink>
          </w:p>
        </w:tc>
        <w:tc>
          <w:tcPr>
            <w:tcW w:w="1204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24.12.88</w:t>
            </w:r>
          </w:p>
        </w:tc>
        <w:tc>
          <w:tcPr>
            <w:tcW w:w="596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4,00 </w:t>
            </w:r>
          </w:p>
        </w:tc>
        <w:tc>
          <w:tcPr>
            <w:tcW w:w="159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59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4,00/1 4,20/XXX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240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17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Sebastian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Aaltonen</w:t>
              </w:r>
              <w:proofErr w:type="spellEnd"/>
            </w:hyperlink>
          </w:p>
        </w:tc>
        <w:tc>
          <w:tcPr>
            <w:tcW w:w="1204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KU-58</w:t>
            </w:r>
          </w:p>
        </w:tc>
        <w:tc>
          <w:tcPr>
            <w:tcW w:w="1151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17.1.95</w:t>
            </w:r>
          </w:p>
        </w:tc>
        <w:tc>
          <w:tcPr>
            <w:tcW w:w="596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4,00 </w:t>
            </w:r>
          </w:p>
        </w:tc>
        <w:tc>
          <w:tcPr>
            <w:tcW w:w="159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59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3,60/1 SB 3,80/2 SB 4,00/1 SB 4,10/XXX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240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17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Miikka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Metsäkangas</w:t>
              </w:r>
              <w:proofErr w:type="spellEnd"/>
            </w:hyperlink>
          </w:p>
        </w:tc>
        <w:tc>
          <w:tcPr>
            <w:tcW w:w="1204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1151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21.9.99</w:t>
            </w:r>
          </w:p>
        </w:tc>
        <w:tc>
          <w:tcPr>
            <w:tcW w:w="596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3,50 </w:t>
            </w:r>
          </w:p>
        </w:tc>
        <w:tc>
          <w:tcPr>
            <w:tcW w:w="159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59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3,30/2 3,40/1 3,50/1 3,70/XXX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240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17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Joonas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Kanerva</w:t>
              </w:r>
              <w:proofErr w:type="spellEnd"/>
            </w:hyperlink>
          </w:p>
        </w:tc>
        <w:tc>
          <w:tcPr>
            <w:tcW w:w="1204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1151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14.6.99</w:t>
            </w:r>
          </w:p>
        </w:tc>
        <w:tc>
          <w:tcPr>
            <w:tcW w:w="596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3,40 </w:t>
            </w:r>
          </w:p>
        </w:tc>
        <w:tc>
          <w:tcPr>
            <w:tcW w:w="159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59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3,00/1 SB 3,20/1 SB 3,30/1 SB 3,40/2 SB 3,50/XXX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240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17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Anssi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Halme</w:t>
              </w:r>
              <w:proofErr w:type="spellEnd"/>
            </w:hyperlink>
          </w:p>
        </w:tc>
        <w:tc>
          <w:tcPr>
            <w:tcW w:w="1204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1151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7.6.99</w:t>
            </w:r>
          </w:p>
        </w:tc>
        <w:tc>
          <w:tcPr>
            <w:tcW w:w="596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3,30 </w:t>
            </w:r>
          </w:p>
        </w:tc>
        <w:tc>
          <w:tcPr>
            <w:tcW w:w="159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59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3,20/1 PB 3,30/1 PB 3,40/XXX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240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7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Pietari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Outinen</w:t>
              </w:r>
              <w:proofErr w:type="spellEnd"/>
            </w:hyperlink>
          </w:p>
        </w:tc>
        <w:tc>
          <w:tcPr>
            <w:tcW w:w="1204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LappUM</w:t>
            </w:r>
            <w:proofErr w:type="spellEnd"/>
          </w:p>
        </w:tc>
        <w:tc>
          <w:tcPr>
            <w:tcW w:w="1151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27.7.96</w:t>
            </w:r>
          </w:p>
        </w:tc>
        <w:tc>
          <w:tcPr>
            <w:tcW w:w="596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59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59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4,00/XXX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1"/>
          <w:wAfter w:w="398" w:type="dxa"/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gridAfter w:val="4"/>
          <w:wAfter w:w="3443" w:type="dxa"/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P14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CC63BB" w:rsidRPr="00CC63BB" w:rsidTr="00CC63BB">
        <w:trPr>
          <w:gridAfter w:val="4"/>
          <w:wAfter w:w="3443" w:type="dxa"/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C63BB" w:rsidRPr="00CC63BB" w:rsidTr="00CC63BB">
        <w:trPr>
          <w:gridAfter w:val="4"/>
          <w:wAfter w:w="3443" w:type="dxa"/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31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1976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Veeti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Vesalainen</w:t>
              </w:r>
              <w:proofErr w:type="spellEnd"/>
            </w:hyperlink>
          </w:p>
        </w:tc>
        <w:tc>
          <w:tcPr>
            <w:tcW w:w="1041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1299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18.10.00</w:t>
            </w:r>
          </w:p>
        </w:tc>
        <w:tc>
          <w:tcPr>
            <w:tcW w:w="672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 </w:t>
            </w:r>
          </w:p>
        </w:tc>
        <w:tc>
          <w:tcPr>
            <w:tcW w:w="170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7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1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03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2,75/2 2,90/3 3,00/3 3,10/XXX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31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1976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Otso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Kolehmainen</w:t>
              </w:r>
              <w:proofErr w:type="spellEnd"/>
            </w:hyperlink>
          </w:p>
        </w:tc>
        <w:tc>
          <w:tcPr>
            <w:tcW w:w="1041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IitPy</w:t>
            </w:r>
            <w:proofErr w:type="spellEnd"/>
          </w:p>
        </w:tc>
        <w:tc>
          <w:tcPr>
            <w:tcW w:w="1299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28.1.02</w:t>
            </w:r>
          </w:p>
        </w:tc>
        <w:tc>
          <w:tcPr>
            <w:tcW w:w="672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2,60 </w:t>
            </w:r>
          </w:p>
        </w:tc>
        <w:tc>
          <w:tcPr>
            <w:tcW w:w="170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7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1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kk</w:t>
            </w:r>
            <w:proofErr w:type="gramEnd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2703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2,30/1 kk13 SB 2,45/1 kk13 PB 2,60/1 kk13 PB 2,75/XXX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31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1976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5" w:tgtFrame="_blank" w:history="1">
              <w:r w:rsidRPr="00CC63B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Kasper Fjeldstad</w:t>
              </w:r>
            </w:hyperlink>
          </w:p>
        </w:tc>
        <w:tc>
          <w:tcPr>
            <w:tcW w:w="1041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299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21.2.03</w:t>
            </w:r>
          </w:p>
        </w:tc>
        <w:tc>
          <w:tcPr>
            <w:tcW w:w="672" w:type="dxa"/>
            <w:gridSpan w:val="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2,60 </w:t>
            </w:r>
          </w:p>
        </w:tc>
        <w:tc>
          <w:tcPr>
            <w:tcW w:w="170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7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51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03" w:type="dxa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2,00/3 2,15/1 2,30/1 2,45/1 2,60/1 2,75/XXX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C63BB" w:rsidRDefault="00CC63B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087"/>
        <w:gridCol w:w="1140"/>
        <w:gridCol w:w="780"/>
        <w:gridCol w:w="480"/>
        <w:gridCol w:w="150"/>
        <w:gridCol w:w="150"/>
        <w:gridCol w:w="150"/>
        <w:gridCol w:w="3045"/>
      </w:tblGrid>
      <w:tr w:rsidR="00CC63BB" w:rsidRPr="00CC63BB" w:rsidTr="00CC63BB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T15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CC63BB" w:rsidRPr="00CC63BB" w:rsidTr="00CC63BB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C63BB" w:rsidRPr="00CC63BB" w:rsidTr="00CC63BB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" w:tgtFrame="_blank" w:history="1"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Saga Andersson</w:t>
              </w:r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EsboIF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30.3.00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3,80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3,40/2 3,60/1 3,80/3 3,92/XXX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" w:tgtFrame="_blank" w:history="1"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Laila Lehtinen</w:t>
              </w:r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3.10.03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2,00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1,85/1 2,00/1 2,15/XXX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Vilma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Mikkola</w:t>
              </w:r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KeskiUYU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24.2.04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2,00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1,70/1 1,85/1 2,00/2 2,15/XXX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9" w:tgtFrame="_blank" w:history="1">
              <w:r w:rsidRPr="00CC63B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Synne-Helen Torvund</w:t>
              </w:r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23.4.02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2,00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1,56/XXX 1,70/2 1,85/3 2,00/2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" w:tgtFrame="_blank" w:history="1"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Vanessa Lindberg</w:t>
              </w:r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RiihimKi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11.4.04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1,85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1,70/1 1,85/1 2,00/XX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C63BB" w:rsidRDefault="00CC63B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81"/>
        <w:gridCol w:w="833"/>
        <w:gridCol w:w="818"/>
        <w:gridCol w:w="503"/>
        <w:gridCol w:w="503"/>
        <w:gridCol w:w="156"/>
        <w:gridCol w:w="150"/>
        <w:gridCol w:w="3045"/>
      </w:tblGrid>
      <w:tr w:rsidR="00CC63BB" w:rsidRPr="00CC63BB" w:rsidTr="00CC63BB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T13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Pituus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/LJ</w:t>
            </w:r>
          </w:p>
        </w:tc>
      </w:tr>
      <w:tr w:rsidR="00CC63BB" w:rsidRPr="00CC63BB" w:rsidTr="00CC63BB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C63BB" w:rsidRPr="00CC63BB" w:rsidTr="00CC63BB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Venla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Pulkkanen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13.7.02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4,60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2.6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4,60/2.6 4,54/2.3 4,52/0.6 =PB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/0.0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Nella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Hirvonen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4.10.02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4,42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1.1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/0.0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/0.0 4,42/1.1 4,28/1.9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Katri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Saavalainen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SysmSi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5.6.02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4,27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1.1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/0.0 4,27/1.1 PB 3,94/1.5 4,05/0.9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" w:tgtFrame="_blank" w:history="1"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Mira Fagerlund</w:t>
              </w:r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HamPo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16.3.02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4,04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0.5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4,04/1.1 3,87/2.0 4,03/1.3 4,04/0.5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Pinja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Kotinurmi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17.6.02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4,04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0.9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/0.0 4,04/0.9 PB 3,90/-0.4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/0.0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" w:tgtFrame="_blank" w:history="1"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Emilia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Tapionlinna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30.6.02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3,98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1.2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3,98/1.2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/0.0 3,88/0.8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/0.0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" w:tgtFrame="_blank" w:history="1"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Kia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Vesala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2.11.02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3,92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0.6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3,09/0.9 3,92/0.6 PB 3,58/1.5 3,63/1.0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8" w:tgtFrame="_blank" w:history="1"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Sara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Kinnunen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21.9.02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3,84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1.4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3,84/1.4 PB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/0.0 3,74/0.6 3,77/1.9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9" w:tgtFrame="_blank" w:history="1"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Ella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Munukka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18.1.02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3,84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1.9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3,22/0.3 3,60/2.2 3,84/1.9 3,75/1.4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0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Iida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Pousi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28.7.02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3,74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0.6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3,67/0.3 PB 3,71/3.2 3,74/0.6 PB 3,62/1.3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1" w:tgtFrame="_blank" w:history="1"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Aada</w:t>
              </w:r>
              <w:proofErr w:type="spellEnd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CC63B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Salo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IitPy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4.9.02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3,48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1.1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3,10/1.5 SB 3,25/2.5 3,48/1.1 PB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/0.0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7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32" w:tgtFrame="_blank" w:history="1">
              <w:r w:rsidRPr="00CC63B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Synne-Helen Torvund</w:t>
              </w:r>
            </w:hyperlink>
          </w:p>
        </w:tc>
        <w:tc>
          <w:tcPr>
            <w:tcW w:w="18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23.4.02</w:t>
            </w:r>
          </w:p>
        </w:tc>
        <w:tc>
          <w:tcPr>
            <w:tcW w:w="4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3,22 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 0.4</w:t>
            </w: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C63BB" w:rsidRPr="00CC63BB" w:rsidTr="00CC63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/0.0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/0.0 3,22/0.4 </w:t>
            </w:r>
            <w:proofErr w:type="spellStart"/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X</w:t>
            </w:r>
            <w:proofErr w:type="spellEnd"/>
            <w:r w:rsidRPr="00CC6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/0.0 </w:t>
            </w: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C63BB" w:rsidRPr="00CC63BB" w:rsidRDefault="00CC63BB" w:rsidP="00CC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C63BB" w:rsidRDefault="00CC63BB"/>
    <w:p w:rsidR="00CC63BB" w:rsidRDefault="00CC63BB"/>
    <w:sectPr w:rsidR="00CC6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BB"/>
    <w:rsid w:val="00186D9D"/>
    <w:rsid w:val="00CC63BB"/>
    <w:rsid w:val="00F2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A731F-DC78-48D8-A212-E9F800F7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ilastopaja.org/db/fi/atm.asp?ID=30883" TargetMode="External"/><Relationship Id="rId18" Type="http://schemas.openxmlformats.org/officeDocument/2006/relationships/hyperlink" Target="http://www.tilastopaja.org/db/fi/atw.asp?ID=312327" TargetMode="External"/><Relationship Id="rId26" Type="http://schemas.openxmlformats.org/officeDocument/2006/relationships/hyperlink" Target="http://www.tilastopaja.org/db/fi/atw.asp?ID=29990" TargetMode="External"/><Relationship Id="rId21" Type="http://schemas.openxmlformats.org/officeDocument/2006/relationships/hyperlink" Target="http://www.tilastopaja.org/db/fi/atw.asp?ID=30769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tilastopaja.org/db/fi/atm.asp?ID=77120" TargetMode="External"/><Relationship Id="rId12" Type="http://schemas.openxmlformats.org/officeDocument/2006/relationships/hyperlink" Target="http://www.tilastopaja.org/db/fi/atm.asp?ID=21158" TargetMode="External"/><Relationship Id="rId17" Type="http://schemas.openxmlformats.org/officeDocument/2006/relationships/hyperlink" Target="http://www.tilastopaja.org/db/fi/atw.asp?ID=305652" TargetMode="External"/><Relationship Id="rId25" Type="http://schemas.openxmlformats.org/officeDocument/2006/relationships/hyperlink" Target="http://www.tilastopaja.org/db/fi/atw.asp?ID=30285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ilastopaja.org/db/fi/atw.asp?ID=25074" TargetMode="External"/><Relationship Id="rId20" Type="http://schemas.openxmlformats.org/officeDocument/2006/relationships/hyperlink" Target="http://www.tilastopaja.org/db/fi/atw.asp?ID=304729" TargetMode="External"/><Relationship Id="rId29" Type="http://schemas.openxmlformats.org/officeDocument/2006/relationships/hyperlink" Target="http://www.tilastopaja.org/db/fi/atw.asp?ID=31016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m.asp?ID=11720" TargetMode="External"/><Relationship Id="rId11" Type="http://schemas.openxmlformats.org/officeDocument/2006/relationships/hyperlink" Target="http://www.tilastopaja.org/db/fi/atm.asp?ID=29152" TargetMode="External"/><Relationship Id="rId24" Type="http://schemas.openxmlformats.org/officeDocument/2006/relationships/hyperlink" Target="http://www.tilastopaja.org/db/fi/atw.asp?ID=308653" TargetMode="External"/><Relationship Id="rId32" Type="http://schemas.openxmlformats.org/officeDocument/2006/relationships/hyperlink" Target="http://www.tilastopaja.org/db/fi/atw.asp?ID=323768" TargetMode="External"/><Relationship Id="rId37" Type="http://schemas.openxmlformats.org/officeDocument/2006/relationships/customXml" Target="../customXml/item3.xml"/><Relationship Id="rId5" Type="http://schemas.openxmlformats.org/officeDocument/2006/relationships/hyperlink" Target="http://www.tilastopaja.org/db/fi/atm.asp?ID=71510" TargetMode="External"/><Relationship Id="rId15" Type="http://schemas.openxmlformats.org/officeDocument/2006/relationships/hyperlink" Target="http://www.tilastopaja.org/db/fi/atm.asp?ID=76967" TargetMode="External"/><Relationship Id="rId23" Type="http://schemas.openxmlformats.org/officeDocument/2006/relationships/hyperlink" Target="http://www.tilastopaja.org/db/fi/atw.asp?ID=308264" TargetMode="External"/><Relationship Id="rId28" Type="http://schemas.openxmlformats.org/officeDocument/2006/relationships/hyperlink" Target="http://www.tilastopaja.org/db/fi/atw.asp?ID=29237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://www.tilastopaja.org/db/fi/atm.asp?ID=36979" TargetMode="External"/><Relationship Id="rId19" Type="http://schemas.openxmlformats.org/officeDocument/2006/relationships/hyperlink" Target="http://www.tilastopaja.org/db/fi/atw.asp?ID=323768" TargetMode="External"/><Relationship Id="rId31" Type="http://schemas.openxmlformats.org/officeDocument/2006/relationships/hyperlink" Target="http://www.tilastopaja.org/db/fi/atw.asp?ID=33790" TargetMode="External"/><Relationship Id="rId4" Type="http://schemas.openxmlformats.org/officeDocument/2006/relationships/hyperlink" Target="http://www.tilastopaja.org/db/fi/atm.asp?ID=20390" TargetMode="External"/><Relationship Id="rId9" Type="http://schemas.openxmlformats.org/officeDocument/2006/relationships/hyperlink" Target="http://www.tilastopaja.org/db/fi/atm.asp?ID=54214" TargetMode="External"/><Relationship Id="rId14" Type="http://schemas.openxmlformats.org/officeDocument/2006/relationships/hyperlink" Target="http://www.tilastopaja.org/db/fi/atm.asp?ID=40844" TargetMode="External"/><Relationship Id="rId22" Type="http://schemas.openxmlformats.org/officeDocument/2006/relationships/hyperlink" Target="http://www.tilastopaja.org/db/fi/atw.asp?ID=302856" TargetMode="External"/><Relationship Id="rId27" Type="http://schemas.openxmlformats.org/officeDocument/2006/relationships/hyperlink" Target="http://www.tilastopaja.org/db/fi/atw.asp?ID=310172" TargetMode="External"/><Relationship Id="rId30" Type="http://schemas.openxmlformats.org/officeDocument/2006/relationships/hyperlink" Target="http://www.tilastopaja.org/db/fi/atw.asp?ID=310164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://www.tilastopaja.org/db/fi/atm.asp?ID=2978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Lahti, FIN</Arrang_x00f8_r_x0020__x002d__x0020_Sted>
    <PublishingExpirationDate xmlns="http://schemas.microsoft.com/sharepoint/v3" xsi:nil="true"/>
    <Arrangement_x0020_navn xmlns="4b06aa4b-b802-4625-86ed-08720f485986">Spydkarneval</Arrangement_x0020_navn>
    <PublishingStartDate xmlns="http://schemas.microsoft.com/sharepoint/v3" xsi:nil="true"/>
    <Dato xmlns="4b06aa4b-b802-4625-86ed-08720f485986">2015-06-22T22:00:00+00:00</Dato>
  </documentManagement>
</p:properties>
</file>

<file path=customXml/itemProps1.xml><?xml version="1.0" encoding="utf-8"?>
<ds:datastoreItem xmlns:ds="http://schemas.openxmlformats.org/officeDocument/2006/customXml" ds:itemID="{AB616774-F82C-484D-94DE-51BC7CE37AC4}"/>
</file>

<file path=customXml/itemProps2.xml><?xml version="1.0" encoding="utf-8"?>
<ds:datastoreItem xmlns:ds="http://schemas.openxmlformats.org/officeDocument/2006/customXml" ds:itemID="{BB3DA507-41AB-4055-8017-EAF62AA90890}"/>
</file>

<file path=customXml/itemProps3.xml><?xml version="1.0" encoding="utf-8"?>
<ds:datastoreItem xmlns:ds="http://schemas.openxmlformats.org/officeDocument/2006/customXml" ds:itemID="{4F93B628-03B8-4790-AFE4-DB859A7D3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775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2015-06-24T02:55:00Z</dcterms:created>
  <dcterms:modified xsi:type="dcterms:W3CDTF">2015-06-24T03:08:00Z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