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34E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40"/>
          <w:szCs w:val="40"/>
        </w:rPr>
        <w:t>KM friidrett 2015</w:t>
      </w:r>
    </w:p>
    <w:p w:rsidR="00000000" w:rsidRDefault="00A634E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sep 2015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6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4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Sandvand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9,92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Sandvand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2,07,71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3,7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Ole Matias Jakobsen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10,04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Ruben Roland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Søgne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Jonathan Aseland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10,52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Ole Matias Jakobsen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Jonathan Aseland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2,29,63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Ruben Roland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Søgne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Ole Matias Jakobsen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Jonathan Aseland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0,95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100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3,7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Stian Saartvet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13,59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Eirik Pedersen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14,57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Hauge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15,46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Eirik Pedersen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1,40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Stian Saartvet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1,35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ResultatsystemKristiansand Stadion - 01.09.2015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 av 4</w:t>
      </w:r>
    </w:p>
    <w:p w:rsidR="00000000" w:rsidRDefault="00A634E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40"/>
          <w:szCs w:val="40"/>
        </w:rPr>
        <w:t>KM friidrett 2015</w:t>
      </w:r>
    </w:p>
    <w:p w:rsidR="00000000" w:rsidRDefault="00A634E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sep 2015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Hauge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1,20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3,8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 Gry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10,07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 Gry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2,34,82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Maria 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 Gry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9,42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Fladen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9,23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Rakel Færevåg Bekker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9,43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Kajsa Borning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10,21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Linn Andrea S. Lindevik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9,56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Sofie Kjelsnes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10,10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Ulla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Ulla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Linn Andrea S. Lindevik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2,02,43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Kajsa Borning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2,25,57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Fladen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2,20,35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Maria Aas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 Gry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2,08,30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(0,6kg)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Rakel Færevåg Bekker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10,90</w:t>
      </w:r>
    </w:p>
    <w:p w:rsidR="00000000" w:rsidRDefault="00A634E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10,90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Ulla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9,60</w:t>
      </w:r>
    </w:p>
    <w:p w:rsidR="00000000" w:rsidRDefault="00A634E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9,60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Sofie Skjelsnes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 (MHI)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9,65</w:t>
      </w:r>
    </w:p>
    <w:p w:rsidR="00000000" w:rsidRDefault="00A634E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8,75</w:t>
      </w:r>
    </w:p>
    <w:p w:rsidR="00000000" w:rsidRDefault="00A634E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27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</w:t>
      </w:r>
      <w:r>
        <w:rPr>
          <w:rFonts w:ascii="Arial" w:hAnsi="Arial" w:cs="Arial"/>
          <w:color w:val="000000"/>
          <w:sz w:val="16"/>
          <w:szCs w:val="16"/>
        </w:rPr>
        <w:t>iidrettens ResultatsystemKristiansand Stadion - 01.09.2015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2 av 4</w:t>
      </w:r>
    </w:p>
    <w:p w:rsidR="00000000" w:rsidRDefault="00A634E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40"/>
          <w:szCs w:val="40"/>
        </w:rPr>
        <w:t>KM friidrett 2015</w:t>
      </w:r>
    </w:p>
    <w:p w:rsidR="00000000" w:rsidRDefault="00A634E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sep 2015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6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Ina Fladen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0,95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Kajsa Borning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Ulla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Rakel Færevåg Bekker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Linn Andrea S. Lindevik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1,15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1,2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3,7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Lina Loe Bue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10,91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Ragnhild Erfjord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10,73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Eline Rasmussen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Søgne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10,15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Eline Rasmussen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Søgne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Lina Loe Bue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0,95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Kristine Moland Leiknes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Ragnhild Erfjord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100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2,5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Therese Torvund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14,67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Thea Heisen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14,68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1000m kappgang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7,45,30</w:t>
      </w:r>
    </w:p>
    <w:p w:rsidR="00000000" w:rsidRDefault="00A634E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72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ResultatsystemKristiansand Stadion - 01.09.2015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3 av 4</w:t>
      </w:r>
    </w:p>
    <w:p w:rsidR="00000000" w:rsidRDefault="00A634E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40"/>
          <w:szCs w:val="40"/>
        </w:rPr>
        <w:t>KM friidrett 2015</w:t>
      </w:r>
    </w:p>
    <w:p w:rsidR="00000000" w:rsidRDefault="00A634E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7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 sep 2015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6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Therese Torvund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1,50,88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Diskos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(0,6kg)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Therese Torvund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</w:p>
    <w:p w:rsidR="00000000" w:rsidRDefault="00A634E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Therese Torvund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1,91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Woxen Osestad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1,61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1,7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100 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Vind: 2,5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Mia Myrbråten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IL-Friidrett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14,81</w:t>
      </w:r>
    </w:p>
    <w:p w:rsidR="00000000" w:rsidRDefault="00A634E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(0)</w:t>
      </w:r>
    </w:p>
    <w:p w:rsidR="00000000" w:rsidRDefault="00A634E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634E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Hedda Holum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 Våg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2,01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1,9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2,1</w:t>
      </w:r>
    </w:p>
    <w:p w:rsidR="00000000" w:rsidRDefault="00A634E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</w:p>
    <w:p w:rsidR="00000000" w:rsidRDefault="00A634E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62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</w:t>
      </w:r>
      <w:r>
        <w:rPr>
          <w:rFonts w:ascii="Arial" w:hAnsi="Arial" w:cs="Arial"/>
          <w:color w:val="000000"/>
          <w:sz w:val="16"/>
          <w:szCs w:val="16"/>
        </w:rPr>
        <w:t>Kristiansand Stadion - 01.09.2015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4 av 4</w:t>
      </w:r>
    </w:p>
    <w:sectPr w:rsidR="00000000">
      <w:pgSz w:w="11904" w:h="16834" w:code="9"/>
      <w:pgMar w:top="850" w:right="1417" w:bottom="72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4E3"/>
    <w:rsid w:val="00A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B72A7A-D204-453E-94C2-30EB5F62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Kristiansand</Arrang_x00f8_r_x0020__x002d__x0020_Sted>
    <PublishingExpirationDate xmlns="http://schemas.microsoft.com/sharepoint/v3" xsi:nil="true"/>
    <Arrangement_x0020_navn xmlns="4b06aa4b-b802-4625-86ed-08720f485986">Kretskarusell</Arrangement_x0020_navn>
    <PublishingStartDate xmlns="http://schemas.microsoft.com/sharepoint/v3" xsi:nil="true"/>
    <Dato xmlns="4b06aa4b-b802-4625-86ed-08720f485986">2015-08-31T22:00:00+00:00</Dato>
  </documentManagement>
</p:properties>
</file>

<file path=customXml/itemProps1.xml><?xml version="1.0" encoding="utf-8"?>
<ds:datastoreItem xmlns:ds="http://schemas.openxmlformats.org/officeDocument/2006/customXml" ds:itemID="{0ECC42C9-89E7-4309-B882-68C7AE4C2DF3}"/>
</file>

<file path=customXml/itemProps2.xml><?xml version="1.0" encoding="utf-8"?>
<ds:datastoreItem xmlns:ds="http://schemas.openxmlformats.org/officeDocument/2006/customXml" ds:itemID="{EB456BD1-1F62-46E2-9FD8-B1554BE77542}"/>
</file>

<file path=customXml/itemProps3.xml><?xml version="1.0" encoding="utf-8"?>
<ds:datastoreItem xmlns:ds="http://schemas.openxmlformats.org/officeDocument/2006/customXml" ds:itemID="{677913FB-70B1-4231-894D-D172BBC6F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Inger Steinsland</cp:lastModifiedBy>
  <cp:revision>2</cp:revision>
  <dcterms:created xsi:type="dcterms:W3CDTF">2015-09-02T18:09:00Z</dcterms:created>
  <dcterms:modified xsi:type="dcterms:W3CDTF">2015-09-02T18:09:00Z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