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0"/>
      </w:tblGrid>
      <w:tr w:rsidR="00887A36" w:rsidRPr="00887A36" w:rsidTr="00887A36">
        <w:trPr>
          <w:tblCellSpacing w:w="0" w:type="dxa"/>
        </w:trPr>
        <w:tc>
          <w:tcPr>
            <w:tcW w:w="0" w:type="auto"/>
            <w:tcBorders>
              <w:top w:val="single" w:sz="6" w:space="0" w:color="FF0000"/>
              <w:bottom w:val="single" w:sz="6" w:space="0" w:color="FF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Qualifikationswettkampf</w:t>
            </w:r>
            <w:proofErr w:type="spellEnd"/>
            <w:r w:rsidRPr="00887A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U20 JEM 2015</w:t>
            </w:r>
            <w:r w:rsidRPr="00887A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br/>
              <w:t xml:space="preserve">Stadion </w:t>
            </w:r>
            <w:proofErr w:type="spellStart"/>
            <w:r w:rsidRPr="00887A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Stählerwiese</w:t>
            </w:r>
            <w:proofErr w:type="spellEnd"/>
            <w:r w:rsidRPr="00887A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, </w:t>
            </w:r>
            <w:proofErr w:type="spellStart"/>
            <w:r w:rsidRPr="00887A36">
              <w:rPr>
                <w:b/>
                <w:color w:val="333333"/>
                <w:sz w:val="21"/>
                <w:szCs w:val="21"/>
              </w:rPr>
              <w:t>Kreuztal</w:t>
            </w:r>
            <w:proofErr w:type="spellEnd"/>
            <w:r w:rsidRPr="00887A36">
              <w:rPr>
                <w:b/>
                <w:color w:val="333333"/>
                <w:sz w:val="21"/>
                <w:szCs w:val="21"/>
              </w:rPr>
              <w:t xml:space="preserve"> </w:t>
            </w:r>
            <w:r w:rsidRPr="00887A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16.05.2015 - 17.05.2015</w:t>
            </w:r>
          </w:p>
        </w:tc>
      </w:tr>
    </w:tbl>
    <w:p w:rsidR="00887A36" w:rsidRPr="00887A36" w:rsidRDefault="00887A36" w:rsidP="00887A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bookmarkStart w:id="0" w:name="105000000"/>
      <w:proofErr w:type="spellStart"/>
      <w:r w:rsidRPr="00887A3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Siebenkampf</w:t>
      </w:r>
      <w:proofErr w:type="spellEnd"/>
      <w:r w:rsidRPr="00887A3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, </w:t>
      </w:r>
      <w:proofErr w:type="spellStart"/>
      <w:r w:rsidRPr="00887A3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weibliche</w:t>
      </w:r>
      <w:proofErr w:type="spellEnd"/>
      <w:r w:rsidRPr="00887A3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proofErr w:type="spellStart"/>
      <w:r w:rsidRPr="00887A3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Jugend</w:t>
      </w:r>
      <w:proofErr w:type="spellEnd"/>
      <w:r w:rsidRPr="00887A3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U20</w:t>
      </w:r>
      <w:bookmarkStart w:id="1" w:name="_GoBack"/>
      <w:bookmarkEnd w:id="0"/>
      <w:bookmarkEnd w:id="1"/>
      <w:r w:rsidRPr="00887A36">
        <w:rPr>
          <w:rFonts w:ascii="Arial" w:eastAsia="Times New Roman" w:hAnsi="Arial" w:cs="Arial"/>
          <w:b/>
          <w:bCs/>
          <w:sz w:val="24"/>
          <w:szCs w:val="24"/>
          <w:lang w:eastAsia="nb-NO"/>
        </w:rPr>
        <w:br/>
      </w:r>
      <w:r w:rsidRPr="00887A36">
        <w:rPr>
          <w:rFonts w:ascii="Arial" w:eastAsia="Times New Roman" w:hAnsi="Arial" w:cs="Arial"/>
          <w:sz w:val="18"/>
          <w:szCs w:val="18"/>
          <w:lang w:eastAsia="nb-NO"/>
        </w:rPr>
        <w:t>16.05.2015 / 17.05.2015</w:t>
      </w: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919"/>
        <w:gridCol w:w="897"/>
        <w:gridCol w:w="468"/>
      </w:tblGrid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FF0000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Rk</w:t>
            </w:r>
            <w:proofErr w:type="spellEnd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600" w:type="dxa"/>
            <w:shd w:val="clear" w:color="auto" w:fill="FF0000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StNr</w:t>
            </w:r>
            <w:proofErr w:type="spellEnd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3000" w:type="dxa"/>
            <w:shd w:val="clear" w:color="auto" w:fill="FF0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750" w:type="dxa"/>
            <w:shd w:val="clear" w:color="auto" w:fill="FF0000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Jg</w:t>
            </w:r>
            <w:proofErr w:type="spellEnd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600" w:type="dxa"/>
            <w:shd w:val="clear" w:color="auto" w:fill="FF0000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Nat.</w:t>
            </w:r>
          </w:p>
        </w:tc>
        <w:tc>
          <w:tcPr>
            <w:tcW w:w="0" w:type="auto"/>
            <w:shd w:val="clear" w:color="auto" w:fill="FF0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Verein</w:t>
            </w:r>
            <w:proofErr w:type="spellEnd"/>
          </w:p>
        </w:tc>
        <w:tc>
          <w:tcPr>
            <w:tcW w:w="885" w:type="dxa"/>
            <w:shd w:val="clear" w:color="auto" w:fill="FF0000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Punkte</w:t>
            </w:r>
            <w:proofErr w:type="spellEnd"/>
          </w:p>
        </w:tc>
        <w:tc>
          <w:tcPr>
            <w:tcW w:w="450" w:type="dxa"/>
            <w:shd w:val="clear" w:color="auto" w:fill="FF0000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FF0000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0000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shd w:val="clear" w:color="auto" w:fill="FF000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  <w:gridCol w:w="3402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FF0000"/>
                  <w:vAlign w:val="center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  <w:t>10H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FF0000"/>
                  <w:vAlign w:val="center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  <w:t>HOC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FF0000"/>
                  <w:vAlign w:val="center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  <w:t>KUG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FF0000"/>
                  <w:vAlign w:val="center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  <w:t>200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FF0000"/>
                  <w:vAlign w:val="center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  <w:t>WEI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FF0000"/>
                  <w:vAlign w:val="center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  <w:t>SPE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FF0000"/>
                  <w:vAlign w:val="center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color w:val="FFFFFF"/>
                      <w:sz w:val="17"/>
                      <w:szCs w:val="17"/>
                      <w:lang w:eastAsia="nb-NO"/>
                    </w:rPr>
                    <w:t>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88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nb-NO"/>
              </w:rPr>
            </w:pPr>
          </w:p>
        </w:tc>
      </w:tr>
    </w:tbl>
    <w:p w:rsidR="00887A36" w:rsidRPr="00887A36" w:rsidRDefault="00887A36" w:rsidP="00887A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919"/>
        <w:gridCol w:w="897"/>
        <w:gridCol w:w="468"/>
      </w:tblGrid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807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Leffler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Celina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SSC-Koblenz-</w:t>
            </w: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Karthause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5835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13,96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(984)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1,73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891)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1875)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13,19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740)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2615)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24,00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-0,5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(981)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(3596)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5,83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+0,1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798)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4394)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41,05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687)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5081)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2:25,21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(754)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(5835)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805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Grauvogel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Louisa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Ottweiler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5653</w:t>
            </w:r>
          </w:p>
        </w:tc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14,30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(936)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1,70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855)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1791)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11,59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634)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2425)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25,58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-0,5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(834)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(3259)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5,86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+0,3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807)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4066)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43,56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736)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4802)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2:18,00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(851)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(5653)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806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Grimm Vanessa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LG </w:t>
            </w: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Reinhardswald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5163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15,59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-1,6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(765)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1,70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855)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1620)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10,86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586)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2206)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25,23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(866)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(3072)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5,40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671)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3743)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40,43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676)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4419)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2:25,97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(744)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(5163)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811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Weißenberg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Sophie</w:t>
            </w:r>
          </w:p>
        </w:tc>
        <w:tc>
          <w:tcPr>
            <w:tcW w:w="7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Neubrandenburg</w:t>
            </w:r>
          </w:p>
        </w:tc>
        <w:tc>
          <w:tcPr>
            <w:tcW w:w="885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5145</w:t>
            </w:r>
          </w:p>
        </w:tc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15,30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-1,6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(802)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1,70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855)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1657)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11,21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609)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2266)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25,67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(826)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(3092)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5,42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677)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3769)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40,44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676)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4445)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2:29,44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(700)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(5145)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812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Rautelin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Jessica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Finnland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4894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14,91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-1,6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(854)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1,58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712)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1566)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11,24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611)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2177)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26,50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(754)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(2931)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5,24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-0,4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626)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3557)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33,35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540)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4097)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2:21,99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(797)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(4894)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809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Obermaier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Anna-Lena</w:t>
            </w:r>
          </w:p>
        </w:tc>
        <w:tc>
          <w:tcPr>
            <w:tcW w:w="7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LG </w:t>
            </w: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Semp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4431</w:t>
            </w:r>
          </w:p>
        </w:tc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14,85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-1,6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(862)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1,76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928)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1790)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10,41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556)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2346)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26,37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(765)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(3111)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5,38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-0,8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665)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3776)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39,34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655)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4431)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spellStart"/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aufg</w:t>
                  </w:r>
                  <w:proofErr w:type="spellEnd"/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.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808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Menzel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Lea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LG </w:t>
            </w: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Neu-Isenburg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</w:t>
            </w: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Heusenstamm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4414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14,54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-1,6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(903)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1,55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678)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1581)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11,96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658)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2239)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26,40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(763)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(3002)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5,66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-0,2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747)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3749)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39,89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665)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4414)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(4414)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810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Tuxford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Kristin</w:t>
            </w:r>
          </w:p>
        </w:tc>
        <w:tc>
          <w:tcPr>
            <w:tcW w:w="7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Region Karlsruhe</w:t>
            </w:r>
          </w:p>
        </w:tc>
        <w:tc>
          <w:tcPr>
            <w:tcW w:w="885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4357</w:t>
            </w:r>
          </w:p>
        </w:tc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14,88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(858)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1,58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712)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1570)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11,98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660)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2230)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25,99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-0,5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(798)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(3028)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5,24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-1,9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626)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3654)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41,86 m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703)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 xml:space="preserve">4357)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(4357)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814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Ceyssens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Linda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Belgien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813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Petkovic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Karla</w:t>
            </w:r>
          </w:p>
        </w:tc>
        <w:tc>
          <w:tcPr>
            <w:tcW w:w="7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Kroatien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 xml:space="preserve">(0)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804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Adjei</w:t>
            </w:r>
            <w:proofErr w:type="spell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Abigali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 Schlau.com Saar 05 Saarbrücken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</w:t>
            </w:r>
            <w:proofErr w:type="gramEnd"/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14,51</w:t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(907)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ab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.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ab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.</w:t>
                  </w: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750" w:type="dxa"/>
                  <w:tcBorders>
                    <w:right w:val="single" w:sz="6" w:space="0" w:color="FFFFFF"/>
                  </w:tcBorders>
                  <w:shd w:val="clear" w:color="auto" w:fill="DCDCDC"/>
                  <w:hideMark/>
                </w:tcPr>
                <w:p w:rsidR="00887A36" w:rsidRPr="00887A36" w:rsidRDefault="00887A36" w:rsidP="00887A36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aW</w:t>
            </w:r>
            <w:proofErr w:type="spellEnd"/>
            <w:proofErr w:type="gramEnd"/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815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Marcussen Ida</w:t>
            </w:r>
          </w:p>
        </w:tc>
        <w:tc>
          <w:tcPr>
            <w:tcW w:w="7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1987</w:t>
            </w:r>
          </w:p>
        </w:tc>
        <w:tc>
          <w:tcPr>
            <w:tcW w:w="60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Norwegen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5477</w:t>
            </w:r>
          </w:p>
        </w:tc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</w:tr>
      <w:tr w:rsidR="00887A36" w:rsidRPr="00887A36" w:rsidTr="00887A36">
        <w:trPr>
          <w:tblCellSpacing w:w="6" w:type="dxa"/>
        </w:trPr>
        <w:tc>
          <w:tcPr>
            <w:tcW w:w="450" w:type="dxa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CBCB"/>
            <w:vAlign w:val="center"/>
            <w:hideMark/>
          </w:tcPr>
          <w:p w:rsidR="00887A36" w:rsidRPr="00887A36" w:rsidRDefault="00887A36" w:rsidP="00887A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87A3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0"/>
              <w:gridCol w:w="750"/>
              <w:gridCol w:w="750"/>
              <w:gridCol w:w="750"/>
            </w:tblGrid>
            <w:tr w:rsidR="00887A36" w:rsidRPr="00887A36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14,95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(848)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1,67 m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818)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 xml:space="preserve">1666)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13,14 m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737)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 xml:space="preserve">2403)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26,09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-0,5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(789)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 xml:space="preserve">(3192)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5,35 m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-2,7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657)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 xml:space="preserve">3849)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43,95 m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Start"/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743)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</w:t>
                  </w:r>
                  <w:proofErr w:type="gramEnd"/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 xml:space="preserve">4592) </w:t>
                  </w:r>
                </w:p>
              </w:tc>
              <w:tc>
                <w:tcPr>
                  <w:tcW w:w="750" w:type="dxa"/>
                  <w:hideMark/>
                </w:tcPr>
                <w:p w:rsidR="00887A36" w:rsidRPr="00887A36" w:rsidRDefault="00887A36" w:rsidP="00887A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</w:pP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t>2:15,54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>(885)</w:t>
                  </w:r>
                  <w:r w:rsidRPr="00887A36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nb-NO"/>
                    </w:rPr>
                    <w:br/>
                    <w:t xml:space="preserve">(5477) </w:t>
                  </w:r>
                </w:p>
              </w:tc>
            </w:tr>
          </w:tbl>
          <w:p w:rsidR="00887A36" w:rsidRPr="00887A36" w:rsidRDefault="00887A36" w:rsidP="00887A3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nb-NO"/>
              </w:rPr>
            </w:pPr>
          </w:p>
        </w:tc>
      </w:tr>
    </w:tbl>
    <w:p w:rsidR="00957085" w:rsidRDefault="00957085"/>
    <w:sectPr w:rsidR="0095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36"/>
    <w:rsid w:val="00887A36"/>
    <w:rsid w:val="009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8E541-0182-4FFE-8D66-75097A13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Kreuztal, GER</Arrang_x00f8_r_x0020__x002d__x0020_Sted>
    <PublishingExpirationDate xmlns="http://schemas.microsoft.com/sharepoint/v3" xsi:nil="true"/>
    <Arrangement_x0020_navn xmlns="4b06aa4b-b802-4625-86ed-08720f485986">Qualifikationswettkampf</Arrangement_x0020_navn>
    <PublishingStartDate xmlns="http://schemas.microsoft.com/sharepoint/v3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D58129F5-63FD-4274-9131-6C2C97466614}"/>
</file>

<file path=customXml/itemProps2.xml><?xml version="1.0" encoding="utf-8"?>
<ds:datastoreItem xmlns:ds="http://schemas.openxmlformats.org/officeDocument/2006/customXml" ds:itemID="{807BA983-30D5-4ECC-87E7-0FF21A6D3114}"/>
</file>

<file path=customXml/itemProps3.xml><?xml version="1.0" encoding="utf-8"?>
<ds:datastoreItem xmlns:ds="http://schemas.openxmlformats.org/officeDocument/2006/customXml" ds:itemID="{0AF70D6E-7B24-4B92-8560-4AD96AD6B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2015-05-28T10:02:00Z</dcterms:created>
  <dcterms:modified xsi:type="dcterms:W3CDTF">2015-05-28T10:07:00Z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