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2A" w:rsidRPr="002370CC" w:rsidRDefault="002370CC">
      <w:pPr>
        <w:rPr>
          <w:b/>
          <w:i/>
          <w:sz w:val="28"/>
          <w:szCs w:val="28"/>
        </w:rPr>
      </w:pPr>
      <w:r w:rsidRPr="002370CC">
        <w:rPr>
          <w:b/>
          <w:i/>
          <w:sz w:val="28"/>
          <w:szCs w:val="28"/>
        </w:rPr>
        <w:t>Resultater fra Kragerø Sparebank-lekene i friidrett søndag 6. september:</w:t>
      </w:r>
    </w:p>
    <w:p w:rsidR="002370CC" w:rsidRDefault="002370CC"/>
    <w:p w:rsidR="002370CC" w:rsidRPr="002370CC" w:rsidRDefault="002370CC">
      <w:pPr>
        <w:rPr>
          <w:sz w:val="28"/>
          <w:szCs w:val="28"/>
        </w:rPr>
      </w:pPr>
      <w:r w:rsidRPr="002370CC">
        <w:rPr>
          <w:sz w:val="28"/>
          <w:szCs w:val="28"/>
        </w:rPr>
        <w:t>60 meter:</w:t>
      </w:r>
    </w:p>
    <w:tbl>
      <w:tblPr>
        <w:tblStyle w:val="Tabellrutenett"/>
        <w:tblW w:w="9622" w:type="dxa"/>
        <w:tblLook w:val="04A0" w:firstRow="1" w:lastRow="0" w:firstColumn="1" w:lastColumn="0" w:noHBand="0" w:noVBand="1"/>
      </w:tblPr>
      <w:tblGrid>
        <w:gridCol w:w="3302"/>
        <w:gridCol w:w="2724"/>
        <w:gridCol w:w="975"/>
        <w:gridCol w:w="1266"/>
        <w:gridCol w:w="1355"/>
      </w:tblGrid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Bawir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Dangbil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16,47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Alma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Ellegård</w:t>
            </w:r>
            <w:proofErr w:type="spellEnd"/>
            <w:r w:rsidRPr="002370CC">
              <w:rPr>
                <w:sz w:val="20"/>
                <w:szCs w:val="20"/>
              </w:rPr>
              <w:t>-Jacobsen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18,30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Ronja Jensen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Jonskaas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15,28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 Sandberg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18,70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Laura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Kremer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Amalie Wang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14,21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Ida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Martens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Mlaric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18,70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 Kristine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14,59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Tuva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Tjessem-Karlsen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12,60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Solum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14,30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 Kristina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Trohaug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12,80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Deborah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14,19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Fartun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Abdulahai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12,66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Shahla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Azami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Ida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Berg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12,59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Alma Katarina Sundbø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12,78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Eilin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Anine Eilertsen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14,19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Elbjørg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Keeawi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12,41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Elsa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Øverland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15,72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Alima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Ahmed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Sumaya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Ahmed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13,34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Vanessa Monique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Bye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Ane Hommeland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Haug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Emilie </w:t>
            </w:r>
            <w:proofErr w:type="spellStart"/>
            <w:r w:rsidRPr="002370CC">
              <w:rPr>
                <w:sz w:val="20"/>
                <w:szCs w:val="20"/>
              </w:rPr>
              <w:t>Buus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11,10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Flida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Tbang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13,09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11,69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Pernille Marie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13,19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 Bakken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Riser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Bella Løvstad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Solberg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10,74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Selma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Avdic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Helene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Endresen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10,40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Stine Marie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11,70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Micraaj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Miraja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Ibrahim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12,37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Samayo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Mohamoud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14,12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Mathea Solum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10,22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Alicija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11,47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Caroline Solheim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Eilertsen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 Linnea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Kjendal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11,78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Jenny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Beraki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12,41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Hedvig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10,14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Hjallum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10,43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Milla </w:t>
            </w:r>
            <w:proofErr w:type="spellStart"/>
            <w:r w:rsidRPr="002370CC">
              <w:rPr>
                <w:sz w:val="20"/>
                <w:szCs w:val="20"/>
              </w:rPr>
              <w:t>Baumeler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Isaksen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10,29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9,91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>Ingrid Aleksandra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9,72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Isaksen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9,51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Sale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Tilda</w:t>
            </w:r>
            <w:proofErr w:type="spellEnd"/>
            <w:r w:rsidRPr="002370CC">
              <w:rPr>
                <w:sz w:val="20"/>
                <w:szCs w:val="20"/>
              </w:rPr>
              <w:t xml:space="preserve"> Nygård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11,13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Jenny Kittilsen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Svarverud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10,28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Villen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Johana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13,53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Malene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Harveg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9,78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 Liane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Rajana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Vilde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Nesland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10,25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Sofie Falck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Størseth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10,40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Medni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Yakobova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10,95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Alise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10,40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Andreas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20,51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Aron Kristoffer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Daastøl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12,62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Aboli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Fatah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12,84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 Lloyd Jacobsen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Hovland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12,99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Yonis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Ibrahim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12,46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13,92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13,92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Bjørn </w:t>
            </w:r>
            <w:proofErr w:type="spellStart"/>
            <w:r w:rsidRPr="002370CC">
              <w:rPr>
                <w:sz w:val="20"/>
                <w:szCs w:val="20"/>
              </w:rPr>
              <w:t>Willjar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Schjaavik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14,50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Tam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13,32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12,89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Inmar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13,95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Tamirlan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11,98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Petr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Klay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13,25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Carl-Olaf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Lawhar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14,96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Håkon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11,27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10,84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Odin Sandvik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12,94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Leon Haslum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Vanlal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Remruata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Ruata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13,45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Fabian Sunde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Sanchez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14,10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Thomas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12,81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Linus Sandberg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Ørjansen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11,58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Sondre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12,48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Yassir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Adan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12,73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Navid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Azami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Stian Emil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11,11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12,23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Anker Skjerven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10,54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Ariel Ørbeck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 Moen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Opseth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10,39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Skarbomyr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Mikolaj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10,77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Samuel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Beraki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9,44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Erian</w:t>
            </w:r>
            <w:proofErr w:type="spellEnd"/>
            <w:r w:rsidRPr="002370CC">
              <w:rPr>
                <w:sz w:val="20"/>
                <w:szCs w:val="20"/>
              </w:rPr>
              <w:t xml:space="preserve"> Sundbø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11,93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Adrian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10,65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Stig Tore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18,08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Julian Liane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12,50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Nikolai Otnes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12,29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Johannes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10,97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15,18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Sadiq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Malin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12,30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 xml:space="preserve">Jonas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11,56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Eskil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Myrland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Tore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Norheim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10,83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Adil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Sale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13,70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Arne Øverland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Sandvik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10,73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Liban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10,94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Abdulmalik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Abdulaliu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Yousuf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Adan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14,33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Fater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 Johansen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Omdal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11,24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Karl-Arne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10,46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Lasse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Smits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Robel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Adhanom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10,33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Annas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Hussein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11,86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10,77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Teodor Skjerven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11,11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Jacob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12,55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Florian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Middel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9,43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11.09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Trym Haslum  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11,31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Eirik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10,71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Per- Theodor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9,62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Emmanuel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10,60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Lars Eivind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9,23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Sebastian Rønningen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10,26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Leo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10,93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 Holm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Thorjussen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 Solheim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8,89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Filip Rønningen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9,41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German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9,41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Daniel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12,39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Simen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10,61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Kasim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Mohamoud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9,97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Martin Borgar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10,17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10,03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Jonatan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9,41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Hamza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Hussain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9,28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Bakar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Mohamed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8,77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Musab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8,76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Jamaa</w:t>
            </w:r>
            <w:proofErr w:type="spellEnd"/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Aden</w:t>
            </w:r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8,22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Ola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Fosso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8,24</w:t>
            </w:r>
          </w:p>
        </w:tc>
      </w:tr>
      <w:tr w:rsidR="002370CC" w:rsidRPr="00503574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Oliver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7,91</w:t>
            </w:r>
          </w:p>
        </w:tc>
      </w:tr>
      <w:tr w:rsidR="002370CC" w:rsidTr="00064D84">
        <w:tc>
          <w:tcPr>
            <w:tcW w:w="3302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Kjartan</w:t>
            </w:r>
          </w:p>
        </w:tc>
        <w:tc>
          <w:tcPr>
            <w:tcW w:w="2724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Siqveland</w:t>
            </w:r>
            <w:proofErr w:type="spellEnd"/>
          </w:p>
        </w:tc>
        <w:tc>
          <w:tcPr>
            <w:tcW w:w="97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355" w:type="dxa"/>
          </w:tcPr>
          <w:p w:rsidR="002370CC" w:rsidRPr="002370CC" w:rsidRDefault="002370CC" w:rsidP="00064D84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8,35</w:t>
            </w:r>
          </w:p>
        </w:tc>
      </w:tr>
    </w:tbl>
    <w:p w:rsidR="002370CC" w:rsidRDefault="002370CC"/>
    <w:p w:rsidR="002370CC" w:rsidRDefault="002370CC"/>
    <w:p w:rsidR="002370CC" w:rsidRPr="002370CC" w:rsidRDefault="002370CC">
      <w:pPr>
        <w:rPr>
          <w:sz w:val="28"/>
          <w:szCs w:val="28"/>
        </w:rPr>
      </w:pPr>
      <w:r w:rsidRPr="002370CC">
        <w:rPr>
          <w:sz w:val="28"/>
          <w:szCs w:val="28"/>
        </w:rPr>
        <w:t>800 meter:</w:t>
      </w:r>
    </w:p>
    <w:tbl>
      <w:tblPr>
        <w:tblStyle w:val="Tabellrutenett1"/>
        <w:tblW w:w="9634" w:type="dxa"/>
        <w:tblLook w:val="04A0" w:firstRow="1" w:lastRow="0" w:firstColumn="1" w:lastColumn="0" w:noHBand="0" w:noVBand="1"/>
      </w:tblPr>
      <w:tblGrid>
        <w:gridCol w:w="3256"/>
        <w:gridCol w:w="2693"/>
        <w:gridCol w:w="992"/>
        <w:gridCol w:w="1276"/>
        <w:gridCol w:w="1417"/>
      </w:tblGrid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Hjallum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3,55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Milla </w:t>
            </w:r>
            <w:proofErr w:type="spellStart"/>
            <w:r w:rsidRPr="002370CC">
              <w:rPr>
                <w:sz w:val="20"/>
                <w:szCs w:val="20"/>
              </w:rPr>
              <w:t>Baumeler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Isaksen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3,07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 Aleksandra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3,59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>Ella Isaksen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2,58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Villen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2,57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 Liane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Vilde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Nesland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3,11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Sofie Falck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Størseth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JENTER 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Aboli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Fatah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4,50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Linus Sandberg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Ørjansen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3,42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Zadir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Malin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4,21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Liban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3,34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Abdulmalik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Abdulaliu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4,18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 Johansen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Omdal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3,35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Lasse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Smits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3,19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3,33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Teodor Skjerven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3,45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Florian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Middel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3,01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Eirik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3,27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Per- Theodor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2,51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Lars Eivind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3,06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Leo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3,26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 Solheim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2,56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Filip Rønningen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2,27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2,56,5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2,51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Bakar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Mohamed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2,28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Jamaa</w:t>
            </w:r>
            <w:proofErr w:type="spellEnd"/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2,16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Oliver</w:t>
            </w:r>
          </w:p>
        </w:tc>
        <w:tc>
          <w:tcPr>
            <w:tcW w:w="269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417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2,51</w:t>
            </w:r>
          </w:p>
        </w:tc>
      </w:tr>
    </w:tbl>
    <w:p w:rsidR="002370CC" w:rsidRDefault="002370CC">
      <w:pPr>
        <w:rPr>
          <w:sz w:val="20"/>
          <w:szCs w:val="20"/>
        </w:rPr>
      </w:pPr>
    </w:p>
    <w:p w:rsidR="002370CC" w:rsidRDefault="002370CC">
      <w:pPr>
        <w:rPr>
          <w:sz w:val="20"/>
          <w:szCs w:val="20"/>
        </w:rPr>
      </w:pPr>
    </w:p>
    <w:p w:rsidR="002370CC" w:rsidRPr="002370CC" w:rsidRDefault="002370CC">
      <w:pPr>
        <w:rPr>
          <w:sz w:val="28"/>
          <w:szCs w:val="28"/>
        </w:rPr>
      </w:pPr>
      <w:r w:rsidRPr="002370CC">
        <w:rPr>
          <w:sz w:val="28"/>
          <w:szCs w:val="28"/>
        </w:rPr>
        <w:t>Lengde:</w:t>
      </w:r>
    </w:p>
    <w:tbl>
      <w:tblPr>
        <w:tblStyle w:val="Tabellrutenett2"/>
        <w:tblW w:w="9480" w:type="dxa"/>
        <w:tblLook w:val="04A0" w:firstRow="1" w:lastRow="0" w:firstColumn="1" w:lastColumn="0" w:noHBand="0" w:noVBand="1"/>
      </w:tblPr>
      <w:tblGrid>
        <w:gridCol w:w="3364"/>
        <w:gridCol w:w="2756"/>
        <w:gridCol w:w="865"/>
        <w:gridCol w:w="1266"/>
        <w:gridCol w:w="1229"/>
      </w:tblGrid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Bawir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Dangbil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Marie Sandberg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Ronja Jensen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Jonskaas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 Sandberg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Laura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Kremer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1,65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Amalie Wang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 Kristine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Tuva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Tjessem-Karlsen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Solum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Deborah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Fartun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Abdulahai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Sumaya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Ahmed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Shahla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Azami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1,65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Ida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Berg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Alma Katarina Sundbø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Eilin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Anine Eilertsen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Elbjørg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Keeawi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1,85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Elsa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Øverland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1,50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Alima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Ahmed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Ane Hommeland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Haug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 xml:space="preserve">Emilie </w:t>
            </w:r>
            <w:proofErr w:type="spellStart"/>
            <w:r w:rsidRPr="002370CC">
              <w:rPr>
                <w:sz w:val="20"/>
                <w:szCs w:val="20"/>
              </w:rPr>
              <w:t>Buus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Flida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Tbang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Pernille Marie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 Bakken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Riser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Bella Løvstad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Solberg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Selma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Avdic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Helene C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Endresen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Stine Marie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Mathea Solum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2,80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Saron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1,20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Alicija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Caroline Solheim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Eilertsen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 Linnea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Kjendal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Evita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Elin Sandvik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 Fluer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2,60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Hedvig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Hjallum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2,80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Milla </w:t>
            </w:r>
            <w:proofErr w:type="spellStart"/>
            <w:r w:rsidRPr="002370CC">
              <w:rPr>
                <w:sz w:val="20"/>
                <w:szCs w:val="20"/>
              </w:rPr>
              <w:t>Baumeler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Isaksen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 Aleksandra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Isaksen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Tilda</w:t>
            </w:r>
            <w:proofErr w:type="spellEnd"/>
            <w:r w:rsidRPr="002370CC">
              <w:rPr>
                <w:sz w:val="20"/>
                <w:szCs w:val="20"/>
              </w:rPr>
              <w:t xml:space="preserve"> Nygård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Jenny Kittilsen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Svarverud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Villen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Johana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Malene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Harveg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3,85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 Liane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3,65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Rajana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Vilde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Nesland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Sale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Sofie Falck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Størseth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Elise Fluer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Medni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Yakobova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Alise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Andreas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1,42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Carl-Olav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Lawhar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2010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Aron Kristoffer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Daastøl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Chan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Dangbil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1,96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Joseph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Dawnga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1,82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 Lloyd Jacobsen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Hovland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Biechatlai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Ielo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1,79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Vanlal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Remruata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Ruata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Fabian Sunde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Sanchez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2,06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Bjørn </w:t>
            </w:r>
            <w:proofErr w:type="spellStart"/>
            <w:r w:rsidRPr="002370CC">
              <w:rPr>
                <w:sz w:val="20"/>
                <w:szCs w:val="20"/>
              </w:rPr>
              <w:t>Willjar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Schjaavik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1,94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Tlau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2,67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Inmar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Tamirlan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1,73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Hlute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Lalhming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>Håkon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Leon Haslum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2,34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Thomas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2,08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Linus Sandberg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Ørjansen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Sondre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Yassir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Adan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1,91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2,43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Anker Skjerven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 Moen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Opseth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Skarbomyr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2,62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Mikolaj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Erian</w:t>
            </w:r>
            <w:proofErr w:type="spellEnd"/>
            <w:r w:rsidRPr="002370CC">
              <w:rPr>
                <w:sz w:val="20"/>
                <w:szCs w:val="20"/>
              </w:rPr>
              <w:t xml:space="preserve"> Sundbø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Adrian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2,44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Stig Tore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2,07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Julian Liane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Nikolai Otnes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Sadiq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Malin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2,15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Jonas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2,43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Eskil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Myrland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2,53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Tore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Norheim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Adil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Sale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2,20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Arne Øverland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Sandvik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Liban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Abdulmalik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Abdulaliu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Yousuf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Adan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2,30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Fater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2,80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 Johansen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Omdal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2,78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Karl-Arne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2,72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Lasse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Smits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3,70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Robel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Adhanom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Annas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Hussein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3,36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3,09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Teodor Skjerven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2,82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Jacob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2,65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Florian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Middel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3,07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Trym Haslum  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2,87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Eirik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Per- Theodor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4,07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Emmanuel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3,40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Lars Eivind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4,02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Sebastian Rønningen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Leo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2,90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 Holm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Thorjussen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3,62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 Solheim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3,56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Filip Rønningen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3,72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German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3,35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Daniel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3,65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Simen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3,13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Kasim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Mohamoud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Martin Borgar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2,98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3,21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>Ask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3,75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Jonatan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3,59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Hamza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Hussain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3,64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3,15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Bakar</w:t>
            </w:r>
            <w:proofErr w:type="spellEnd"/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Mohamed</w:t>
            </w:r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4,02</w:t>
            </w:r>
          </w:p>
        </w:tc>
      </w:tr>
      <w:tr w:rsidR="002370CC" w:rsidRPr="002370CC" w:rsidTr="00064D84">
        <w:tc>
          <w:tcPr>
            <w:tcW w:w="336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Oliver</w:t>
            </w:r>
          </w:p>
        </w:tc>
        <w:tc>
          <w:tcPr>
            <w:tcW w:w="27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86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229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5,04</w:t>
            </w:r>
          </w:p>
        </w:tc>
      </w:tr>
    </w:tbl>
    <w:p w:rsidR="002370CC" w:rsidRDefault="002370CC">
      <w:pPr>
        <w:rPr>
          <w:sz w:val="20"/>
          <w:szCs w:val="20"/>
        </w:rPr>
      </w:pPr>
    </w:p>
    <w:p w:rsidR="002370CC" w:rsidRDefault="002370CC">
      <w:pPr>
        <w:rPr>
          <w:sz w:val="20"/>
          <w:szCs w:val="20"/>
        </w:rPr>
      </w:pPr>
    </w:p>
    <w:p w:rsidR="002370CC" w:rsidRPr="002370CC" w:rsidRDefault="002370CC">
      <w:pPr>
        <w:rPr>
          <w:sz w:val="28"/>
          <w:szCs w:val="28"/>
        </w:rPr>
      </w:pPr>
      <w:r w:rsidRPr="002370CC">
        <w:rPr>
          <w:sz w:val="28"/>
          <w:szCs w:val="28"/>
        </w:rPr>
        <w:t>Høyde:</w:t>
      </w:r>
    </w:p>
    <w:tbl>
      <w:tblPr>
        <w:tblStyle w:val="Tabellrutenett3"/>
        <w:tblW w:w="9493" w:type="dxa"/>
        <w:tblLook w:val="04A0" w:firstRow="1" w:lastRow="0" w:firstColumn="1" w:lastColumn="0" w:noHBand="0" w:noVBand="1"/>
      </w:tblPr>
      <w:tblGrid>
        <w:gridCol w:w="3363"/>
        <w:gridCol w:w="2762"/>
        <w:gridCol w:w="981"/>
        <w:gridCol w:w="1266"/>
        <w:gridCol w:w="1121"/>
      </w:tblGrid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0,85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Selma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Avdic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0,75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Helene C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Endresen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Mathea Solum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Saran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0,85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Alicija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Caroline Solheim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Eilertsen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0,85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 Linnea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Kjendal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0,80  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Evita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Hjallum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Milla </w:t>
            </w:r>
            <w:proofErr w:type="spellStart"/>
            <w:r w:rsidRPr="002370CC">
              <w:rPr>
                <w:sz w:val="20"/>
                <w:szCs w:val="20"/>
              </w:rPr>
              <w:t>Baumeler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Isaksen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 Aleksandra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Isaksen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Jenny Kittilsen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Svarverud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 Fluer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Villen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1,17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Johana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Fata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Malene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Harveg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1,20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 Liane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Rajana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Vilde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Nesland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Sofie Falck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Størseth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1,12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Elise Fluer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Medny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Yakobova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Tamirlan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0,75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Ariel Ørbeck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Adrian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Julian Liane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0,75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Johannes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Liban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 Johansen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Omdal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Lasse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Smits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Robel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Adhanom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Teodor Skjerven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0,95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Eirik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Per- Theodor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1,25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Emmanuel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Lars Eivind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1,17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>Sebastian Rønningen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1,17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Leo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1,05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Hamza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Hussain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  <w:tr w:rsidR="002370CC" w:rsidRPr="002370CC" w:rsidTr="00064D84">
        <w:tc>
          <w:tcPr>
            <w:tcW w:w="3363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Bakar</w:t>
            </w:r>
            <w:proofErr w:type="spellEnd"/>
          </w:p>
        </w:tc>
        <w:tc>
          <w:tcPr>
            <w:tcW w:w="276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Mohamed</w:t>
            </w:r>
          </w:p>
        </w:tc>
        <w:tc>
          <w:tcPr>
            <w:tcW w:w="98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6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21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1,10</w:t>
            </w:r>
          </w:p>
        </w:tc>
      </w:tr>
    </w:tbl>
    <w:p w:rsidR="002370CC" w:rsidRDefault="002370CC">
      <w:pPr>
        <w:rPr>
          <w:sz w:val="20"/>
          <w:szCs w:val="20"/>
        </w:rPr>
      </w:pPr>
    </w:p>
    <w:p w:rsidR="002370CC" w:rsidRDefault="002370CC">
      <w:pPr>
        <w:rPr>
          <w:sz w:val="20"/>
          <w:szCs w:val="20"/>
        </w:rPr>
      </w:pPr>
      <w:bookmarkStart w:id="0" w:name="_GoBack"/>
      <w:bookmarkEnd w:id="0"/>
    </w:p>
    <w:p w:rsidR="002370CC" w:rsidRPr="002370CC" w:rsidRDefault="002370CC">
      <w:pPr>
        <w:rPr>
          <w:sz w:val="28"/>
          <w:szCs w:val="28"/>
        </w:rPr>
      </w:pPr>
      <w:r w:rsidRPr="002370CC">
        <w:rPr>
          <w:sz w:val="28"/>
          <w:szCs w:val="28"/>
        </w:rPr>
        <w:t>Liten ball:</w:t>
      </w:r>
    </w:p>
    <w:tbl>
      <w:tblPr>
        <w:tblStyle w:val="Tabellrutenett4"/>
        <w:tblW w:w="9493" w:type="dxa"/>
        <w:tblLook w:val="04A0" w:firstRow="1" w:lastRow="0" w:firstColumn="1" w:lastColumn="0" w:noHBand="0" w:noVBand="1"/>
      </w:tblPr>
      <w:tblGrid>
        <w:gridCol w:w="3256"/>
        <w:gridCol w:w="2835"/>
        <w:gridCol w:w="992"/>
        <w:gridCol w:w="1276"/>
        <w:gridCol w:w="1134"/>
      </w:tblGrid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Bawir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Dangbil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Alma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Ellegård</w:t>
            </w:r>
            <w:proofErr w:type="spellEnd"/>
            <w:r w:rsidRPr="002370CC">
              <w:rPr>
                <w:sz w:val="20"/>
                <w:szCs w:val="20"/>
              </w:rPr>
              <w:t>-Jacobsen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8,00 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Marie Sandberg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Ronja Jensen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Jonskaas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 Sandberg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Laura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Kremer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Amalie Wang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 Kristine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Nilsen   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Tuva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Tjessem-Karlsen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Solum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Deborah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Shahla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Azami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Ida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Berg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Alma Katarina Sundbø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Eilin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Anine Eilertsen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Elbjørg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Keeawi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Elsa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Øverland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Vanessa Monique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Bye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Ane Hommeland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Haug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Emilie </w:t>
            </w:r>
            <w:proofErr w:type="spellStart"/>
            <w:r w:rsidRPr="002370CC">
              <w:rPr>
                <w:sz w:val="20"/>
                <w:szCs w:val="20"/>
              </w:rPr>
              <w:t>Buus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12,50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Flida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Tbang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Pernille Marie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 Bakken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Riser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Schulze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Bella Løvstad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Solberg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Linnea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Selma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Avdic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Helene C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Endresen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Stine Marie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Samayo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Mohamoud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Mathea Solum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Tou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Saran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Alicija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Caroline Solheim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Emilie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Eilertsen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 Linnea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Kjendal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Evita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Elin Sandvik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 Fluer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18,25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Hedvig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Hannah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Hjallum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 xml:space="preserve">Milla </w:t>
            </w:r>
            <w:proofErr w:type="spellStart"/>
            <w:r w:rsidRPr="002370CC">
              <w:rPr>
                <w:sz w:val="20"/>
                <w:szCs w:val="20"/>
              </w:rPr>
              <w:t>Baumeler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Isaksen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Lisa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Ingrid Aleksandra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Magamadova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Ella Isaksen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Sale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Tilda</w:t>
            </w:r>
            <w:proofErr w:type="spellEnd"/>
            <w:r w:rsidRPr="002370CC">
              <w:rPr>
                <w:sz w:val="20"/>
                <w:szCs w:val="20"/>
              </w:rPr>
              <w:t xml:space="preserve"> Nygård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Jenny Kittilsen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Svarverud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Villen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Johana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Malene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Harveg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Carol Liane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Vilde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Nesland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Sofie Falck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Størseth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Elise Fluer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Vikre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Alise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Cecilie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Lene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Andreas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2011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Aron Kristoffer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Daastøl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Chan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Dangbil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Joseph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Dawnga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 Lloyd Jacobsen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Hovland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Biechatlai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Ielo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Benjamin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Fabian Sunde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Sanchez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Bjørn </w:t>
            </w:r>
            <w:proofErr w:type="spellStart"/>
            <w:r w:rsidRPr="002370CC">
              <w:rPr>
                <w:sz w:val="20"/>
                <w:szCs w:val="20"/>
              </w:rPr>
              <w:t>Willjar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Schjaavik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Tlau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Inmar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Tamirlan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Hlute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Lalhming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Håkon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Leon Haslum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Vanlal</w:t>
            </w:r>
            <w:proofErr w:type="spellEnd"/>
            <w:r w:rsidRPr="002370CC">
              <w:rPr>
                <w:sz w:val="20"/>
                <w:szCs w:val="20"/>
              </w:rPr>
              <w:t xml:space="preserve"> </w:t>
            </w:r>
            <w:proofErr w:type="spellStart"/>
            <w:r w:rsidRPr="002370CC">
              <w:rPr>
                <w:sz w:val="20"/>
                <w:szCs w:val="20"/>
              </w:rPr>
              <w:t>Remruata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Ruata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Thomas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Steffensen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Linus Sandberg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Ørjansen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Sondre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Østland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2008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Yassir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Adan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Stian Emil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Anker Skjerven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Ariel Ørbeck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 Moen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Opseth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Marius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Skarbomyr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Mikolaj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Banasiak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Erian</w:t>
            </w:r>
            <w:proofErr w:type="spellEnd"/>
            <w:r w:rsidRPr="002370CC">
              <w:rPr>
                <w:sz w:val="20"/>
                <w:szCs w:val="20"/>
              </w:rPr>
              <w:t xml:space="preserve"> Sundbø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Brekka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Adrian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Bruksås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Stig Tore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Julian Liane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Nikolai Otnes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Johannes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Henrik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Lutro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Sadiq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Malin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lastRenderedPageBreak/>
              <w:t xml:space="preserve">Jonas </w:t>
            </w:r>
            <w:proofErr w:type="spellStart"/>
            <w:r w:rsidRPr="002370CC">
              <w:rPr>
                <w:sz w:val="20"/>
                <w:szCs w:val="20"/>
              </w:rPr>
              <w:t>Reklev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Eskil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Myrland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Tore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Norheim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Arne Øverland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Sandvik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2006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Liban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Abdulmalik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Abdulaliu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Fater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Chalhoub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Emil Johansen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Omdal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Karl-Arne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Opkvitne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Robel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Adhanom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Annas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Hussein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Tobias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Kolberg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Teodor Skjerven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Langlo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Jacob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Florian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Middel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Trym Haslum  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Oppebøen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Simonsen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Eirik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Per- Theodor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2004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Emmanuel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Lars Eivind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Gurrich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35,00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Sebastian Rønningen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26,00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 xml:space="preserve">Leo </w:t>
            </w:r>
            <w:proofErr w:type="spellStart"/>
            <w:r w:rsidRPr="002370CC">
              <w:rPr>
                <w:sz w:val="20"/>
                <w:szCs w:val="20"/>
              </w:rPr>
              <w:t>Naper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Lind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2003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Andreas Solheim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Bentzen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Filip Rønningen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Jørgensen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German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Khatajev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31,00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Daniel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Lavik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Simen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Ljåstad</w:t>
            </w:r>
            <w:proofErr w:type="spellEnd"/>
            <w:r w:rsidRPr="002370CC">
              <w:rPr>
                <w:sz w:val="20"/>
                <w:szCs w:val="20"/>
              </w:rPr>
              <w:t>-Andersen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27,00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Kasim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Mohamoud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Martin Borgar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Nilsen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18,00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Odden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Sødal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Jonatan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Sørdalen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44,00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Hamza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Hussain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Elias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Kristiansen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Bakar</w:t>
            </w:r>
            <w:proofErr w:type="spellEnd"/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Mohamed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2001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40,00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John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Ehnebom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39,00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Oliver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proofErr w:type="spellStart"/>
            <w:r w:rsidRPr="002370CC">
              <w:rPr>
                <w:sz w:val="20"/>
                <w:szCs w:val="20"/>
              </w:rPr>
              <w:t>Gisa</w:t>
            </w:r>
            <w:proofErr w:type="spellEnd"/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43,00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Aslak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Kolding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32,00</w:t>
            </w:r>
          </w:p>
        </w:tc>
      </w:tr>
      <w:tr w:rsidR="002370CC" w:rsidRPr="002370CC" w:rsidTr="002370CC">
        <w:tc>
          <w:tcPr>
            <w:tcW w:w="325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Victor</w:t>
            </w:r>
          </w:p>
        </w:tc>
        <w:tc>
          <w:tcPr>
            <w:tcW w:w="2835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Rørholt</w:t>
            </w:r>
          </w:p>
        </w:tc>
        <w:tc>
          <w:tcPr>
            <w:tcW w:w="992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1999</w:t>
            </w:r>
          </w:p>
        </w:tc>
        <w:tc>
          <w:tcPr>
            <w:tcW w:w="1276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GUTTER</w:t>
            </w:r>
          </w:p>
        </w:tc>
        <w:tc>
          <w:tcPr>
            <w:tcW w:w="1134" w:type="dxa"/>
          </w:tcPr>
          <w:p w:rsidR="002370CC" w:rsidRPr="002370CC" w:rsidRDefault="002370CC" w:rsidP="002370CC">
            <w:pPr>
              <w:rPr>
                <w:sz w:val="20"/>
                <w:szCs w:val="20"/>
              </w:rPr>
            </w:pPr>
            <w:r w:rsidRPr="002370CC">
              <w:rPr>
                <w:sz w:val="20"/>
                <w:szCs w:val="20"/>
              </w:rPr>
              <w:t>35,00</w:t>
            </w:r>
          </w:p>
        </w:tc>
      </w:tr>
    </w:tbl>
    <w:p w:rsidR="002370CC" w:rsidRPr="002370CC" w:rsidRDefault="002370CC">
      <w:pPr>
        <w:rPr>
          <w:sz w:val="20"/>
          <w:szCs w:val="20"/>
        </w:rPr>
      </w:pPr>
    </w:p>
    <w:sectPr w:rsidR="002370CC" w:rsidRPr="0023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C"/>
    <w:rsid w:val="002370CC"/>
    <w:rsid w:val="00C3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6F72C-7D6D-46F1-AF92-ADCBC58F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3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3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70CC"/>
  </w:style>
  <w:style w:type="paragraph" w:styleId="Bunntekst">
    <w:name w:val="footer"/>
    <w:basedOn w:val="Normal"/>
    <w:link w:val="BunntekstTegn"/>
    <w:uiPriority w:val="99"/>
    <w:unhideWhenUsed/>
    <w:rsid w:val="0023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70CC"/>
  </w:style>
  <w:style w:type="table" w:customStyle="1" w:styleId="Tabellrutenett1">
    <w:name w:val="Tabellrutenett1"/>
    <w:basedOn w:val="Vanligtabell"/>
    <w:next w:val="Tabellrutenett"/>
    <w:uiPriority w:val="39"/>
    <w:rsid w:val="0023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e1">
    <w:name w:val="Ingen liste1"/>
    <w:next w:val="Ingenliste"/>
    <w:uiPriority w:val="99"/>
    <w:semiHidden/>
    <w:unhideWhenUsed/>
    <w:rsid w:val="002370CC"/>
  </w:style>
  <w:style w:type="table" w:customStyle="1" w:styleId="Tabellrutenett2">
    <w:name w:val="Tabellrutenett2"/>
    <w:basedOn w:val="Vanligtabell"/>
    <w:next w:val="Tabellrutenett"/>
    <w:uiPriority w:val="39"/>
    <w:rsid w:val="0023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23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ngenliste2">
    <w:name w:val="Ingen liste2"/>
    <w:next w:val="Ingenliste"/>
    <w:uiPriority w:val="99"/>
    <w:semiHidden/>
    <w:unhideWhenUsed/>
    <w:rsid w:val="002370CC"/>
  </w:style>
  <w:style w:type="table" w:customStyle="1" w:styleId="Tabellrutenett4">
    <w:name w:val="Tabellrutenett4"/>
    <w:basedOn w:val="Vanligtabell"/>
    <w:next w:val="Tabellrutenett"/>
    <w:uiPriority w:val="39"/>
    <w:rsid w:val="0023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3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Kragerø</Arrang_x00f8_r_x0020__x002d__x0020_Sted>
    <PublishingExpirationDate xmlns="http://schemas.microsoft.com/sharepoint/v3" xsi:nil="true"/>
    <Arrangement_x0020_navn xmlns="4b06aa4b-b802-4625-86ed-08720f485986">Kragerø Sparebankleker</Arrangement_x0020_navn>
    <PublishingStartDate xmlns="http://schemas.microsoft.com/sharepoint/v3" xsi:nil="true"/>
    <Dato xmlns="4b06aa4b-b802-4625-86ed-08720f485986">2015-09-05T22:00:00+00:00</Dato>
  </documentManagement>
</p:properties>
</file>

<file path=customXml/itemProps1.xml><?xml version="1.0" encoding="utf-8"?>
<ds:datastoreItem xmlns:ds="http://schemas.openxmlformats.org/officeDocument/2006/customXml" ds:itemID="{F7170858-1173-4B58-A09A-108C4020047E}"/>
</file>

<file path=customXml/itemProps2.xml><?xml version="1.0" encoding="utf-8"?>
<ds:datastoreItem xmlns:ds="http://schemas.openxmlformats.org/officeDocument/2006/customXml" ds:itemID="{2B66D26A-ED47-44C5-B121-EB4AF165E407}"/>
</file>

<file path=customXml/itemProps3.xml><?xml version="1.0" encoding="utf-8"?>
<ds:datastoreItem xmlns:ds="http://schemas.openxmlformats.org/officeDocument/2006/customXml" ds:itemID="{2CD32176-9094-498A-819A-EB1877CDC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2913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Henriksen</dc:creator>
  <cp:keywords/>
  <dc:description/>
  <cp:lastModifiedBy>Arvid Henriksen</cp:lastModifiedBy>
  <cp:revision>1</cp:revision>
  <dcterms:created xsi:type="dcterms:W3CDTF">2015-09-14T16:31:00Z</dcterms:created>
  <dcterms:modified xsi:type="dcterms:W3CDTF">2015-09-14T16:53:00Z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