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Guldendensporenmeeting</w:t>
      </w:r>
      <w:proofErr w:type="spellEnd"/>
    </w:p>
    <w:p w:rsidR="00FE5D87" w:rsidRDefault="00485C66">
      <w:proofErr w:type="spellStart"/>
      <w:r>
        <w:t>We</w:t>
      </w:r>
      <w:r>
        <w:t>mbley</w:t>
      </w:r>
      <w:proofErr w:type="spellEnd"/>
      <w:r>
        <w:t xml:space="preserve"> stadion, Kortrijk, BEL 11.7</w:t>
      </w:r>
    </w:p>
    <w:p w:rsidR="00485C66" w:rsidRDefault="00485C66"/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1500m men Heat C, D... </w:t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:22:45</w:t>
      </w:r>
      <w:proofErr w:type="gramEnd"/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Heat C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9941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Alex George   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3:46.27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9908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Imazaki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Toshiki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JPN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3:46.75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9920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Pennekamp Nils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3:47.28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4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9909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Kusu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Yasunari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3:47.33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9901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Coldray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Ben   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3:47.88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9906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Hiratsuka Yusuke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3:47.90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9921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Ploeger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Wouter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3:47.93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9873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Dulhanty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Chris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3:48.12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9881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Garcia Ramon Ignacio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3:49.02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9922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Polderman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Jurjen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3:49.55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11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9927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Blom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Breivik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Sigurd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96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3:49.77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9916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Conijn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Tjerk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3:50.18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9937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Mokopane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Rantso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RSA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3:56.44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9872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Corrigan Peter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Default="00485C66" w:rsidP="00485C66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485C66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1884   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Beirouk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Mohamed**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KKS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</w:p>
    <w:p w:rsidR="00485C66" w:rsidRDefault="00485C66" w:rsidP="00485C66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1500m men Heat C, D... </w:t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Time :</w:t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22:45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>
        <w:rPr>
          <w:rFonts w:ascii="Courier New" w:eastAsia="Times New Roman" w:hAnsi="Courier New" w:cs="Courier New"/>
          <w:sz w:val="20"/>
          <w:szCs w:val="20"/>
          <w:lang w:eastAsia="nb-NO"/>
        </w:rPr>
        <w:t>Heat D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9936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Lekopa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Dikotsi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RSA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3:55.46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9923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Ter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Burg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Rob  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3:55.96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9924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>Der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Linden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Jelmer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3:56.95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408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Bau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Iwein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bookmarkStart w:id="0" w:name="_GoBack"/>
      <w:bookmarkEnd w:id="0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AVR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3:57.29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9896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Roso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Xavier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3:58.31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9917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Flipsen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Martin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3:58.38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Vellinga Jaap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Gerben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3:59.31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9900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Visbecq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Vincent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4:00.46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9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9929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Ogland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Havard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96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4:00.73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6366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Verschoren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Bart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DAC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4:01.19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Maroye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Nicolas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CABW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4:01.40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2101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Bonnaerens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Kevin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AVLO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DNF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Default="00485C66" w:rsidP="00485C66">
      <w:pPr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485C6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485C6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9928  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>Gronnevig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>Orjan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        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91</w:t>
      </w:r>
      <w:proofErr w:type="gramStart"/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  NOR</w:t>
      </w:r>
      <w:proofErr w:type="gramEnd"/>
      <w:r w:rsidRPr="00485C66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     DNS   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men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(</w:t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A, B, C...) Time :15:52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1.6 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9029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NDURE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Saidy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10.21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1576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Muaka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Chamberry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WS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10.67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9713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Obeng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Daniel  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10.67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9689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Legros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Benjamin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10.71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1131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Bang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Cuse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Raymond*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CSF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10.81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9711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Hanson Mark   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81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10.85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9828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Sesay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Adel    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SLE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10.90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9692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Mbulu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Ntoto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Yves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Levy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11.38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men Race A (C, B, A) </w:t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:19:18</w:t>
      </w:r>
      <w:proofErr w:type="gramEnd"/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Wind :</w:t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1.7 </w:t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9016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HARVEY </w:t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>Jak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Ali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TUR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10.17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9029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NDURE </w:t>
      </w:r>
      <w:proofErr w:type="spellStart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Saidy</w:t>
      </w:r>
      <w:proofErr w:type="spellEnd"/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485C6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10.20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9018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BARNES Winston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JAM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10.30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9821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Cray Eric       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PHI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10.30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9861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Mitchell Maurice       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10.32</w:t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9017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Bockarie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Solomon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10.33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9784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Mariano</w:t>
      </w:r>
      <w:proofErr w:type="spell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Brian          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>10.54</w:t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485C66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485C66" w:rsidRPr="00485C66" w:rsidRDefault="00485C66" w:rsidP="00485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485C66" w:rsidRDefault="00485C66" w:rsidP="00485C66">
      <w:pPr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</w:p>
    <w:p w:rsidR="00485C66" w:rsidRPr="00485C66" w:rsidRDefault="00485C66" w:rsidP="00485C66">
      <w:pPr>
        <w:rPr>
          <w:rFonts w:ascii="Courier New" w:hAnsi="Courier New" w:cs="Courier New"/>
          <w:b/>
          <w:sz w:val="20"/>
          <w:szCs w:val="20"/>
        </w:rPr>
      </w:pPr>
    </w:p>
    <w:sectPr w:rsidR="00485C66" w:rsidRPr="0048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66"/>
    <w:rsid w:val="00485C66"/>
    <w:rsid w:val="007B09F9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AD045-1801-4E0B-8DD4-DA6EEFF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Kortrijk, NED</Arrang_x00f8_r_x0020__x002d__x0020_Sted>
    <PublishingExpirationDate xmlns="http://schemas.microsoft.com/sharepoint/v3" xsi:nil="true"/>
    <Arrangement_x0020_navn xmlns="4b06aa4b-b802-4625-86ed-08720f485986">Fulden Spooren Meeting</Arrangement_x0020_navn>
    <PublishingStartDate xmlns="http://schemas.microsoft.com/sharepoint/v3" xsi:nil="true"/>
    <Dato xmlns="4b06aa4b-b802-4625-86ed-08720f485986">2015-07-10T22:00:00+00:00</Dato>
  </documentManagement>
</p:properties>
</file>

<file path=customXml/itemProps1.xml><?xml version="1.0" encoding="utf-8"?>
<ds:datastoreItem xmlns:ds="http://schemas.openxmlformats.org/officeDocument/2006/customXml" ds:itemID="{02C9D1B0-88E5-4821-8F0B-7E643F94D2F5}"/>
</file>

<file path=customXml/itemProps2.xml><?xml version="1.0" encoding="utf-8"?>
<ds:datastoreItem xmlns:ds="http://schemas.openxmlformats.org/officeDocument/2006/customXml" ds:itemID="{B8FB8332-EA92-4DC9-BA6A-DBB82CF05400}"/>
</file>

<file path=customXml/itemProps3.xml><?xml version="1.0" encoding="utf-8"?>
<ds:datastoreItem xmlns:ds="http://schemas.openxmlformats.org/officeDocument/2006/customXml" ds:itemID="{4FDEF46F-95B3-4967-981D-D17B9154F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2015-07-12T04:41:00Z</dcterms:created>
  <dcterms:modified xsi:type="dcterms:W3CDTF">2015-07-12T04:51:00Z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