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F41" w:rsidRDefault="00463F41"/>
    <w:p w:rsidR="005953DC" w:rsidRDefault="005953DC">
      <w:pPr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Botnia</w:t>
      </w:r>
      <w:proofErr w:type="spellEnd"/>
      <w:r>
        <w:rPr>
          <w:rFonts w:ascii="Arial" w:hAnsi="Arial" w:cs="Arial"/>
          <w:color w:val="000000"/>
        </w:rPr>
        <w:t xml:space="preserve"> Games</w:t>
      </w:r>
    </w:p>
    <w:p w:rsidR="005953DC" w:rsidRDefault="005953DC">
      <w:pPr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Botniahallen</w:t>
      </w:r>
      <w:bookmarkStart w:id="0" w:name="_GoBack"/>
      <w:bookmarkEnd w:id="0"/>
      <w:proofErr w:type="spellEnd"/>
    </w:p>
    <w:p w:rsidR="005953DC" w:rsidRDefault="005953DC">
      <w:proofErr w:type="spellStart"/>
      <w:r>
        <w:rPr>
          <w:rFonts w:ascii="Arial" w:hAnsi="Arial" w:cs="Arial"/>
          <w:color w:val="000000"/>
        </w:rPr>
        <w:t>Mustasaari</w:t>
      </w:r>
      <w:proofErr w:type="spellEnd"/>
      <w:r>
        <w:rPr>
          <w:rFonts w:ascii="Arial" w:hAnsi="Arial" w:cs="Arial"/>
          <w:color w:val="000000"/>
        </w:rPr>
        <w:t>, FIN 4.2</w:t>
      </w:r>
    </w:p>
    <w:p w:rsidR="005953DC" w:rsidRPr="005953DC" w:rsidRDefault="005953DC" w:rsidP="005953D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val="en-GB" w:eastAsia="nb-NO"/>
        </w:rPr>
      </w:pPr>
      <w:r w:rsidRPr="005953D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val="en-GB" w:eastAsia="nb-NO"/>
        </w:rPr>
        <w:t>M 3000 m (oversized track-400m)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8"/>
      </w:tblGrid>
      <w:tr w:rsidR="005953DC" w:rsidRPr="005953DC" w:rsidTr="005953DC">
        <w:trPr>
          <w:tblCellSpacing w:w="15" w:type="dxa"/>
          <w:jc w:val="center"/>
        </w:trPr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5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nb-NO"/>
              </w:rPr>
            </w:pPr>
          </w:p>
        </w:tc>
      </w:tr>
    </w:tbl>
    <w:p w:rsidR="005953DC" w:rsidRPr="005953DC" w:rsidRDefault="005953DC" w:rsidP="005953DC">
      <w:pPr>
        <w:spacing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6"/>
          <w:szCs w:val="26"/>
          <w:lang w:eastAsia="nb-NO"/>
        </w:rPr>
      </w:pP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9"/>
        <w:gridCol w:w="4309"/>
      </w:tblGrid>
      <w:tr w:rsidR="005953DC" w:rsidRPr="005953DC" w:rsidTr="005953DC">
        <w:trPr>
          <w:tblCellSpacing w:w="15" w:type="dxa"/>
          <w:jc w:val="center"/>
        </w:trPr>
        <w:tc>
          <w:tcPr>
            <w:tcW w:w="2500" w:type="pct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5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Erä</w:t>
            </w:r>
            <w:proofErr w:type="spellEnd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1/1</w:t>
            </w:r>
          </w:p>
        </w:tc>
        <w:tc>
          <w:tcPr>
            <w:tcW w:w="2500" w:type="pct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5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</w:tr>
    </w:tbl>
    <w:p w:rsidR="005953DC" w:rsidRPr="005953DC" w:rsidRDefault="005953DC" w:rsidP="005953DC">
      <w:pPr>
        <w:spacing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6"/>
          <w:szCs w:val="26"/>
          <w:lang w:eastAsia="nb-NO"/>
        </w:rPr>
      </w:pPr>
    </w:p>
    <w:tbl>
      <w:tblPr>
        <w:tblW w:w="4750" w:type="pct"/>
        <w:jc w:val="center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90"/>
        <w:gridCol w:w="4951"/>
        <w:gridCol w:w="417"/>
        <w:gridCol w:w="1470"/>
        <w:gridCol w:w="990"/>
      </w:tblGrid>
      <w:tr w:rsidR="005953DC" w:rsidRPr="005953DC" w:rsidTr="005953DC">
        <w:trPr>
          <w:trHeight w:val="645"/>
          <w:tblHeader/>
          <w:tblCellSpacing w:w="6" w:type="dxa"/>
          <w:jc w:val="center"/>
        </w:trPr>
        <w:tc>
          <w:tcPr>
            <w:tcW w:w="372" w:type="dxa"/>
            <w:shd w:val="clear" w:color="auto" w:fill="000000"/>
            <w:tcMar>
              <w:top w:w="75" w:type="dxa"/>
              <w:left w:w="45" w:type="dxa"/>
              <w:bottom w:w="12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24"/>
                <w:szCs w:val="24"/>
                <w:lang w:eastAsia="nb-NO"/>
              </w:rPr>
            </w:pPr>
            <w:proofErr w:type="spellStart"/>
            <w:r w:rsidRPr="005953DC">
              <w:rPr>
                <w:rFonts w:ascii="Arial" w:eastAsia="Times New Roman" w:hAnsi="Arial" w:cs="Arial"/>
                <w:i/>
                <w:iCs/>
                <w:color w:val="FFFFFF"/>
                <w:sz w:val="24"/>
                <w:szCs w:val="24"/>
                <w:lang w:eastAsia="nb-NO"/>
              </w:rPr>
              <w:t>Sija</w:t>
            </w:r>
            <w:proofErr w:type="spellEnd"/>
          </w:p>
        </w:tc>
        <w:tc>
          <w:tcPr>
            <w:tcW w:w="2928" w:type="dxa"/>
            <w:shd w:val="clear" w:color="auto" w:fill="000000"/>
            <w:tcMar>
              <w:top w:w="75" w:type="dxa"/>
              <w:left w:w="45" w:type="dxa"/>
              <w:bottom w:w="12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24"/>
                <w:szCs w:val="24"/>
                <w:lang w:eastAsia="nb-NO"/>
              </w:rPr>
            </w:pPr>
            <w:proofErr w:type="spellStart"/>
            <w:r w:rsidRPr="005953DC">
              <w:rPr>
                <w:rFonts w:ascii="Arial" w:eastAsia="Times New Roman" w:hAnsi="Arial" w:cs="Arial"/>
                <w:i/>
                <w:iCs/>
                <w:color w:val="FFFFFF"/>
                <w:sz w:val="24"/>
                <w:szCs w:val="24"/>
                <w:lang w:eastAsia="nb-NO"/>
              </w:rPr>
              <w:t>Nimi</w:t>
            </w:r>
            <w:proofErr w:type="spellEnd"/>
            <w:r w:rsidRPr="005953DC">
              <w:rPr>
                <w:rFonts w:ascii="Arial" w:eastAsia="Times New Roman" w:hAnsi="Arial" w:cs="Arial"/>
                <w:i/>
                <w:iCs/>
                <w:color w:val="FFFFFF"/>
                <w:sz w:val="24"/>
                <w:szCs w:val="24"/>
                <w:lang w:eastAsia="nb-NO"/>
              </w:rPr>
              <w:t xml:space="preserve"> / </w:t>
            </w:r>
            <w:proofErr w:type="spellStart"/>
            <w:r w:rsidRPr="005953DC">
              <w:rPr>
                <w:rFonts w:ascii="Arial" w:eastAsia="Times New Roman" w:hAnsi="Arial" w:cs="Arial"/>
                <w:i/>
                <w:iCs/>
                <w:color w:val="FFFFFF"/>
                <w:sz w:val="24"/>
                <w:szCs w:val="24"/>
                <w:lang w:eastAsia="nb-NO"/>
              </w:rPr>
              <w:t>Seura</w:t>
            </w:r>
            <w:proofErr w:type="spellEnd"/>
          </w:p>
        </w:tc>
        <w:tc>
          <w:tcPr>
            <w:tcW w:w="240" w:type="dxa"/>
            <w:shd w:val="clear" w:color="auto" w:fill="000000"/>
            <w:tcMar>
              <w:top w:w="75" w:type="dxa"/>
              <w:left w:w="45" w:type="dxa"/>
              <w:bottom w:w="12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24"/>
                <w:szCs w:val="24"/>
                <w:lang w:eastAsia="nb-NO"/>
              </w:rPr>
            </w:pPr>
          </w:p>
        </w:tc>
        <w:tc>
          <w:tcPr>
            <w:tcW w:w="864" w:type="dxa"/>
            <w:shd w:val="clear" w:color="auto" w:fill="000000"/>
            <w:tcMar>
              <w:top w:w="75" w:type="dxa"/>
              <w:left w:w="45" w:type="dxa"/>
              <w:bottom w:w="12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24"/>
                <w:szCs w:val="24"/>
                <w:lang w:eastAsia="nb-NO"/>
              </w:rPr>
            </w:pPr>
            <w:proofErr w:type="spellStart"/>
            <w:r w:rsidRPr="005953DC">
              <w:rPr>
                <w:rFonts w:ascii="Arial" w:eastAsia="Times New Roman" w:hAnsi="Arial" w:cs="Arial"/>
                <w:i/>
                <w:iCs/>
                <w:color w:val="FFFFFF"/>
                <w:sz w:val="24"/>
                <w:szCs w:val="24"/>
                <w:lang w:eastAsia="nb-NO"/>
              </w:rPr>
              <w:t>Tulos</w:t>
            </w:r>
            <w:proofErr w:type="spellEnd"/>
          </w:p>
        </w:tc>
        <w:tc>
          <w:tcPr>
            <w:tcW w:w="576" w:type="dxa"/>
            <w:shd w:val="clear" w:color="auto" w:fill="000000"/>
            <w:tcMar>
              <w:top w:w="75" w:type="dxa"/>
              <w:left w:w="45" w:type="dxa"/>
              <w:bottom w:w="12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FFFF"/>
                <w:sz w:val="24"/>
                <w:szCs w:val="24"/>
                <w:lang w:eastAsia="nb-NO"/>
              </w:rPr>
            </w:pPr>
          </w:p>
        </w:tc>
      </w:tr>
      <w:tr w:rsidR="005953DC" w:rsidRPr="005953DC" w:rsidTr="005953DC">
        <w:trPr>
          <w:tblCellSpacing w:w="6" w:type="dxa"/>
          <w:jc w:val="center"/>
        </w:trPr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Riku</w:t>
            </w:r>
            <w:proofErr w:type="spellEnd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Marttinen</w:t>
            </w:r>
            <w:proofErr w:type="spellEnd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br/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LahdA</w:t>
            </w:r>
            <w:proofErr w:type="spellEnd"/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8.10,08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</w:tr>
      <w:tr w:rsidR="005953DC" w:rsidRPr="005953DC" w:rsidTr="005953DC">
        <w:trPr>
          <w:tblCellSpacing w:w="6" w:type="dxa"/>
          <w:jc w:val="center"/>
        </w:trPr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Robin </w:t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Rohlén</w:t>
            </w:r>
            <w:proofErr w:type="spellEnd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br/>
              <w:t>SWE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8.10,98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</w:tr>
      <w:tr w:rsidR="005953DC" w:rsidRPr="005953DC" w:rsidTr="005953DC">
        <w:trPr>
          <w:tblCellSpacing w:w="6" w:type="dxa"/>
          <w:jc w:val="center"/>
        </w:trPr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Arttu</w:t>
            </w:r>
            <w:proofErr w:type="spellEnd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Vattulainen</w:t>
            </w:r>
            <w:proofErr w:type="spellEnd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br/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JoensKa</w:t>
            </w:r>
            <w:proofErr w:type="spellEnd"/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8.13,73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</w:tr>
      <w:tr w:rsidR="005953DC" w:rsidRPr="005953DC" w:rsidTr="005953DC">
        <w:trPr>
          <w:tblCellSpacing w:w="6" w:type="dxa"/>
          <w:jc w:val="center"/>
        </w:trPr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Ville </w:t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Heikkilä</w:t>
            </w:r>
            <w:proofErr w:type="spellEnd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br/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LammSä</w:t>
            </w:r>
            <w:proofErr w:type="spellEnd"/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8.15,87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</w:tr>
      <w:tr w:rsidR="005953DC" w:rsidRPr="005953DC" w:rsidTr="005953DC">
        <w:trPr>
          <w:tblCellSpacing w:w="6" w:type="dxa"/>
          <w:jc w:val="center"/>
        </w:trPr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David Nilsson 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br/>
              <w:t>SWE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8.16,14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</w:tr>
      <w:tr w:rsidR="005953DC" w:rsidRPr="005953DC" w:rsidTr="005953DC">
        <w:trPr>
          <w:tblCellSpacing w:w="6" w:type="dxa"/>
          <w:jc w:val="center"/>
        </w:trPr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Panu</w:t>
            </w:r>
            <w:proofErr w:type="spellEnd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Jantunen</w:t>
            </w:r>
            <w:proofErr w:type="spellEnd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br/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ParikkU</w:t>
            </w:r>
            <w:proofErr w:type="spellEnd"/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8.18,53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</w:tr>
      <w:tr w:rsidR="005953DC" w:rsidRPr="005953DC" w:rsidTr="005953DC">
        <w:trPr>
          <w:tblCellSpacing w:w="6" w:type="dxa"/>
          <w:jc w:val="center"/>
        </w:trPr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Lasse </w:t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Suonpää</w:t>
            </w:r>
            <w:proofErr w:type="spellEnd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br/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TurWei</w:t>
            </w:r>
            <w:proofErr w:type="spellEnd"/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8.32,87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</w:tr>
      <w:tr w:rsidR="005953DC" w:rsidRPr="005953DC" w:rsidTr="005953DC">
        <w:trPr>
          <w:tblCellSpacing w:w="6" w:type="dxa"/>
          <w:jc w:val="center"/>
        </w:trPr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Antti </w:t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Ihamäki</w:t>
            </w:r>
            <w:proofErr w:type="spellEnd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br/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AlajA</w:t>
            </w:r>
            <w:proofErr w:type="spellEnd"/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8.33,88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</w:tr>
      <w:tr w:rsidR="005953DC" w:rsidRPr="005953DC" w:rsidTr="005953DC">
        <w:trPr>
          <w:tblCellSpacing w:w="6" w:type="dxa"/>
          <w:jc w:val="center"/>
        </w:trPr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Tapani</w:t>
            </w:r>
            <w:proofErr w:type="spellEnd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Kärjä</w:t>
            </w:r>
            <w:proofErr w:type="spellEnd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br/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KalajJu</w:t>
            </w:r>
            <w:proofErr w:type="spellEnd"/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8.39,65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</w:tr>
      <w:tr w:rsidR="005953DC" w:rsidRPr="005953DC" w:rsidTr="005953DC">
        <w:trPr>
          <w:tblCellSpacing w:w="6" w:type="dxa"/>
          <w:jc w:val="center"/>
        </w:trPr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Joakim </w:t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Träskelin</w:t>
            </w:r>
            <w:proofErr w:type="spellEnd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br/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VasaIS</w:t>
            </w:r>
            <w:proofErr w:type="spellEnd"/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8.52,80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</w:tr>
      <w:tr w:rsidR="005953DC" w:rsidRPr="005953DC" w:rsidTr="005953DC">
        <w:trPr>
          <w:tblCellSpacing w:w="6" w:type="dxa"/>
          <w:jc w:val="center"/>
        </w:trPr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Vilho</w:t>
            </w:r>
            <w:proofErr w:type="spellEnd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Loukkalahti</w:t>
            </w:r>
            <w:proofErr w:type="spellEnd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br/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IFRaseb</w:t>
            </w:r>
            <w:proofErr w:type="spellEnd"/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8.55,70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</w:tr>
      <w:tr w:rsidR="005953DC" w:rsidRPr="005953DC" w:rsidTr="005953DC">
        <w:trPr>
          <w:tblCellSpacing w:w="6" w:type="dxa"/>
          <w:jc w:val="center"/>
        </w:trPr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Jan Kaas 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br/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GamlakIF</w:t>
            </w:r>
            <w:proofErr w:type="spellEnd"/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8.58,33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</w:tr>
      <w:tr w:rsidR="005953DC" w:rsidRPr="005953DC" w:rsidTr="005953DC">
        <w:trPr>
          <w:tblCellSpacing w:w="6" w:type="dxa"/>
          <w:jc w:val="center"/>
        </w:trPr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Jani </w:t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Ylisaukko-Oja</w:t>
            </w:r>
            <w:proofErr w:type="spellEnd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br/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ArcticA</w:t>
            </w:r>
            <w:proofErr w:type="spellEnd"/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9.05,44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</w:tr>
      <w:tr w:rsidR="005953DC" w:rsidRPr="005953DC" w:rsidTr="005953DC">
        <w:trPr>
          <w:tblCellSpacing w:w="6" w:type="dxa"/>
          <w:jc w:val="center"/>
        </w:trPr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Kevin Sandell 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br/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IKFalken</w:t>
            </w:r>
            <w:proofErr w:type="spellEnd"/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9.18,39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</w:tr>
      <w:tr w:rsidR="005953DC" w:rsidRPr="005953DC" w:rsidTr="005953DC">
        <w:trPr>
          <w:tblCellSpacing w:w="6" w:type="dxa"/>
          <w:jc w:val="center"/>
        </w:trPr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Markku </w:t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Nikkanen</w:t>
            </w:r>
            <w:proofErr w:type="spellEnd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br/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LimNM</w:t>
            </w:r>
            <w:proofErr w:type="spellEnd"/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9.24,75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</w:tr>
      <w:tr w:rsidR="005953DC" w:rsidRPr="005953DC" w:rsidTr="005953DC">
        <w:trPr>
          <w:tblCellSpacing w:w="6" w:type="dxa"/>
          <w:jc w:val="center"/>
        </w:trPr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Mikkel </w:t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Knif</w:t>
            </w:r>
            <w:proofErr w:type="spellEnd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br/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IKFalken</w:t>
            </w:r>
            <w:proofErr w:type="spellEnd"/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9.25,16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</w:tr>
      <w:tr w:rsidR="005953DC" w:rsidRPr="005953DC" w:rsidTr="005953DC">
        <w:trPr>
          <w:tblCellSpacing w:w="6" w:type="dxa"/>
          <w:jc w:val="center"/>
        </w:trPr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nb-NO"/>
              </w:rPr>
              <w:t xml:space="preserve">Kristian Nedregård </w:t>
            </w:r>
            <w:r w:rsidRPr="005953D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nb-NO"/>
              </w:rPr>
              <w:br/>
              <w:t>NOR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11.12,14</w:t>
            </w:r>
            <w:r w:rsidRPr="005953D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</w:tr>
      <w:tr w:rsidR="005953DC" w:rsidRPr="005953DC" w:rsidTr="005953DC">
        <w:trPr>
          <w:tblCellSpacing w:w="6" w:type="dxa"/>
          <w:jc w:val="center"/>
        </w:trPr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Anders Lindahl 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br/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IFLänken</w:t>
            </w:r>
            <w:proofErr w:type="spellEnd"/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DNF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</w:tr>
      <w:tr w:rsidR="005953DC" w:rsidRPr="005953DC" w:rsidTr="005953DC">
        <w:trPr>
          <w:tblCellSpacing w:w="6" w:type="dxa"/>
          <w:jc w:val="center"/>
        </w:trPr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Otto </w:t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Loukkalahti</w:t>
            </w:r>
            <w:proofErr w:type="spellEnd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br/>
            </w:r>
            <w:proofErr w:type="spellStart"/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IFRaseb</w:t>
            </w:r>
            <w:proofErr w:type="spellEnd"/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D32C2C"/>
            </w:tcBorders>
            <w:tcMar>
              <w:top w:w="30" w:type="dxa"/>
              <w:left w:w="45" w:type="dxa"/>
              <w:bottom w:w="30" w:type="dxa"/>
              <w:right w:w="12" w:type="dxa"/>
            </w:tcMar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5953D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DNF</w:t>
            </w:r>
            <w:r w:rsidRPr="005953DC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953DC" w:rsidRPr="005953DC" w:rsidRDefault="005953DC" w:rsidP="0059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953DC" w:rsidRDefault="005953DC"/>
    <w:sectPr w:rsidR="00595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DC"/>
    <w:rsid w:val="00463F41"/>
    <w:rsid w:val="0059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2159F-DAD8-44C1-B992-0626D07A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69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5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Korsholm, FIN</Arrang_x00f8_r_x0020__x002d__x0020_Sted>
    <PublishingExpirationDate xmlns="http://schemas.microsoft.com/sharepoint/v3" xsi:nil="true"/>
    <Arrangement_x0020_navn xmlns="4b06aa4b-b802-4625-86ed-08720f485986">Botnia Games</Arrangement_x0020_navn>
    <PublishingStartDate xmlns="http://schemas.microsoft.com/sharepoint/v3" xsi:nil="true"/>
    <Dato xmlns="4b06aa4b-b802-4625-86ed-08720f485986">2015-02-03T23:00:00+00:00</Dato>
  </documentManagement>
</p:properties>
</file>

<file path=customXml/itemProps1.xml><?xml version="1.0" encoding="utf-8"?>
<ds:datastoreItem xmlns:ds="http://schemas.openxmlformats.org/officeDocument/2006/customXml" ds:itemID="{93B1561B-590A-4961-BC89-91D57748118D}"/>
</file>

<file path=customXml/itemProps2.xml><?xml version="1.0" encoding="utf-8"?>
<ds:datastoreItem xmlns:ds="http://schemas.openxmlformats.org/officeDocument/2006/customXml" ds:itemID="{799AACA9-0DF0-499B-BEF2-116BE0C829EE}"/>
</file>

<file path=customXml/itemProps3.xml><?xml version="1.0" encoding="utf-8"?>
<ds:datastoreItem xmlns:ds="http://schemas.openxmlformats.org/officeDocument/2006/customXml" ds:itemID="{9DF35A16-6424-43EB-B26A-CAC4878060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2015-02-07T04:50:00Z</dcterms:created>
  <dcterms:modified xsi:type="dcterms:W3CDTF">2015-02-07T04:54:00Z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