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D0" w:rsidRDefault="00FB55D0"/>
    <w:p w:rsidR="00FB55D0" w:rsidRDefault="00FB55D0"/>
    <w:p w:rsidR="00D82622" w:rsidRDefault="00D82622" w:rsidP="00D82622">
      <w:pPr>
        <w:pStyle w:val="Overskrift1"/>
      </w:pPr>
      <w:r>
        <w:t>Follalunken 2015, søndag 6. september</w:t>
      </w:r>
    </w:p>
    <w:p w:rsidR="0065100C" w:rsidRDefault="00BE5C2A" w:rsidP="00AE590A">
      <w:r>
        <w:t>Totalt til start</w:t>
      </w:r>
      <w:r>
        <w:tab/>
        <w:t xml:space="preserve"> </w:t>
      </w:r>
      <w:r>
        <w:tab/>
      </w:r>
      <w:r w:rsidR="003C1CBA">
        <w:t>94</w:t>
      </w:r>
    </w:p>
    <w:p w:rsidR="00BE5C2A" w:rsidRDefault="00BE5C2A" w:rsidP="00AE590A">
      <w:r>
        <w:t xml:space="preserve">Trimklasse </w:t>
      </w:r>
      <w:r>
        <w:tab/>
      </w:r>
      <w:r>
        <w:tab/>
      </w:r>
      <w:r w:rsidR="00D82622">
        <w:t>8</w:t>
      </w:r>
      <w:r w:rsidR="003C1CBA">
        <w:t>9</w:t>
      </w:r>
    </w:p>
    <w:p w:rsidR="00BE5C2A" w:rsidRPr="00BE5C2A" w:rsidRDefault="00BE5C2A" w:rsidP="00AE590A">
      <w:r>
        <w:t>Konkurranseklasse</w:t>
      </w:r>
      <w:r>
        <w:tab/>
      </w:r>
      <w:r w:rsidR="00D82622">
        <w:t>5</w:t>
      </w:r>
    </w:p>
    <w:p w:rsidR="00A52EFC" w:rsidRDefault="00BE5C2A" w:rsidP="00A52EFC">
      <w:pPr>
        <w:pStyle w:val="Overskrift1"/>
      </w:pPr>
      <w:r>
        <w:t>R</w:t>
      </w:r>
      <w:r w:rsidR="00A52EFC">
        <w:t>esultatliste konkurranseklassen</w:t>
      </w:r>
    </w:p>
    <w:p w:rsidR="00A52EFC" w:rsidRDefault="00A52EFC" w:rsidP="00A52EFC">
      <w:pPr>
        <w:rPr>
          <w:lang w:eastAsia="en-US"/>
        </w:rPr>
      </w:pPr>
    </w:p>
    <w:p w:rsidR="002E4D1A" w:rsidRPr="002E4D1A" w:rsidRDefault="002E4D1A" w:rsidP="00A52EFC">
      <w:pPr>
        <w:rPr>
          <w:b/>
          <w:i/>
          <w:u w:val="single"/>
          <w:lang w:eastAsia="en-US"/>
        </w:rPr>
      </w:pPr>
      <w:r w:rsidRPr="002E4D1A">
        <w:rPr>
          <w:b/>
          <w:i/>
          <w:u w:val="single"/>
          <w:lang w:eastAsia="en-US"/>
        </w:rPr>
        <w:t>Herrer</w:t>
      </w:r>
    </w:p>
    <w:p w:rsidR="002E4D1A" w:rsidRDefault="002E4D1A" w:rsidP="00A52EFC">
      <w:pPr>
        <w:rPr>
          <w:u w:val="single"/>
          <w:lang w:eastAsia="en-US"/>
        </w:rPr>
      </w:pPr>
    </w:p>
    <w:p w:rsidR="00A52EFC" w:rsidRDefault="002E4D1A" w:rsidP="00A52EFC">
      <w:pPr>
        <w:rPr>
          <w:u w:val="single"/>
          <w:lang w:eastAsia="en-US"/>
        </w:rPr>
      </w:pPr>
      <w:r w:rsidRPr="002E4D1A">
        <w:rPr>
          <w:u w:val="single"/>
          <w:lang w:eastAsia="en-US"/>
        </w:rPr>
        <w:t>Klasse</w:t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  <w:t>Navn</w:t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  <w:t>Klubb</w:t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  <w:t>Tid</w:t>
      </w:r>
      <w:r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>
        <w:rPr>
          <w:u w:val="single"/>
          <w:lang w:eastAsia="en-US"/>
        </w:rPr>
        <w:t>Plass</w:t>
      </w:r>
      <w:r w:rsidRPr="002E4D1A">
        <w:rPr>
          <w:u w:val="single"/>
          <w:lang w:eastAsia="en-US"/>
        </w:rPr>
        <w:tab/>
      </w:r>
    </w:p>
    <w:p w:rsidR="00E03AD3" w:rsidRDefault="00E03AD3" w:rsidP="00E03AD3">
      <w:r>
        <w:t>M16-24</w:t>
      </w:r>
      <w:r>
        <w:tab/>
      </w:r>
      <w:r w:rsidR="00D82622">
        <w:t>Henrik Henriksen</w:t>
      </w:r>
      <w:r w:rsidR="00D82622">
        <w:tab/>
      </w:r>
      <w:r w:rsidR="00D82622">
        <w:tab/>
        <w:t>Namdal Løpeklubb</w:t>
      </w:r>
      <w:r w:rsidR="00D82622">
        <w:tab/>
        <w:t>43.23</w:t>
      </w:r>
      <w:r>
        <w:tab/>
      </w:r>
      <w:r>
        <w:tab/>
        <w:t>1</w:t>
      </w:r>
    </w:p>
    <w:p w:rsidR="00D82622" w:rsidRDefault="00E03AD3" w:rsidP="00E03AD3">
      <w:r>
        <w:t>M</w:t>
      </w:r>
      <w:r w:rsidR="00D82622">
        <w:t>45-54</w:t>
      </w:r>
      <w:r w:rsidR="00D82622">
        <w:tab/>
        <w:t>Håvard Mikalsen</w:t>
      </w:r>
      <w:r w:rsidR="00D82622">
        <w:tab/>
      </w:r>
      <w:r w:rsidR="00D82622">
        <w:tab/>
        <w:t>YN Løpelag</w:t>
      </w:r>
      <w:r w:rsidR="00D82622">
        <w:tab/>
      </w:r>
      <w:r w:rsidR="00D82622">
        <w:tab/>
        <w:t>44.43</w:t>
      </w:r>
      <w:r w:rsidR="00D82622">
        <w:tab/>
      </w:r>
      <w:r w:rsidR="00D82622">
        <w:tab/>
        <w:t>2</w:t>
      </w:r>
    </w:p>
    <w:p w:rsidR="00D82622" w:rsidRDefault="00D82622" w:rsidP="00E03AD3">
      <w:r>
        <w:t>M45-54</w:t>
      </w:r>
      <w:r>
        <w:tab/>
        <w:t>Svein Oluf Øren</w:t>
      </w:r>
      <w:r>
        <w:tab/>
      </w:r>
      <w:r>
        <w:tab/>
        <w:t>Kolvereid IL</w:t>
      </w:r>
      <w:r>
        <w:tab/>
      </w:r>
      <w:r>
        <w:tab/>
        <w:t>50.27</w:t>
      </w:r>
      <w:r>
        <w:tab/>
      </w:r>
      <w:r>
        <w:tab/>
        <w:t>3</w:t>
      </w:r>
    </w:p>
    <w:p w:rsidR="00D82622" w:rsidRDefault="00D82622" w:rsidP="00E03AD3">
      <w:r>
        <w:t>M35-44</w:t>
      </w:r>
      <w:r>
        <w:tab/>
        <w:t>Bjørn Steinar Rønningen</w:t>
      </w:r>
      <w:r>
        <w:tab/>
        <w:t xml:space="preserve">Kolvereid IL </w:t>
      </w:r>
      <w:r>
        <w:tab/>
        <w:t xml:space="preserve">         1.06.34</w:t>
      </w:r>
      <w:r>
        <w:tab/>
      </w:r>
      <w:r>
        <w:tab/>
        <w:t>4</w:t>
      </w:r>
    </w:p>
    <w:p w:rsidR="00D82622" w:rsidRDefault="00D82622" w:rsidP="00E03AD3"/>
    <w:p w:rsidR="00D82622" w:rsidRDefault="00D82622" w:rsidP="00E03AD3"/>
    <w:p w:rsidR="00D82622" w:rsidRPr="002E4D1A" w:rsidRDefault="00D82622" w:rsidP="00D82622">
      <w:pPr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  <w:t>Damer</w:t>
      </w:r>
    </w:p>
    <w:p w:rsidR="00D82622" w:rsidRDefault="00D82622" w:rsidP="00D82622">
      <w:pPr>
        <w:rPr>
          <w:u w:val="single"/>
          <w:lang w:eastAsia="en-US"/>
        </w:rPr>
      </w:pPr>
    </w:p>
    <w:p w:rsidR="00D82622" w:rsidRDefault="00D82622" w:rsidP="00D82622">
      <w:pPr>
        <w:rPr>
          <w:u w:val="single"/>
          <w:lang w:eastAsia="en-US"/>
        </w:rPr>
      </w:pPr>
      <w:r w:rsidRPr="002E4D1A">
        <w:rPr>
          <w:u w:val="single"/>
          <w:lang w:eastAsia="en-US"/>
        </w:rPr>
        <w:t>Klasse</w:t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  <w:t>Navn</w:t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  <w:t>Klubb</w:t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  <w:t>Tid</w:t>
      </w:r>
      <w:r>
        <w:rPr>
          <w:u w:val="single"/>
          <w:lang w:eastAsia="en-US"/>
        </w:rPr>
        <w:tab/>
      </w:r>
      <w:r w:rsidRPr="002E4D1A">
        <w:rPr>
          <w:u w:val="single"/>
          <w:lang w:eastAsia="en-US"/>
        </w:rPr>
        <w:tab/>
      </w:r>
      <w:r>
        <w:rPr>
          <w:u w:val="single"/>
          <w:lang w:eastAsia="en-US"/>
        </w:rPr>
        <w:t>Plass</w:t>
      </w:r>
      <w:r w:rsidRPr="002E4D1A">
        <w:rPr>
          <w:u w:val="single"/>
          <w:lang w:eastAsia="en-US"/>
        </w:rPr>
        <w:tab/>
      </w:r>
    </w:p>
    <w:p w:rsidR="00D82622" w:rsidRDefault="00D82622" w:rsidP="00D82622">
      <w:r>
        <w:t>M25-34</w:t>
      </w:r>
      <w:r>
        <w:tab/>
        <w:t>Katherine Wendelbo</w:t>
      </w:r>
      <w:r>
        <w:tab/>
      </w:r>
      <w:r>
        <w:tab/>
        <w:t>Kolvereid IL</w:t>
      </w:r>
      <w:r>
        <w:tab/>
      </w:r>
      <w:r>
        <w:tab/>
        <w:t>1.06.35</w:t>
      </w:r>
      <w:r>
        <w:tab/>
        <w:t>1</w:t>
      </w:r>
    </w:p>
    <w:p w:rsidR="00BE5C2A" w:rsidRDefault="00BE5C2A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BE5C2A" w:rsidRDefault="00BE5C2A" w:rsidP="00BE5C2A">
      <w:pPr>
        <w:pStyle w:val="Overskrift1"/>
      </w:pPr>
      <w:r>
        <w:lastRenderedPageBreak/>
        <w:t>Deltakere i trimklasse u/tidtaking</w:t>
      </w:r>
    </w:p>
    <w:p w:rsidR="00BE5C2A" w:rsidRDefault="00BE5C2A" w:rsidP="00BE5C2A">
      <w:pPr>
        <w:rPr>
          <w:lang w:eastAsia="en-US"/>
        </w:rPr>
      </w:pPr>
    </w:p>
    <w:p w:rsidR="002001D4" w:rsidRDefault="002001D4" w:rsidP="002001D4">
      <w:pPr>
        <w:pStyle w:val="Listeavsnitt"/>
        <w:numPr>
          <w:ilvl w:val="0"/>
          <w:numId w:val="1"/>
        </w:numPr>
        <w:sectPr w:rsidR="002001D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3AD3" w:rsidRDefault="00D82622" w:rsidP="002001D4">
      <w:pPr>
        <w:pStyle w:val="Listeavsnitt"/>
        <w:numPr>
          <w:ilvl w:val="0"/>
          <w:numId w:val="1"/>
        </w:numPr>
      </w:pPr>
      <w:r>
        <w:t>Inger Lise Paulsen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Anders Øien Paulsen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Jørgen Wendelbo Paulsen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Margaret Hammer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Ida Hammer Vassli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Ingunn A. Hammer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Kjell Jørgen Sellæg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Kristian Melgård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Signe Melgård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Ingvild Melgård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Sigurd Melgård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Rolf Finnehaug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Snefrid Finne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Kirsten Nesset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Aud Haug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Marie H. Laukvik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Ida H. Laukvik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Tone Hulback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Henry Moum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Jane Vammen Nordstrand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Mikkel Vammen Nordstrand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Mattis Vammen Nordstrand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Linus Vammen Nordstrand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Øyvind Nordstrand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Anne H. Urdshals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Olav Urdshals</w:t>
      </w:r>
    </w:p>
    <w:p w:rsidR="00D82622" w:rsidRDefault="00D82622" w:rsidP="002001D4">
      <w:pPr>
        <w:pStyle w:val="Listeavsnitt"/>
        <w:numPr>
          <w:ilvl w:val="0"/>
          <w:numId w:val="1"/>
        </w:numPr>
      </w:pPr>
      <w:r>
        <w:t>Aksel Rønningen</w:t>
      </w:r>
    </w:p>
    <w:p w:rsidR="00D82622" w:rsidRDefault="00D65B4E" w:rsidP="002001D4">
      <w:pPr>
        <w:pStyle w:val="Listeavsnitt"/>
        <w:numPr>
          <w:ilvl w:val="0"/>
          <w:numId w:val="1"/>
        </w:numPr>
      </w:pPr>
      <w:r>
        <w:t>Hege Blavik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Roy Arne Lysberg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Linea B. Lysberg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Wilma B. Lysberg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Evyline Waagø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Ola Arnøy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Magnus Arnøy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Astrid Øie Johansen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Andreas Øie Johansen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Aud Strøm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Harald Strøm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Andor Finnestrand</w:t>
      </w:r>
    </w:p>
    <w:p w:rsidR="00D65B4E" w:rsidRDefault="00D65B4E" w:rsidP="002001D4">
      <w:pPr>
        <w:pStyle w:val="Listeavsnitt"/>
        <w:numPr>
          <w:ilvl w:val="0"/>
          <w:numId w:val="1"/>
        </w:numPr>
      </w:pPr>
      <w:r>
        <w:t>Gunnar Blavik</w:t>
      </w:r>
    </w:p>
    <w:p w:rsidR="001551D0" w:rsidRDefault="00D65B4E" w:rsidP="001551D0">
      <w:pPr>
        <w:pStyle w:val="Listeavsnitt"/>
        <w:numPr>
          <w:ilvl w:val="0"/>
          <w:numId w:val="1"/>
        </w:numPr>
      </w:pPr>
      <w:r>
        <w:t>Torger Hundseth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Harald Lorentzen</w:t>
      </w:r>
    </w:p>
    <w:p w:rsidR="00D65B4E" w:rsidRDefault="001551D0" w:rsidP="001551D0">
      <w:pPr>
        <w:pStyle w:val="Listeavsnitt"/>
        <w:numPr>
          <w:ilvl w:val="0"/>
          <w:numId w:val="1"/>
        </w:numPr>
      </w:pPr>
      <w:r>
        <w:t>Hege Arntsen</w:t>
      </w:r>
    </w:p>
    <w:p w:rsidR="00D65B4E" w:rsidRDefault="001551D0" w:rsidP="002001D4">
      <w:pPr>
        <w:pStyle w:val="Listeavsnitt"/>
        <w:numPr>
          <w:ilvl w:val="0"/>
          <w:numId w:val="1"/>
        </w:numPr>
      </w:pPr>
      <w:r>
        <w:t>Stian Hanssen</w:t>
      </w:r>
    </w:p>
    <w:p w:rsidR="001551D0" w:rsidRDefault="001551D0" w:rsidP="002001D4">
      <w:pPr>
        <w:pStyle w:val="Listeavsnitt"/>
        <w:numPr>
          <w:ilvl w:val="0"/>
          <w:numId w:val="1"/>
        </w:numPr>
      </w:pPr>
      <w:r>
        <w:t>Connie Hanssen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Eli Strøm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Wenche Haug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Margareth Haug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Kenneth Haug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Sondre Haug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Odine Haug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Rannveig Holm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Anna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Arne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Astrid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Marit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Tore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Bente Finnestrand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Ingebjørg Møllevik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Heidi K. Lauten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Marit Stene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Bente Ramfjord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Steinar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Rannveig S.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Olea Livik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Anders Fjær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Kirsti S. Fjær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Jan Erik Wedde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Bjarne Sandnes</w:t>
      </w:r>
    </w:p>
    <w:p w:rsidR="001551D0" w:rsidRDefault="001551D0" w:rsidP="001551D0">
      <w:pPr>
        <w:pStyle w:val="Listeavsnitt"/>
        <w:numPr>
          <w:ilvl w:val="0"/>
          <w:numId w:val="1"/>
        </w:numPr>
      </w:pPr>
      <w:r>
        <w:t>Trine Sandnes</w:t>
      </w:r>
    </w:p>
    <w:p w:rsidR="001551D0" w:rsidRDefault="00180BA2" w:rsidP="001551D0">
      <w:pPr>
        <w:pStyle w:val="Listeavsnitt"/>
        <w:numPr>
          <w:ilvl w:val="0"/>
          <w:numId w:val="1"/>
        </w:numPr>
      </w:pPr>
      <w:r>
        <w:t>Håvard Strøm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Tove Strøm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Tove Solvang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Gjertrud Olsen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Bernard Martinsen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Brede Martinsen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Eirik Wedde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Sissel Edvardsen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Emma Edvardsen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Edvard Edvardsen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Endre Edvardsen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Marianne Rønningen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Emilie Dille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Martine Dille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Gjertrud Dolmen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Andreas Brun</w:t>
      </w:r>
    </w:p>
    <w:p w:rsidR="00180BA2" w:rsidRDefault="00180BA2" w:rsidP="001551D0">
      <w:pPr>
        <w:pStyle w:val="Listeavsnitt"/>
        <w:numPr>
          <w:ilvl w:val="0"/>
          <w:numId w:val="1"/>
        </w:numPr>
      </w:pPr>
      <w:r>
        <w:t>Enid Brun</w:t>
      </w:r>
    </w:p>
    <w:p w:rsidR="00E63999" w:rsidRDefault="00E63999" w:rsidP="001551D0">
      <w:pPr>
        <w:pStyle w:val="Listeavsnitt"/>
        <w:numPr>
          <w:ilvl w:val="0"/>
          <w:numId w:val="1"/>
        </w:numPr>
      </w:pPr>
      <w:r>
        <w:t>Liv Schjelderup</w:t>
      </w:r>
    </w:p>
    <w:p w:rsidR="00E63999" w:rsidRDefault="00E63999" w:rsidP="001551D0">
      <w:pPr>
        <w:pStyle w:val="Listeavsnitt"/>
        <w:numPr>
          <w:ilvl w:val="0"/>
          <w:numId w:val="1"/>
        </w:numPr>
      </w:pPr>
      <w:r>
        <w:t>Anne Bråtteng</w:t>
      </w:r>
      <w:bookmarkStart w:id="0" w:name="_GoBack"/>
      <w:bookmarkEnd w:id="0"/>
    </w:p>
    <w:p w:rsidR="00BE5C2A" w:rsidRPr="00BE5C2A" w:rsidRDefault="00BE5C2A" w:rsidP="000F1AE1">
      <w:pPr>
        <w:ind w:left="360"/>
      </w:pPr>
    </w:p>
    <w:sectPr w:rsidR="00BE5C2A" w:rsidRPr="00BE5C2A" w:rsidSect="002001D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9C" w:rsidRDefault="00B6509C" w:rsidP="00FB55D0">
      <w:r>
        <w:separator/>
      </w:r>
    </w:p>
  </w:endnote>
  <w:endnote w:type="continuationSeparator" w:id="0">
    <w:p w:rsidR="00B6509C" w:rsidRDefault="00B6509C" w:rsidP="00FB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FA" w:rsidRDefault="002B5CFA" w:rsidP="00A14062">
    <w:pPr>
      <w:pStyle w:val="Bunntekst"/>
      <w:jc w:val="center"/>
    </w:pPr>
    <w:r>
      <w:t>www.friidrett.kolvereid.no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9C" w:rsidRDefault="00B6509C" w:rsidP="00FB55D0">
      <w:r>
        <w:separator/>
      </w:r>
    </w:p>
  </w:footnote>
  <w:footnote w:type="continuationSeparator" w:id="0">
    <w:p w:rsidR="00B6509C" w:rsidRDefault="00B6509C" w:rsidP="00FB5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FA" w:rsidRDefault="002B5CFA" w:rsidP="00FB55D0">
    <w:pPr>
      <w:pStyle w:val="Overskrift1"/>
    </w:pPr>
    <w:r>
      <w:rPr>
        <w:noProof/>
        <w:lang w:eastAsia="nb-NO"/>
      </w:rPr>
      <w:drawing>
        <wp:inline distT="0" distB="0" distL="0" distR="0" wp14:anchorId="62FE9574" wp14:editId="5BB86213">
          <wp:extent cx="436729" cy="405240"/>
          <wp:effectExtent l="0" t="0" r="190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L-logo-frilag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905" cy="40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BE5C2A">
      <w:t>Resultater Follalunken 201</w:t>
    </w:r>
    <w:r w:rsidR="00D82622">
      <w:t>6</w:t>
    </w:r>
  </w:p>
  <w:p w:rsidR="004C3DCA" w:rsidRDefault="004C3DCA" w:rsidP="004C3DCA">
    <w:pPr>
      <w:rPr>
        <w:lang w:eastAsia="en-US"/>
      </w:rPr>
    </w:pPr>
  </w:p>
  <w:p w:rsidR="004C3DCA" w:rsidRPr="004C3DCA" w:rsidRDefault="004C3DCA" w:rsidP="004C3DCA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6CB5"/>
    <w:multiLevelType w:val="hybridMultilevel"/>
    <w:tmpl w:val="428EA2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D0"/>
    <w:rsid w:val="00041013"/>
    <w:rsid w:val="000E016D"/>
    <w:rsid w:val="000E066F"/>
    <w:rsid w:val="000F1AE1"/>
    <w:rsid w:val="001068F0"/>
    <w:rsid w:val="001551D0"/>
    <w:rsid w:val="001626ED"/>
    <w:rsid w:val="00180BA2"/>
    <w:rsid w:val="00194FC6"/>
    <w:rsid w:val="002001D4"/>
    <w:rsid w:val="002363F0"/>
    <w:rsid w:val="002B5CFA"/>
    <w:rsid w:val="002E4D1A"/>
    <w:rsid w:val="003471EF"/>
    <w:rsid w:val="003C1CBA"/>
    <w:rsid w:val="003E69B6"/>
    <w:rsid w:val="004736A2"/>
    <w:rsid w:val="004C3DCA"/>
    <w:rsid w:val="005026E4"/>
    <w:rsid w:val="005A38A4"/>
    <w:rsid w:val="00637EB1"/>
    <w:rsid w:val="0065100C"/>
    <w:rsid w:val="008649DE"/>
    <w:rsid w:val="00882CBA"/>
    <w:rsid w:val="008B4D20"/>
    <w:rsid w:val="0090711E"/>
    <w:rsid w:val="009268F6"/>
    <w:rsid w:val="00A14062"/>
    <w:rsid w:val="00A273D8"/>
    <w:rsid w:val="00A52EFC"/>
    <w:rsid w:val="00A542C9"/>
    <w:rsid w:val="00AE18E2"/>
    <w:rsid w:val="00AE590A"/>
    <w:rsid w:val="00B6509C"/>
    <w:rsid w:val="00BE5C2A"/>
    <w:rsid w:val="00C13745"/>
    <w:rsid w:val="00C165BC"/>
    <w:rsid w:val="00C701E5"/>
    <w:rsid w:val="00CD0D85"/>
    <w:rsid w:val="00CD16F5"/>
    <w:rsid w:val="00D26939"/>
    <w:rsid w:val="00D52AFE"/>
    <w:rsid w:val="00D65B4E"/>
    <w:rsid w:val="00D82622"/>
    <w:rsid w:val="00D87BA9"/>
    <w:rsid w:val="00DA0FBF"/>
    <w:rsid w:val="00DA5C2D"/>
    <w:rsid w:val="00E03AD3"/>
    <w:rsid w:val="00E3782B"/>
    <w:rsid w:val="00E61DD0"/>
    <w:rsid w:val="00E63999"/>
    <w:rsid w:val="00F030DA"/>
    <w:rsid w:val="00F6034C"/>
    <w:rsid w:val="00F66C41"/>
    <w:rsid w:val="00F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5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26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B55D0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FB55D0"/>
    <w:rPr>
      <w:rFonts w:asciiTheme="majorHAnsi" w:hAnsiTheme="majorHAnsi"/>
    </w:rPr>
  </w:style>
  <w:style w:type="paragraph" w:styleId="Bunntekst">
    <w:name w:val="footer"/>
    <w:basedOn w:val="Normal"/>
    <w:link w:val="BunntekstTegn"/>
    <w:uiPriority w:val="99"/>
    <w:unhideWhenUsed/>
    <w:rsid w:val="00FB55D0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FB55D0"/>
    <w:rPr>
      <w:rFonts w:asciiTheme="majorHAnsi" w:hAnsiTheme="majorHAns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55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55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B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FB55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FB55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AE590A"/>
    <w:pPr>
      <w:ind w:left="720"/>
      <w:contextualSpacing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Ingenmellomrom">
    <w:name w:val="No Spacing"/>
    <w:uiPriority w:val="1"/>
    <w:qFormat/>
    <w:rsid w:val="00A1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E18E2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826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5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26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B55D0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FB55D0"/>
    <w:rPr>
      <w:rFonts w:asciiTheme="majorHAnsi" w:hAnsiTheme="majorHAnsi"/>
    </w:rPr>
  </w:style>
  <w:style w:type="paragraph" w:styleId="Bunntekst">
    <w:name w:val="footer"/>
    <w:basedOn w:val="Normal"/>
    <w:link w:val="BunntekstTegn"/>
    <w:uiPriority w:val="99"/>
    <w:unhideWhenUsed/>
    <w:rsid w:val="00FB55D0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FB55D0"/>
    <w:rPr>
      <w:rFonts w:asciiTheme="majorHAnsi" w:hAnsiTheme="majorHAns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55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55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B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FB55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FB55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AE590A"/>
    <w:pPr>
      <w:ind w:left="720"/>
      <w:contextualSpacing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Ingenmellomrom">
    <w:name w:val="No Spacing"/>
    <w:uiPriority w:val="1"/>
    <w:qFormat/>
    <w:rsid w:val="00A1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E18E2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826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Kolvereid</Arrang_x00f8_r_x0020__x002d__x0020_Sted>
    <PublishingExpirationDate xmlns="http://schemas.microsoft.com/sharepoint/v3" xsi:nil="true"/>
    <Arrangement_x0020_navn xmlns="4b06aa4b-b802-4625-86ed-08720f485986">Follalunken</Arrangement_x0020_navn>
    <PublishingStartDate xmlns="http://schemas.microsoft.com/sharepoint/v3" xsi:nil="true"/>
    <Dato xmlns="4b06aa4b-b802-4625-86ed-08720f485986">2015-09-05T22:00:00+00:00</Dato>
  </documentManagement>
</p:properties>
</file>

<file path=customXml/itemProps1.xml><?xml version="1.0" encoding="utf-8"?>
<ds:datastoreItem xmlns:ds="http://schemas.openxmlformats.org/officeDocument/2006/customXml" ds:itemID="{9D92201A-912C-4F9B-9F65-13E7BF893863}"/>
</file>

<file path=customXml/itemProps2.xml><?xml version="1.0" encoding="utf-8"?>
<ds:datastoreItem xmlns:ds="http://schemas.openxmlformats.org/officeDocument/2006/customXml" ds:itemID="{E9741013-9B26-4C13-8198-990E3934D812}"/>
</file>

<file path=customXml/itemProps3.xml><?xml version="1.0" encoding="utf-8"?>
<ds:datastoreItem xmlns:ds="http://schemas.openxmlformats.org/officeDocument/2006/customXml" ds:itemID="{9FB4F54D-5E0C-4B61-A570-0576E3FE7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Marsdal</dc:creator>
  <cp:lastModifiedBy>Marsdal</cp:lastModifiedBy>
  <cp:revision>7</cp:revision>
  <cp:lastPrinted>2014-09-13T11:09:00Z</cp:lastPrinted>
  <dcterms:created xsi:type="dcterms:W3CDTF">2015-09-06T12:14:00Z</dcterms:created>
  <dcterms:modified xsi:type="dcterms:W3CDTF">2015-09-09T11:08:00Z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